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694690</wp:posOffset>
                </wp:positionH>
                <wp:positionV relativeFrom="paragraph">
                  <wp:posOffset>526415</wp:posOffset>
                </wp:positionV>
                <wp:extent cx="1943735" cy="129667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29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star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43100" cy="1044575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54.7pt;margin-top:41.45pt;width:152.95pt;height:10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star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943100" cy="1044575"/>
                            <wp:effectExtent l="0" t="0" r="0" b="0"/>
                            <wp:docPr id="4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104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2897505</wp:posOffset>
                </wp:positionH>
                <wp:positionV relativeFrom="paragraph">
                  <wp:posOffset>566420</wp:posOffset>
                </wp:positionV>
                <wp:extent cx="1943735" cy="1296670"/>
                <wp:effectExtent l="0" t="0" r="0" b="0"/>
                <wp:wrapSquare wrapText="largest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129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star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43100" cy="1044575"/>
                                  <wp:effectExtent l="0" t="0" r="0" b="0"/>
                                  <wp:docPr id="7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stroked="f" style="position:absolute;margin-left:228.15pt;margin-top:44.6pt;width:152.95pt;height:10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star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943100" cy="1044575"/>
                            <wp:effectExtent l="0" t="0" r="0" b="0"/>
                            <wp:docPr id="8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104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LibreOfficeDev/7.1.0.0.alpha0$Windows_X86_64 LibreOffice_project/8605d47f154be97109ab3c76b543b3f30bd2d49a</Application>
  <Pages>1</Pages>
  <Words>4</Words>
  <Characters>14</Characters>
  <CharactersWithSpaces>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2020-04-20T17:25:14Z</dcterms:created>
  <dc:creator/>
  <dc:description/>
  <dc:language>ru-RU</dc:language>
  <cp:lastModifiedBy/>
  <dcterms:modified xsi:type="dcterms:W3CDTF">2020-08-08T16:07:01Z</dcterms:modified>
  <cp:revision>15</cp:revision>
  <dc:subject/>
  <dc:title/>
</cp:coreProperties>
</file>