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rPr/>
      </w:pPr>
      <w:r>
        <w:rPr/>
        <w:t xml:space="preserve">text1 </w:t>
      </w:r>
      <w:r>
        <w:rPr>
          <w:rFonts w:cs="Calibri" w:cstheme="minorHAnsi"/>
          <w:position w:val="22"/>
        </w:rPr>
        <w:t>text2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E3275-874E-42BD-B417-30657ADDD965}"/>
</file>

<file path=customXml/itemProps2.xml><?xml version="1.0" encoding="utf-8"?>
<ds:datastoreItem xmlns:ds="http://schemas.openxmlformats.org/officeDocument/2006/customXml" ds:itemID="{3E285E80-EC92-4E3A-AF9D-C5270659E232}"/>
</file>

<file path=customXml/itemProps3.xml><?xml version="1.0" encoding="utf-8"?>
<ds:datastoreItem xmlns:ds="http://schemas.openxmlformats.org/officeDocument/2006/customXml" ds:itemID="{30892D40-9162-48C1-AFDF-C764E47667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LibreOfficeDev/6.3.0.0.alpha0$Linux_X86_64 LibreOffice_project/9088e4a8558e07c313dc0022d3c78e9ecf281c46</Application>
  <Pages>1</Pages>
  <Words>2</Words>
  <Characters>10</Characters>
  <CharactersWithSpaces>11</CharactersWithSpaces>
  <Paragraphs>1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2018-04-23T14:33:00Z</dcterms:created>
  <dc:creator>teszt_admin</dc:creator>
  <dc:description/>
  <dc:language>en-US</dc:language>
  <cp:lastModifiedBy>teszt_admin</cp:lastModifiedBy>
  <dcterms:modified xsi:type="dcterms:W3CDTF">2018-04-23T14:37:00Z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