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LEFT1row                             </w:t>
      </w:r>
    </w:p>
    <w:p>
      <w:pPr>
        <w:pStyle w:val="Normal"/>
        <w:jc w:val="left"/>
        <w:rPr>
          <w:rFonts w:ascii="Calibri" w:hAnsi="Calibri"/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2rows: Lorem ipsum dolor sit amet, consectetur adipiscing elit. Aenean fringilla lorem ante, sit amet                       mollis velit semper at. Phasellus pharetra commodo ligula pulvinar commodo.                                                              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                      </w:t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C</w:t>
      </w:r>
      <w:r>
        <w:rPr>
          <w:sz w:val="22"/>
          <w:szCs w:val="22"/>
        </w:rPr>
        <w:t>ENTER</w:t>
      </w:r>
      <w:r>
        <w:rPr>
          <w:sz w:val="22"/>
          <w:szCs w:val="22"/>
        </w:rPr>
        <w:t xml:space="preserve">1row                             </w:t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2rows: Lorem ipsum dolor sit amet, consectetur adipiscing elit. Aenean fringilla lorem ante, sit amet                      mollis velit semper at. Phasellus pharetra commodo ligula pulvinar commodo.                                         </w:t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</w:p>
    <w:p>
      <w:pPr>
        <w:pStyle w:val="Normal"/>
        <w:jc w:val="right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RIGHT1row                    </w:t>
      </w:r>
    </w:p>
    <w:p>
      <w:pPr>
        <w:pStyle w:val="Normal"/>
        <w:jc w:val="right"/>
        <w:rPr>
          <w:rFonts w:ascii="Calibri" w:hAnsi="Calibri"/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2rows: Lorem ipsum dolor sit amet, consectetur adipiscing elit. Aenean fringilla lorem ante, sit amet                     mollis velit semper at. Phasellus pharetra commodo ligula pulvinar commodo.                     </w:t>
      </w:r>
    </w:p>
    <w:p>
      <w:pPr>
        <w:pStyle w:val="Normal"/>
        <w:jc w:val="right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                    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JUSTIFIED1row                             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2rows: Lorem ipsum dolor sit amet, consectetur adipiscing elit. Aenean fringilla lorem ante, sit amet                   mollis velit semper at. Phasellus pharetra commodo ligula pulvinar commodo.                                                             </w:t>
      </w:r>
    </w:p>
    <w:p>
      <w:pPr>
        <w:pStyle w:val="Normal"/>
        <w:spacing w:before="0" w:after="160"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sz w:val="22"/>
          <w:szCs w:val="22"/>
        </w:rPr>
        <w:t xml:space="preserve">                        </w:t>
      </w:r>
    </w:p>
    <w:p>
      <w:pPr>
        <w:pStyle w:val="Normal"/>
        <w:spacing w:before="0" w:after="160"/>
        <w:jc w:val="center"/>
        <w:rPr/>
      </w:pPr>
      <w:r>
        <w:rPr/>
        <w:t xml:space="preserve">Center                 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u-HU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d21a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Lucida 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Application>LibreOfficeDev/7.3.0.0.alpha0$Windows_X86_64 LibreOffice_project/fbfb7b4131de8904db53ca8981032e066ef74d76</Application>
  <AppVersion>15.0000</AppVersion>
  <Pages>1</Pages>
  <Words>105</Words>
  <Characters>658</Characters>
  <CharactersWithSpaces>1234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2022-04-07T12:23:00Z</dcterms:created>
  <dc:creator>Szűcs Attila 3</dc:creator>
  <dc:description/>
  <dc:language>hu-HU</dc:language>
  <cp:lastModifiedBy/>
  <dcterms:modified xsi:type="dcterms:W3CDTF">2022-06-08T15:19:32Z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