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503316479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503316478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