
<file path=[Content_Types].xml><?xml version="1.0" encoding="utf-8"?>
<Types xmlns="http://schemas.openxmlformats.org/package/2006/content-types">
  <Default Extension="png" ContentType="image/png"/>
  <Default Extension="xls" ContentType="application/vnd.ms-excel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892625">
      <w:bookmarkStart w:id="0" w:name="_GoBack"/>
      <w:bookmarkEnd w:id="0"/>
      <w:r>
        <w:rPr>
          <w:noProof/>
          <w:lang w:bidi="he-IL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-309245</wp:posOffset>
                </wp:positionH>
                <wp:positionV relativeFrom="paragraph">
                  <wp:posOffset>-4445</wp:posOffset>
                </wp:positionV>
                <wp:extent cx="5486400" cy="4943475"/>
                <wp:effectExtent l="0" t="0" r="19050" b="952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86400" cy="4943475"/>
                          <a:chOff x="0" y="0"/>
                          <a:chExt cx="5486400" cy="4943475"/>
                        </a:xfrm>
                      </wpg:grpSpPr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05025" y="0"/>
                            <a:ext cx="2390775" cy="419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83BDE" w:rsidRDefault="00283BDE" w:rsidP="00283BDE">
                              <w:proofErr w:type="spellStart"/>
                              <w:proofErr w:type="gramStart"/>
                              <w:r>
                                <w:t>asdf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g:graphicFrame>
                        <wpg:cNvPr id="1" name="Chart 1"/>
                        <wpg:cNvFrPr/>
                        <wpg:xfrm>
                          <a:off x="0" y="1743075"/>
                          <a:ext cx="5486400" cy="3200400"/>
                        </wpg:xfrm>
                        <a:graphic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g:graphicFrame>
                    </wpg:wgp>
                  </a:graphicData>
                </a:graphic>
              </wp:anchor>
            </w:drawing>
          </mc:Choice>
          <mc:Fallback>
            <w:pict>
              <v:group id="Group 2" o:spid="_x0000_s1026" style="position:absolute;margin-left:-24.35pt;margin-top:-.35pt;width:6in;height:389.25pt;z-index:251660288" coordsize="54864,49434" o:gfxdata="UEsDBBQABgAIAAAAIQDdOA54NgEAAMkCAAATAAAAW0NvbnRlbnRfVHlwZXNdLnhtbIySz04CMRDG 7ya+Q9Or2RY4GGNYOLh4VGPwAZp2lt3Yf+mUBd7e2QVMMICcJu30m9/3pTOdb51lHSRsgy/5WIw4 A6+Daf2q5F/L1+KJM8zKG2WDh5LvAPl8dn83Xe4iICO1x5I3OcdnKVE34BSKEMFTpw7JqUzHtJJR 6W+1AjkZjR6lDj6Dz0XuZ/DZtIJarW1miy1d750ksMjZy/5hzyq5itG2WmVyKjtv/lCKA0GQcniD TRvxgWxweZbQdy4Drugsbq8IzzgLdd1qMEGvHaUWGBMogw1AdlYMtbf4Tr+QWgPsQ6X8phwlliah hEmoghbX7fZUh8WeJKqEi0F1jH9ptm6IhXIo4xsQpx97wP0GM0ltaG8o1DDwP7gJG5+guwF7kqwi 2Sd0x+lyWMTZDwAAAP//AwBQSwMEFAAGAAgAAAAhADj9If/WAAAAlAEAAAsAAABfcmVscy8ucmVs c6SQwWrDMAyG74O9g9F9cZrDGKNOL6PQa+kewNiKYxpbRjLZ+vYzg8EyettRv9D3iX9/+EyLWpEl Ujaw63pQmB35mIOB98vx6QWUVJu9XSijgRsKHMbHh/0ZF1vbkcyxiGqULAbmWsur1uJmTFY6Kpjb ZiJOtraRgy7WXW1APfT9s+bfDBg3THXyBvjkB1CXW2nmP+wUHZPQVDtHSdM0RXePqj195DOujWI5 YDXgWb5DxrVrz4G+79390xvYljm6I9uEb+S2fhyoZT96vely/AIAAP//AwBQSwMEFAAGAAgAAAAh AOh6zfYEAwAAOgcAAA4AAABkcnMvZTJvRG9jLnhtbKSVW0/bMBTH3yftO1h+H7k0pTQiRQwoQmIb EuwDuI6TWEtsz3absE+/YydNS8vGxPqQ+pa/z/mdS84vuqZGG6YNlyLD0UmIERNU5lyUGf7+tPx0 hpGxROSkloJl+JkZfLH4+OG8VSmLZSXrnGkEIsKkrcpwZa1Kg8DQijXEnEjFBGwWUjfEwlSXQa5J C+pNHcRheBq0UudKS8qMgdXrfhMvvH5RMGq/FYVhFtUZBtusf2r/XLlnsDgnaamJqjgdzCDvsKIh XMClo9Q1sQStNT+SajjV0sjCnlDZBLIoOGXeB/AmCg+8udVyrbwvZdqWasQEaA84vVuWft08aMTz DMcYCdJAiPytKHZoWlWmcOJWq0f1oIeFsp85b7tCN+4f/ECdh/o8QmWdRRQWp8nZaRICewp7yTyZ JLNpj51WEJuj92h188abwfbiwNk3mtMqSCGzo2T+j9JjRRTz8I1jMFCahLMtpyfn4WfZbVH5Y44T sh0sQzX4jDDqXtIfBgl5VRFRskutZVsxkoN9kQMBXoyvOuQmNU5k1X6ROYSDrK30Qgew4yichvEU o2Pk8WQezoByjzyaR4DfXbTlRlKljb1lskFukGENdeLvIJt7Y/uj2yMuvkbWPF/yuvYTXa6uao02 BGpq6X+D+otjtUBthudTMPHvEqH/vSbRcAvNoeZNhs/GQyR18G5EDmaS1BJe92PwrhYDTQewR2m7 VQcHHdWVzJ+Bq5Z9E4CmBYNK6l8YtdAAMmx+rolmGNV3AmIzj5LEdQw/SaazGCZ6f2e1v0MEBakM W4z64ZX1Xca7ri4hhkvuwe4sGWyFlO0LbehCSw1V2K/s0i7aJh3kkLbI581QnEs9VuZBhoDBkBvR LIGkHUru1aKcQCN1Feri7kS3MoNBzoVh+Me29nafps5wyASa+tHQy+hRjf6r0iAAkA9a4SsCfZu9 lnTdMGH774ZmNbHw0TIVVwYim7oeqO/yviRfeOwrZ4QxNB3/xRhi5ZegQe8fdKj2557t7pO3+A0A AP//AwBQSwMEFAAGAAgAAAAhAMo66HbTAAAAQAEAACAAAABkcnMvY2hhcnRzL19yZWxzL2NoYXJ0 MS54bWwucmVsc4SPwUoDMRRF94L/EN7eZKYLEZlMN1XoohupuCwxeTMTmuSFvCjTvzcuBAuCy8vl nsMdtmsM4hMLe0oaetmBwGTJ+TRreD0+3z2A4GqSM4ESarggw3a8vRleMJjaRrz4zKJREmtYas2P SrFdMBqWlDG1ZqISTW2xzCobezYzqk3X3avymwHjFVPsnYaydz2I4yU38/9smiZvcUf2I2Kqfyh+ 7A1pyoxVg5QK4zu677+sDt4WYprq6Wm1GE5vVM68INZeroFXUOOgrn6PXwAAAP//AwBQSwMEFAAG AAgAAAAhAKsWzUa5AAAAIgEAABkAAABkcnMvX3JlbHMvZTJvRG9jLnhtbC5yZWxzhI/NCsIwEITv gu8Q9m7TehCRJr2I0KvUB1jS7Q+2SchGsW9v0IuC4HF2mG92yuoxT+JOgUdnFRRZDoKsce1oewWX 5rTZg+CItsXJWVKwEEOl16vyTBPGFOJh9CwSxbKCIUZ/kJLNQDNy5jzZ5HQuzBiTDL30aK7Yk9zm +U6GTwboL6aoWwWhbgsQzeJT83+267rR0NGZ20w2/qiQZsAQExBDT1HBS/L7WmTpU5C6lF/L9BMA AP//AwBQSwMEFAAGAAgAAAAhAHkoZm7bAAAABgEAAA8AAABkcnMvZG93bnJldi54bWxMjkFrwkAQ he+C/2GZu25SaxNCNiJie5JCtVB6G5MxCWZnQ3ZN9N93empPbx7v8ebLN3fbqZEG3zo2EC8jUMSl q1quDXyeXhcpKB+QK+wck4EHedgU81mOWeUm/qDxGGolI+wzNNCE0Gda+7Ihi37pemLJLm6wGMQO ta4GnGTcdvopil60xZblQ4M97Roqr8ebNfA24bRdxfvxcL3sHt+n9fvXISZj5jNQge7hrwm/7MIN hQCd3Y0rrzoDi+c0kaocIpKn8XoF6mwgSZIUdJHr//jFDwAAAP//AwBQSwMEFAAGAAgAAAAhAMsY lXHKBAAADREAABUAAABkcnMvY2hhcnRzL2NoYXJ0MS54bWzsWN1vGzcMfx+w/8E75DX+ipt5RuzC OSNFsKQp6qQD9ibf0bYWnXSTZMfeXz9S0vk+GrfB2uypfalMURT5I386Mhdvd5lobUEbruQ46rW7 UQtkolIuV+Po4f7qdBi1jGUyZUJJGEd7MNHbyc8/XSSjZM20necsgRYakWaUjKO1tfmo0zHJGjJm 2ioHiXtLpTNm8adedVLNntB4Jjr9bve844xEwQD7DwYyxmVxXr/kvFoueQIzlWwykNZ7oUEwiwiY Nc9NNMHgUmah91t30NoyMY66UYeEgsmVF4A8fZh7oVYbmUIaKy0Rxop+loymwoKWaCpW0uJtIc7s RUhlTD9u8tNEZTk6t+CC271zFx1E2/FaYRytj/D3hmsw4yjpDQogcPkZFBlPtDJqadtoseNRKLJB Zn/tDDv9kA8MtjcYGbsX4APqdfsUbedwr3PhigmxYMkjYVNRPqiW+3SwCQadcumnBdtYdc+tgBkI sJBWcExGuVB2qoGRomB7tbEuHQumY6pBEuN6xrU/lSjhU7PC3ORYbEEsNgbTAanf3DK9j5VQtZxh HKDJHk93NReUTiGYD8Vgd6RnrP4IS1otJ/M1gO39cnJ50rvokMDvxwzZQOvcxlgr1tvteS9y28Kr qMJIYzuZg+ZgWs7AFgGnU+4/vCgYQllxKy69G1wih+318j2ssFa2IWvB04Q5iIpDVVenJ/3RyfTk zdf9HTzvb4zFvVJ63/SY/PaR9UJkB80+XVbGVmr2m5pnxzTPmpqDuqaH6Fm8AhhIawJcbrJn0oeY XFYwQaVDDv1TFqsUJu8ACc+Eg849cE7azPMR3Abto8EVgPXbLi1fQursuEoB0aCpgtiUAfkfDgJK CoFC2HkONKkQSrZChSA5ToX426nQKBdy7wcVStIUeT7Q63tSIabnIX5lKvTbDZfL4AoqDNqDbu3f 0RPFG9JrD+tPQmm0QKzfVPFkKF+N4nH4OjPcFy8ZVZgRJMeZMft2ZjRekB/MoE/l53l+FWbMiBmz 12bGsRIueNF4G8vYCxo0SqRUKEjQ+MS8nALpzUIYgtus1dMNrECmv8O+1jPRzieG40WlhSYZJuQ9 y+o9Csmx93lW/gF0Qs1z087lZrEQMOf/VE1hBAfXViz/g6d2HTquN6EfYrvr0F8OB+f94Xl36Hub mvys2xu4bzcarDaa2D9MXedX065YMQkT2HMSNAp7OWndZOFdyLi8ZTu6jchaKqau6a0FyHYfVJgm Ft69jP2l9D1PHm9xMPC62AmHPS6bexLnNb9p8Qxm62BPws7eK79HM4GZhl4X4TiEjb05bWEv6mCn /vxP0OEU/fLy0AGIhZiKlfSyxGpvHKV3y6WBouXthgRIdbsRlt9sBbrlz7gdBOUAL976DM4V9yrw fSecw9TgcH6neYppBOMmDfwSXGW2VTZ/4yh0fzgdqw2W5w2Xj5DiBB3y8X/kqlJ0X8iV27oE+wQQ 8rPwP8hTRDwAjavamOUYTUUs3OpQPEVqyzFM4eiBU1k9j/6Ue45xePvEzZ0UQSVAlHKTX+JE/Wim ocaQrh49egxmWBrmDk0jYeqmDzMjljFN12LGLGtpHNnGkb5O/dtIFfqQ0xRfP1w948J31txfMSb/ AgAA//8DAFBLAwQKAAAAAAAAACEAhBtnssAiAADAIgAALgAAAGRycy9lbWJlZGRpbmdzL01pY3Jv c29mdF9FeGNlbF9Xb3Jrc2hlZXQxLnhsc3hQSwMEFAAGAAgAAAAhAN0ri1hvAQAAEAUAABMACAJb Q29udGVudF9UeXBlc10ueG1sIKIEAiigAAI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KxUy27CMBC8V+o/RL5WiaGHqqoIHPo4tkilH2DiDYlw bMu7UPj7bsxDLaJECC5Zxd6dGa93PBitGpMsIWDtbC76WU8kYAunazvLxdfkLX0UCZKyWhlnIRdr QDEa3t4MJmsPmHC1xVxURP5JSiwqaBRmzoPlndKFRhH/hpn0qpirGcj7Xu9BFs4SWEqpxRDDwQuU amEoeV3x8kZJAIMied4ktly5UN6bulDESuXS6gOWdMuQcWXMwar2eMcyhDzK0O78T7Ct++DWhFpD MlaB3lXDMuTKyG8X5lPn5tlpkCMqXVnWBWhXLBruQIY+gNJYAVBjshizRtV2p/sEf0xGGUP/ykLa 80XgDh3E9w0yfi+XEGE6CJHWBvDKp92AdjFXKoD+pMDOuLqA39gdOkhNuQMyhst7/nf+Iugpfp7b cXAe2cEBzr+FnUXb6tQzEASqYW/SY8O+Z2T3n0944DZo3xcN+gi3jO/Z8AcAAP//AwBQSwMEFAAG AAgAAAAhALVVMCP1AAAATAIAAAsACAJfcmVscy8ucmVscyCiBAIooAAC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CMks9OwzAMxu9IvEPk++pu SAihpbtMSLshVB7AJO4ftY2jJED39oQDgkpj29H2588/W97u5mlUHxxiL07DuihBsTNie9dqeK2f Vg+gYiJnaRTHGo4cYVfd3mxfeKSUm2LX+6iyi4saupT8I2I0HU8UC/HscqWRMFHKYWjRkxmoZdyU 5T2Gvx5QLTzVwWoIB3sHqj76PPmytzRNb3gv5n1il06MQJ4TO8t25UNmC6nP26iaQstJgxXznNMR yfsiYwOeJtpcT/T/tjhxIkuJ0Ejg8zzfinNA6+uBLp9oqfi9zjzip4ThTWT4YcHFD1RfAAAA//8D AFBLAwQUAAYACAAAACEAgT6Ul/QAAAC6AgAAGgAIAXhsL19yZWxzL3dvcmtib29rLnhtbC5yZWxz IKIEASigAAE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rJLPSsQwEMbvgu8Q5m7TriIim+5F hL1qfYCQTJuybRIy45++vaGi24VlvfQS+GbI9/0yme3uaxzEBybqg1dQFSUI9CbY3ncK3prnmwcQ xNpbPQSPCiYk2NXXV9sXHDTnS+T6SCK7eFLgmOOjlGQcjpqKENHnThvSqDnL1MmozUF3KDdleS/T 0gPqE0+xtwrS3t6CaKaYk//3Dm3bG3wK5n1Ez2ciJPE05AeIRqcOWcGPLjIjyPPxmzXjOY8Fj+mz lPNZXWKo1mT4DOlADpGPHH8lknPnIszdmjDkdEL7yimv2/JbluXfyciTjau/AQAA//8DAFBLAwQU AAYACAAAACEAZLGkKFYBAAAoAgAADwAAAHhsL3dvcmtib29rLnhtbIyRTU/DMAyG70j8hyh31g/a sU1LJxAgdkFIG9s5NO4aLU2qJKUbvx63VQfcODmO7cd53yxXp0qRT7BOGs1oNAkpAZ0bIfWB0fft 882MEue5FlwZDYyewdFVdn21bI09fhhzJAjQjtHS+3oRBC4voeJuYmrQWCmMrbjH1B4CV1vgwpUA vlJBHIbToOJS04GwsP9hmKKQOTyavKlA+wFiQXGPz3elrB3NloVUsBsUEV7Xr7zCd58UJYo7/ySk B8Foiqlp4c+FbeqHRiqszm/DmAbZReSbJQIK3ii/RXkjHf2Kkziedp2dFTsJrfsZ6lJy2kstTMto MkNrz2MW4f62r+yl8CWj8d0svty9gDyUHvHJPE07evAL3xuIa/pIdK9u05ka4U91cY0C8GwXEg92 LaKeMI7lXOUopwt9Y5JO477DKNjILyAWCkbvh6Hxk7NvAAAA//8DAFBLAwQUAAYACAAAACEA/AKR LvgAAADDAQAAFAAAAHhsL3NoYXJlZFN0cmluZ3MueG1sdFFLTsNADN0jcQdr1pBJC0K0SqaLSlyA cgArcScjJTPBdgrl9EyFKCJVl+/jZ/m52nwOPRyIJaRYm0VRGqDYpDZEX5u33cv9swFRjC32KVJt jiRm425vKhGFPBulNp3quLZWmo4GlCKNFLOyTzygZsjeysiErXREOvR2WZZPdsAQDTRpilqblYEp hveJtr/YVRJcpe6VOJDAorLqKnvi/vHLK/zDnN+ikk98vEw6KxdZZ+V62uNsz6mStYzY5KryzUJ8 IONg5nK7BFkMXwRNh6zQoiIwRk930DJ66NMHMXDwneaOOGaQ9j+O4i/M5ie4bwAAAP//AwBQSwME FAAGAAgAAAAhAKic9QC8AAAAJQEAACMAAAB4bC93b3Jrc2hlZXRzL19yZWxzL3NoZWV0MS54bWwu cmVsc4SPwQrCMBBE74L/EPZu0noQkaa9iNCr6Aes6bYNtknIRtG/N+BFQfA07A77ZqdqHvMk7hTZ eqehlAUIcsZ31g0azqfDaguCE7oOJ+9Iw5MYmnq5qI40YcpHPNrAIlMcaxhTCjul2Iw0I0sfyGWn 93HGlMc4qIDmigOpdVFsVPxkQP3FFG2nIbZdCeL0DDn5P9v3vTW09+Y2k0s/IlTCy0QZiHGgpEHK 94bfUsr8LKi6Ul/l6hcAAAD//wMAUEsDBBQABgAIAAAAIQD7YqVtlAYAAKcbAAATAAAAeGwvdGhl bWUvdGhlbWUxLnhtbOxZT2/bNhS/D9h3IHRvbSe2Gwd1itixm61NG8Ruhx5pmZZYU6JA0kl9G9rj gAHDumGXAbvtMGwr0AK7dJ8mW4etA/oV9khKshjLS9IGG9bVh0Qif3z/3+MjdfXag4ihQyIk5XHb q12ueojEPh/TOGh7d4b9SxsekgrHY8x4TNrenEjv2tb7713FmyokEUGwPpabuO2FSiWblYr0YRjL yzwhMcxNuIiwglcRVMYCHwHdiFXWqtVmJcI09lCMIyB7ezKhPkFDTdLbyoj3GLzGSuoBn4mBJk2c FQY7ntY0Qs5llwl0iFnbAz5jfjQkD5SHGJYKJtpe1fy8ytbVCt5MFzG1Ym1hXd/80nXpgvF0zfAU wShnWuvXW1d2cvoGwNQyrtfrdXu1nJ4BYN8HTa0sRZr1/katk9EsgOzjMu1utVGtu/gC/fUlmVud TqfRSmWxRA3IPtaX8BvVZn17zcEbkMU3lvD1zna323TwBmTxzSV8/0qrWXfxBhQyGk+X0Nqh/X5K PYdMONsthW8AfKOawhcoiIY8ujSLCY/VqliL8H0u+gDQQIYVjZGaJ2SCfYjiLo5GgmLNAG8SXJix Q75cGtK8kPQFTVTb+zDBkBELeq+ef//q+VP06vmT44fPjh/+dPzo0fHDHy0tZ+EujoPiwpfffvbn 1x+jP55+8/LxF+V4WcT/+sMnv/z8eTkQMmgh0Ysvn/z27MmLrz79/bvHJfBtgUdF+JBGRKJb5Agd 8Ah0M4ZxJScjcb4VwxBTZwUOgXYJ6Z4KHeCtOWZluA5xjXdXQPEoA16f3XdkHYRipmgJ5xth5AD3 OGcdLkoNcEPzKlh4OIuDcuZiVsQdYHxYxruLY8e1vVkCVTMLSsf23ZA4Yu4zHCsckJgopOf4lJAS 7e5R6th1j/qCSz5R6B5FHUxLTTKkIyeQFot2aQR+mZfpDK52bLN3F3U4K9N6hxy6SEgIzEqEHxLm mPE6nikclZEc4ogVDX4Tq7BMyMFc+EVcTyrwdEAYR70xkbJszW0B+hacfgNDvSp1+x6bRy5SKDot o3kTc15E7vBpN8RRUoYd0DgsYj+QUwhRjPa5KoPvcTdD9Dv4Accr3X2XEsfdpxeCOzRwRFoEiJ6Z iRJfXifcid/BnE0wMVUGSrpTqSMa/13ZZhTqtuXwrmy3vW3YxMqSZ/dEsV6F+w+W6B08i/cJZMXy FvWuQr+r0N5bX6FX5fLF1+VFKYYqrRsS22ubzjta2XhPKGMDNWfkpjS9t4QNaNyHQb3OHDpJfhBL QnjUmQwMHFwgsFmDBFcfURUOQpxA317zNJFApqQDiRIu4bxohktpazz0/sqeNhv6HGIrh8Rqj4/t 8Loezo4bORkjVWDOtBmjdU3grMzWr6REQbfXYVbTQp2ZW82IZoqiwy1XWZvYnMvB5LlqMJhbEzob BP0QWLkJx37NGs47mJGxtrv1UeYW44WLdJEM8ZikPtJ6L/uoZpyUxcqSIloPGwz67HiK1QrcWprs G3A7i5OK7Oor2GXeexMvZRG88BJQO5mOLC4mJ4vRUdtrNdYaHvJx0vYmcFSGxygBr0vdTGIWwH2T r4QN+1OT2WT5wputTDE3CWpw+2HtvqSwUwcSIdUOlqENDTOVhgCLNScr/1oDzHpRCpRUo7NJsb4B wfCvSQF2dF1LJhPiq6KzCyPadvY1LaV8pogYhOMjNGIzcYDB/TpUQZ8xlXDjYSqCfoHrOW1tM+UW 5zTpipdiBmfHMUtCnJZbnaJZJlu4KUi5DOatIB7oViq7Ue78qpiUvyBVimH8P1NF7ydwBbE+1h7w 4XZYYKQzpe1xoUIOVSgJqd8X0DiY2gHRAle8MA1BBXfU5r8gh/q/zTlLw6Q1nCTVAQ2QoLAfqVAQ sg9lyUTfKcRq6d5lSbKUkImogrgysWKPyCFhQ10Dm3pv91AIoW6qSVoGDO5k/LnvaQaNAt3kFPPN qWT53mtz4J/ufGwyg1JuHTYNTWb/XMS8PVjsqna9WZ7tvUVF9MSizapnWQHMCltBK0371xThnFut rVhLGq81MuHAi8saw2DeECVwkYT0H9j/qPCZ/eChN9QhP4DaiuD7hSYGYQNRfck2HkgXSDs4gsbJ Dtpg0qSsadPWSVst26wvuNPN+Z4wtpbsLP4+p7Hz5sxl5+TiRRo7tbBjazu20tTg2ZMpCkOT7CBj HGO+lBU/ZvHRfXD0Dnw2mDElTTDBpyqBoYcemDyA5LcczdKtvwAAAP//AwBQSwMEFAAGAAgAAAAh AEwNz6SgAgAAPAYAAA0AAAB4bC9zdHlsZXMueG1spFRNb9swDL0P2H8QdE8Ue0nXBLYLJGmAAt1Q oC2wq2LLiVB9GJLc2Rv230fJH0nRwzL0YpM09Uw+PjG5aaRAr8xYrlWKo+kMI6ZyXXB1SPHz025y jZF1VBVUaMVS3DKLb7LPnxLrWsEej4w5BBDKpvjoXLUixOZHJqmd6oop+FJqI6kD1xyIrQyjhfWH pCDxbHZFJOUKdwgrmV8CIql5qatJrmVFHd9zwV0bsDCS+eruoLShewGlNtGc5gN2cN7BS54bbXXp pgBHdFnynL2vckmWBJCypNTKWZTrWjngCqD9H1YvSv9UO//JB7usLLG/0CsVEIkwyZJcC22QA2ag sBBRVLIuY0MF3xvu00oquWi7cOwDgcw+T3JozQeJr6N/WTjEhRirin0BEMgSYMcxo3bgoN5+aiv4 vYJBdjAh7x/ZB0PbKF6cHSDhh1my16YA4Zz4GEJZIljpoFDDD0f/drqC5147ByxnScHpQSsqwCQd yGhAOzkT4tGL60f5BrspkarlTrq7IsUgU0/CYEIjvdnhdY7HP0frsM9gPVn/D4uacsT/wGlEq0q0 60Bir4lQLdR3RsIbCsZmkFdPir/7uyVAh31BaF9z4bgayzu1D5hF85ZQ8IeJoWEkz1XgdnC3oGwf 6CYKiwDGkmJ3hDs7aJqrgjUMRhIFwRI/+n7yF+UHjQSJXJQOUhqUdFF+J7pRX2CEtv0TKHF+UwSx jTyDsgpW0lq4p/Fjik/2N1bwWsZj1gN/1S5ApPhk33vlR1f+1rDG3VugBN6oNjzFv2/XX5fb2108 uZ6tryfzL2wxWS7W28livllvt7vlLJ5t/pwtrg+srbBeQeTRfGUFLDfTN9u3+HiKpfjM6coPdx7K BtKGJkiQQFj72V8AAAD//wMAUEsDBBQABgAIAAAAIQBDGot+owIAABMHAAAYAAAAeGwvd29ya3No ZWV0cy9zaGVldDEueG1slFVNb6MwEL2vtP/B8r0YaJq2KKRqgqrtYaWq+3V2jAlWALO2k7T/fsd4 ITioUppDhJnnN2/G48fi4a2u0IErLWST4igIMeINk7lotin+9fPp6g4jbWiT00o2PMXvXOOH5dcv i6NUO11ybhAwNDrFpTFtQohmJa+pDmTLG4gUUtXUwFJtiW4Vp3m3qa5IHIZzUlPRYMeQqEs4ZFEI xjPJ9jVvjCNRvKIG9OtStLpnq9kldDVVu317xWTdAsVGVMK8d6QY1Sx53jZS0U0Fdb9FM8p67m4x oa8FU1LLwgRAR5zQac335J4A03KRC6jAth0pXqT4MUqyO0yWi64/vwU/6tEzMnTzg1ecGZ7DMWFk 27+RcmeBz/AqBEbdASwjZUYc+JpXFRDP4QT/uhxzm4AMGcbPfban7sBeFMp5QfeVeZXHb1xsSwNp b6ABtg9J/p5xzeAAIHEQ31hWJiuggH9UCztJ0ED65qSK3JQpvg/mgERsr42s/7h3UafHbe1UZdTQ 5ULJI4JpAA7dUjtbUTL7KDXktNhHC+62gCYNzTgsbxfkABWy/4jVFBH6iPUUEfmIbIqIBwQB2YP2 +DPaLdjXfj2wdtWteoStaxacRdfjaBzM/L2ZFx1intrrz6i1YF/tWcZVj7Bq4+BmyNnVsh5HZ8Es 9H5nVNkY/EGrYTQuHxML9sWfyVv1CCv+eiJ+HI2CO7+0bBw9HZLXargCl6u1YF/t3M+46hFuMM5q WY+j8UTtOHra6am17n/pFVwBeLh8p844Pmc67nq3dMu/U7UVjUYVLzoTucVIOZcJA3g2srXWcgsS N9KAYfSrEr4gHO57GMBkFFKafgEWBB5Z8ReqjEZM7q05RWAEw1ukEpGnWD3nznaGAPgWGT5ny38A AAD//wMAUEsDBBQABgAIAAAAIQDbiG3aPgEAAF8CAAARAAgBZG9jUHJvcHMvY29yZS54bWwgogQB KKAAAQ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AAAAAAAAACUkl9LwzAUxd8Fv0PJe5umE3Gl7UBlTw4E J4pvIbnrwpo/JHHdvr1pu3WV+eJj7jn3d8+9pFgcZBPtwTqhVYlIkqIIFNNcqLpE7+tl/IAi56ni tNEKSnQEhxbV7U3BTM60hVerDVgvwEWBpFzOTIm23pscY8e2IKlLgkMFcaOtpD48bY0NZTtaA87S 9B5L8JRTT3EHjM1IRCckZyPSfNumB3CGoQEJyjtMEoIvXg9Wuj8bemXilMIfTdjpFHfK5mwQR/fB idHYtm3SzvoYIT/Bn6uXt37VWKjuVgxQVXCWMwvUa1vtpdg12hV4Uuvu11DnV+HUGwH88XixXUuB 1ocfkMCjECcfwp+Vj9nT83qJqiwl8zi9i7PZmszzbJ4T8tVN/tXfxRsK8jT/P8QsnRDPgKrAV1+i +gEAAP//AwBQSwMEFAAGAAgAAAAhADYn0gAcAQAA/QEAABQAAAB4bC90YWJsZXMvdGFibGUxLnht bGyR3U7DMAyF75F4h8j3LG03EJrWTsA0aRLigo4HCI27RspPFWdsfXvSboA6dunjY/uzvVgejWZf 6Ek5m0M6SYChrZxUdpfDx3Z99wiMgrBSaGcxhw4JlsXtzSKIT40sVlvKoQmhnXNOVYNG0MS1aGOm dt6IEEO/49R6FJIaxGA0z5LkgRuhLDAl41hgVpjYfds3jZFU1GrRvY1Ej3UOT+l8dQ8suCA0vbtD 2bhDBI/YA9Cz8xL96lhvYtsEihPmi9N7Y4lVbm9DDrOxPkZgwEdVQzb7ASzRKySWXjNNL0zZNdPs wjTtTXxgP1Oep5eh07ixtWMUV1wrT+FkGJbttVfxT+oPErxqMf4knrF3nYp+1eRvXvENAAD//wMA UEsDBBQABgAIAAAAIQB0RMwoiQEAABEDAAAQAAgBZG9jUHJvcHMvYXBwLnhtbCCiBAEooAABAAAA AAAAAAAAAAAAAAAAAAAAAAAAAAAAAAAAAAAAAAAAAAAAAAAAAAAAAAAAAAAAAAAAAAAAAAAAAAAA AAAAAAAAAAAAAAAAAAAAAAAAAAAAAAAAAAAAAAAAAAAAAAAAAAAAAAAAAAAAAAAAAAAAAAAAAAAA AAAAAAAAAAAAAAAAAAAAAAAAAAAAAAAAAAAAAAAAAAAAAAAAAAAAAAAAAAAAAAAAAAAAAAAAAAAA AAAAAAAAAAAAAAAAAAAAAAAAAAAAAAAAAAAAAAAAAAAAAAAAAAAAAAAAAAAAAAAAAAAAAAAAAAAA AAAAAAAAAAAAAAAAAAAAAAAAAAAAAAAAAJySQW/bMAyF7wP2HwzdGzltMQyBrGJIO/SwYQGStmdN pmOhsiSIrJHs14+2kcbZdtqN5Ht4+kRJ3R06X/SQ0cVQieWiFAUEG2sX9pV42n29+iwKJBNq42OA ShwBxZ3++EFtckyQyQEWHBGwEi1RWkmJtoXO4ILlwEoTc2eI27yXsWmchfto3zoIJK/L8pOEA0Go ob5K74FiSlz19L+hdbQDHz7vjomBtfqSknfWEN9Sf3c2R4wNFQ8HC17JuaiYbgv2LTs66lLJeau2 1nhYc7BujEdQ8jxQj2CGpW2My6hVT6seLMVcoPvFa7sWxU+DMOBUojfZmUCMNdimZqx9Qsr6JeZX bAEIlWTDNBzLuXdeu1u9HA1cXBqHgAmEhUvEnSMP+KPZmEz/IF7OiUeGiXfC2Q5805lzvvHKfNIf 2evYJROOLLxX31x4xae0i/eG4LTOy6HatiZDzS9w0s8D9cibzH4IWbcm7KE+ef4Whsd/nn64Xt4u ypuS33U2U/L8l/VvAAAA//8DAFBLAQItABQABgAIAAAAIQDdK4tYbwEAABAFAAATAAAAAAAAAAAA AAAAAAAAAABbQ29udGVudF9UeXBlc10ueG1sUEsBAi0AFAAGAAgAAAAhALVVMCP1AAAATAIAAAsA AAAAAAAAAAAAAAAAqAMAAF9yZWxzLy5yZWxzUEsBAi0AFAAGAAgAAAAhAIE+lJf0AAAAugIAABoA AAAAAAAAAAAAAAAAzgYAAHhsL19yZWxzL3dvcmtib29rLnhtbC5yZWxzUEsBAi0AFAAGAAgAAAAh AGSxpChWAQAAKAIAAA8AAAAAAAAAAAAAAAAAAgkAAHhsL3dvcmtib29rLnhtbFBLAQItABQABgAI AAAAIQD8ApEu+AAAAMMBAAAUAAAAAAAAAAAAAAAAAIUKAAB4bC9zaGFyZWRTdHJpbmdzLnhtbFBL AQItABQABgAIAAAAIQConPUAvAAAACUBAAAjAAAAAAAAAAAAAAAAAK8LAAB4bC93b3Jrc2hlZXRz L19yZWxzL3NoZWV0MS54bWwucmVsc1BLAQItABQABgAIAAAAIQD7YqVtlAYAAKcbAAATAAAAAAAA AAAAAAAAAKwMAAB4bC90aGVtZS90aGVtZTEueG1sUEsBAi0AFAAGAAgAAAAhAEwNz6SgAgAAPAYA AA0AAAAAAAAAAAAAAAAAcRMAAHhsL3N0eWxlcy54bWxQSwECLQAUAAYACAAAACEAQxqLfqMCAAAT BwAAGAAAAAAAAAAAAAAAAAA8FgAAeGwvd29ya3NoZWV0cy9zaGVldDEueG1sUEsBAi0AFAAGAAgA AAAhANuIbdo+AQAAXwIAABEAAAAAAAAAAAAAAAAAFRkAAGRvY1Byb3BzL2NvcmUueG1sUEsBAi0A FAAGAAgAAAAhADYn0gAcAQAA/QEAABQAAAAAAAAAAAAAAAAAihsAAHhsL3RhYmxlcy90YWJsZTEu eG1sUEsBAi0AFAAGAAgAAAAhAHREzCiJAQAAEQMAABAAAAAAAAAAAAAAAAAA2BwAAGRvY1Byb3Bz L2FwcC54bWxQSwUGAAAAAAwADAATAwAAlx8AAAAAUEsBAi0AFAAGAAgAAAAhAN04Dng2AQAAyQIA ABMAAAAAAAAAAAAAAAAAAAAAAFtDb250ZW50X1R5cGVzXS54bWxQSwECLQAUAAYACAAAACEAOP0h /9YAAACUAQAACwAAAAAAAAAAAAAAAABnAQAAX3JlbHMvLnJlbHNQSwECLQAUAAYACAAAACEA6HrN 9gQDAAA6BwAADgAAAAAAAAAAAAAAAABmAgAAZHJzL2Uyb0RvYy54bWxQSwECLQAUAAYACAAAACEA yjrodtMAAABAAQAAIAAAAAAAAAAAAAAAAACWBQAAZHJzL2NoYXJ0cy9fcmVscy9jaGFydDEueG1s LnJlbHNQSwECLQAUAAYACAAAACEAqxbNRrkAAAAiAQAAGQAAAAAAAAAAAAAAAACnBgAAZHJzL19y ZWxzL2Uyb0RvYy54bWwucmVsc1BLAQItABQABgAIAAAAIQB5KGZu2wAAAAYBAAAPAAAAAAAAAAAA AAAAAJcHAABkcnMvZG93bnJldi54bWxQSwECLQAUAAYACAAAACEAyxiVccoEAAANEQAAFQAAAAAA AAAAAAAAAACfCAAAZHJzL2NoYXJ0cy9jaGFydDEueG1sUEsBAi0ACgAAAAAAAAAhAIQbZ7LAIgAA wCIAAC4AAAAAAAAAAAAAAAAAnA0AAGRycy9lbWJlZGRpbmdzL01pY3Jvc29mdF9FeGNlbF9Xb3Jr c2hlZXQxLnhsc3hQSwUGAAAAAAgACAAnAgAAqDAAAAAA 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21050;width:23908;height:4191;visibility:visible;mso-wrap-style:square;v-text-anchor:top" o:gfxdata="UEsDBBQABgAIAAAAIQDw94q7/QAAAOIBAAATAAAAW0NvbnRlbnRfVHlwZXNdLnhtbJSRzUrEMBDH 74LvEOYqbaoHEWm6B6tHFV0fYEimbdg2CZlYd9/edD8u4goeZ+b/8SOpV9tpFDNFtt4puC4rEOS0 N9b1Cj7WT8UdCE7oDI7ekYIdMayay4t6vQvEIrsdKxhSCvdSsh5oQi59IJcvnY8TpjzGXgbUG+xJ 3lTVrdTeJXKpSEsGNHVLHX6OSTxu8/pAEmlkEA8H4dKlAEMYrcaUSeXszI+W4thQZudew4MNfJUx QP7asFzOFxx9L/lpojUkXjGmZ5wyhjSRJQ8YKGvKv1MWzIkL33VWU9lGfl98J6hz4cZ/uUjzf7Pb bHuj+ZQu9z/UfAMAAP//AwBQSwMEFAAGAAgAAAAhADHdX2HSAAAAjwEAAAsAAABfcmVscy8ucmVs c6SQwWrDMAyG74O9g9G9cdpDGaNOb4VeSwe7CltJTGPLWCZt376mMFhGbzvqF/o+8e/2tzCpmbJ4 jgbWTQuKomXn42Dg63xYfYCSgtHhxJEM3Elg372/7U40YalHMvokqlKiGBhLSZ9aix0poDScKNZN zzlgqWMedEJ7wYH0pm23Ov9mQLdgqqMzkI9uA+p8T9X8hx28zSzcl8Zy0Nz33r6iasfXeKK5UjAP VAy4LM8w09zU50C/9q7/6ZURE31X/kL8TKv1x6wXNXYPAAAA//8DAFBLAwQUAAYACAAAACEAMy8F nkEAAAA5AAAAEAAAAGRycy9zaGFwZXhtbC54bWyysa/IzVEoSy0qzszPs1Uy1DNQUkjNS85PycxL t1UKDXHTtVBSKC5JzEtJzMnPS7VVqkwtVrK34+UCAAAA//8DAFBLAwQUAAYACAAAACEAVNpQnMAA AADZAAAADwAAAGRycy9kb3ducmV2LnhtbESPQYvCMBSE74L/Ibz7mq7iKqXRw4rgTVcF8fZMnk2x eek2ser++o0geBxm5hummN9dLTpqQ+VZwecgA0Gsvam4VLDfLT+mIEJENlh7JgUPCjCf9XsF5sbf +Ie6bSxFgnDIUYGNscmlDNqSwzDwDXHyzr51GJNsS2lavCW4q+Uwy76kw4rTgsWGvi3py/bqFITF 5rfR583pYs3jb73oxvqwPCrV74GIdI/v5Ku6MgpG2QSeT9ILkLN/AAAA//8DAFBLAQItABQABgAI AAAAIQDw94q7/QAAAOIBAAATAAAAAAAAAAAAAAAAAAAAAABbQ29udGVudF9UeXBlc10ueG1sUEsB Ai0AFAAGAAgAAAAhADHdX2HSAAAAjwEAAAsAAAAAAAAAAAAAAAAALgEAAF9yZWxzLy5yZWxzUEsB Ai0AFAAGAAgAAAAhADMvBZ5BAAAAOQAAABAAAAAAAAAAAAAAAAAAKQIAAGRycy9zaGFwZXhtbC54 bWxQSwECLQAUAAYACAAAACEAVNpQnMAAAADZAAAADwAAAAAAAAAAAAAAAACYAgAAZHJzL2Rvd25y ZXYueG1sUEsFBgAAAAAEAAQA9QAAAIUDAAAAAA== ">
                  <v:textbox style="mso-fit-shape-to-text:t">
                    <w:txbxContent>
                      <w:p w:rsidR="00283BDE" w:rsidRDefault="00283BDE" w:rsidP="00283BDE">
                        <w:proofErr w:type="spellStart"/>
                        <w:proofErr w:type="gramStart"/>
                        <w:r>
                          <w:t>asdf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rt 1" o:spid="_x0000_s1028" type="#_x0000_t75" style="position:absolute;left:-60;top:17373;width:54984;height:32126;visibility:visib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LwWeQQAAADkAAAAOAAAAZHJzL2Uyb0RvYy54bWyysa/IzVEoSy0qzszPs1Uy1DNQUkjNS85P ycxLt1UKDXHTtVBSKC5JzEtJzMnPS7VVqkwtVrK34+UCAAAA//8DAFBLAwQUAAYACAAAACEASrCw zrkAAADXAAAADwAAAGRycy9kb3ducmV2LnhtbERPyQrCMBC9C/5DmLumFhUpjT0ILhcRl0tvQzO2 xWZSmtjq3xtB8DQ83jpp9jKN6KlztWUFs2kEgriwuuZSwe26naxAOI+ssbFMCt7kIFuPRykm2g58 pv7iSxFC2CWooPK+TaR0RUUG3dS2xIG7286gD7Arpe5wCOGmkXEULaXBmkNDhS1tKioel6dRcHye 4r7fzZbNfBet9kO7yHOTKzUegfD08n/lz3rQYTt8//heuf4AAAD//wMAUEsBAi0AFAAGAAgAAAAh ALaDOJL+AAAA4QEAABMAAAAAAAAAAAAAAAAAAAAAAFtDb250ZW50X1R5cGVzXS54bWxQSwECLQAU AAYACAAAACEAOP0h/9YAAACUAQAACwAAAAAAAAAAAAAAAAAvAQAAX3JlbHMvLnJlbHNQSwECLQAU AAYACAAAACEAMy8FnkEAAAA5AAAADgAAAAAAAAAAAAAAAAAuAgAAZHJzL2Uyb0RvYy54bWxQSwEC LQAUAAYACAAAACEASrCwzrkAAADXAAAADwAAAAAAAAAAAAAAAACbAgAAZHJzL2Rvd25yZXYueG1s UEsFBgAAAAAEAAQA8wAAAIEDAAAAAA== ">
                  <v:imagedata r:id="rId6" o:title=""/>
                  <o:lock v:ext="edit" aspectratio="f"/>
                </v:shape>
              </v:group>
              <o:OLEObject Type="Embed" ProgID="Excel.Chart.8" ShapeID="Chart 1" DrawAspect="Content" ObjectID="_1617560193" r:id="rId7"/>
            </w:pict>
          </mc:Fallback>
        </mc:AlternateContent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3BDE"/>
    <w:rsid w:val="00283BDE"/>
    <w:rsid w:val="002D2783"/>
    <w:rsid w:val="007E164F"/>
    <w:rsid w:val="00892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3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Microsoft_Excel_Chart1.xls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4.3</c:v>
                </c:pt>
                <c:pt idx="1">
                  <c:v>2.5</c:v>
                </c:pt>
                <c:pt idx="2">
                  <c:v>3.5</c:v>
                </c:pt>
                <c:pt idx="3">
                  <c:v>4.5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Series 2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0">
                  <c:v>2.4</c:v>
                </c:pt>
                <c:pt idx="1">
                  <c:v>4.4000000000000004</c:v>
                </c:pt>
                <c:pt idx="2">
                  <c:v>1.8</c:v>
                </c:pt>
                <c:pt idx="3">
                  <c:v>2.8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Series 3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Category 1</c:v>
                </c:pt>
                <c:pt idx="1">
                  <c:v>Category 2</c:v>
                </c:pt>
                <c:pt idx="2">
                  <c:v>Category 3</c:v>
                </c:pt>
                <c:pt idx="3">
                  <c:v>Category 4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0">
                  <c:v>2</c:v>
                </c:pt>
                <c:pt idx="1">
                  <c:v>2</c:v>
                </c:pt>
                <c:pt idx="2">
                  <c:v>3</c:v>
                </c:pt>
                <c:pt idx="3">
                  <c:v>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4628608"/>
        <c:axId val="84630144"/>
      </c:barChart>
      <c:catAx>
        <c:axId val="84628608"/>
        <c:scaling>
          <c:orientation val="minMax"/>
        </c:scaling>
        <c:delete val="0"/>
        <c:axPos val="b"/>
        <c:majorTickMark val="out"/>
        <c:minorTickMark val="none"/>
        <c:tickLblPos val="nextTo"/>
        <c:crossAx val="84630144"/>
        <c:crosses val="autoZero"/>
        <c:auto val="1"/>
        <c:lblAlgn val="ctr"/>
        <c:lblOffset val="100"/>
        <c:noMultiLvlLbl val="0"/>
      </c:catAx>
      <c:valAx>
        <c:axId val="8463014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8462860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2</cp:revision>
  <dcterms:created xsi:type="dcterms:W3CDTF">2019-04-23T19:28:00Z</dcterms:created>
  <dcterms:modified xsi:type="dcterms:W3CDTF">2019-04-23T19:30:00Z</dcterms:modified>
</cp:coreProperties>
</file>