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F1" w:rsidRDefault="00E06EF1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48753F" w:rsidRDefault="00E06EF1">
      <w:r>
        <w:rPr>
          <w:noProof/>
        </w:rPr>
        <w:t>Nunc viverra imperdiet enim. Fusce est. Vivamus a tellus.</w:t>
      </w:r>
    </w:p>
    <w:p w:rsidR="00E06EF1" w:rsidRDefault="00E06EF1">
      <w:pPr>
        <w:rPr>
          <w:noProof/>
        </w:rPr>
      </w:pPr>
      <w:bookmarkStart w:id="0" w:name="_GoBack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3781933</wp:posOffset>
                </wp:positionH>
                <wp:positionV relativeFrom="paragraph">
                  <wp:posOffset>-1180668</wp:posOffset>
                </wp:positionV>
                <wp:extent cx="1089965" cy="877824"/>
                <wp:effectExtent l="38100" t="19050" r="15240" b="36830"/>
                <wp:wrapNone/>
                <wp:docPr id="1" name="Ötágú csilla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965" cy="877824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Ötágú csillag 1" o:spid="_x0000_s1026" style="position:absolute;margin-left:297.8pt;margin-top:-92.95pt;width:85.8pt;height:6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9965,877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" path="m1,335298r416331,2l544983,,673633,335300r416331,-2l753144,542523,881799,877822,544983,670593,208166,877822,336821,542523,1,335298xe" fillcolor="#4f81bd [3204]" strokecolor="#243f60 [1604]" strokeweight="2pt">
                <v:path arrowok="t" o:connecttype="custom" o:connectlocs="1,335298;416332,335300;544983,0;673633,335300;1089964,335298;753144,542523;881799,877822;544983,670593;208166,877822;336821,542523;1,335298" o:connectangles="0,0,0,0,0,0,0,0,0,0,0"/>
              </v:shape>
            </w:pict>
          </mc:Fallback>
        </mc:AlternateContent>
      </w:r>
      <w:bookmarkEnd w:id="0"/>
      <w:r>
        <w:br w:type="column"/>
      </w:r>
      <w:r>
        <w:rPr>
          <w:noProof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E06EF1" w:rsidRDefault="00E06EF1">
      <w:r>
        <w:rPr>
          <w:noProof/>
        </w:rPr>
        <w:t>Nunc viverra imperdiet enim. Fusce est. Vivamus a tellus.</w:t>
      </w:r>
    </w:p>
    <w:p w:rsidR="00E06EF1" w:rsidRDefault="00E06EF1"/>
    <w:sectPr w:rsidR="00E06EF1" w:rsidSect="00E06EF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1"/>
    <w:rsid w:val="0048753F"/>
    <w:rsid w:val="00E0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6DCAD-A69C-4B37-989B-9C65CECB9C5E}"/>
</file>

<file path=customXml/itemProps2.xml><?xml version="1.0" encoding="utf-8"?>
<ds:datastoreItem xmlns:ds="http://schemas.openxmlformats.org/officeDocument/2006/customXml" ds:itemID="{740ABD85-3560-457D-A905-3E6B588CA312}"/>
</file>

<file path=customXml/itemProps3.xml><?xml version="1.0" encoding="utf-8"?>
<ds:datastoreItem xmlns:ds="http://schemas.openxmlformats.org/officeDocument/2006/customXml" ds:itemID="{6786F48A-E689-4837-9901-F27A0960F0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2018-11-20T13:19:00Z</dcterms:created>
  <dcterms:modified xsi:type="dcterms:W3CDTF">2018-11-20T13:20:00Z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