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4C82" w14:textId="77777777" w:rsidR="0026628A" w:rsidRDefault="0026628A" w:rsidP="005A5778">
      <w:pPr>
        <w:rPr>
          <w:b/>
          <w:sz w:val="14"/>
          <w:szCs w:val="14"/>
        </w:rPr>
      </w:pPr>
    </w:p>
    <w:p w14:paraId="533FC8D4" w14:textId="77777777" w:rsidR="0026628A" w:rsidRDefault="0026628A" w:rsidP="005A5778">
      <w:pPr>
        <w:rPr>
          <w:b/>
          <w:sz w:val="14"/>
          <w:szCs w:val="14"/>
        </w:rPr>
      </w:pPr>
    </w:p>
    <w:p w14:paraId="479229EB" w14:textId="77777777" w:rsidR="007B3E68" w:rsidRDefault="007B3E68" w:rsidP="005A5778">
      <w:pPr>
        <w:rPr>
          <w:b/>
          <w:sz w:val="14"/>
          <w:szCs w:val="14"/>
        </w:rPr>
      </w:pPr>
    </w:p>
    <w:p w14:paraId="51516DAF" w14:textId="77777777" w:rsidR="007B3E68" w:rsidRDefault="007B3E68" w:rsidP="005A5778">
      <w:pPr>
        <w:rPr>
          <w:b/>
          <w:sz w:val="14"/>
          <w:szCs w:val="14"/>
        </w:rPr>
      </w:pPr>
    </w:p>
    <w:p w14:paraId="649CCA6F" w14:textId="77777777" w:rsidR="002C0D86" w:rsidRDefault="002C0D86" w:rsidP="005A5778">
      <w:pPr>
        <w:rPr>
          <w:b/>
          <w:sz w:val="14"/>
          <w:szCs w:val="14"/>
        </w:rPr>
      </w:pPr>
    </w:p>
    <w:p w14:paraId="74276F0A" w14:textId="77777777" w:rsidR="008F787A" w:rsidRDefault="008F787A" w:rsidP="005A5778">
      <w:pPr>
        <w:rPr>
          <w:b/>
          <w:sz w:val="14"/>
          <w:szCs w:val="14"/>
        </w:rPr>
      </w:pPr>
    </w:p>
    <w:p w14:paraId="33D5D44A" w14:textId="77777777" w:rsidR="008F787A" w:rsidRDefault="008F787A" w:rsidP="005A5778">
      <w:pPr>
        <w:rPr>
          <w:b/>
          <w:sz w:val="14"/>
          <w:szCs w:val="14"/>
        </w:rPr>
      </w:pPr>
    </w:p>
    <w:p w14:paraId="3969F6D7" w14:textId="77777777" w:rsidR="008F787A" w:rsidRDefault="008F787A" w:rsidP="005A5778">
      <w:pPr>
        <w:rPr>
          <w:b/>
          <w:sz w:val="14"/>
          <w:szCs w:val="14"/>
        </w:rPr>
      </w:pPr>
    </w:p>
    <w:p w14:paraId="04F1BC90" w14:textId="77777777" w:rsidR="008F787A" w:rsidRDefault="008F787A" w:rsidP="005A5778">
      <w:pPr>
        <w:rPr>
          <w:b/>
          <w:sz w:val="14"/>
          <w:szCs w:val="14"/>
        </w:rPr>
      </w:pPr>
    </w:p>
    <w:p w14:paraId="2ABE9E30" w14:textId="77777777" w:rsidR="008F787A" w:rsidRDefault="008F787A" w:rsidP="005A5778">
      <w:pPr>
        <w:rPr>
          <w:b/>
          <w:sz w:val="14"/>
          <w:szCs w:val="14"/>
        </w:rPr>
      </w:pPr>
    </w:p>
    <w:p w14:paraId="2526A186" w14:textId="77777777" w:rsidR="00E73DA3" w:rsidRDefault="00E73DA3" w:rsidP="005A5778">
      <w:pPr>
        <w:rPr>
          <w:b/>
          <w:sz w:val="14"/>
          <w:szCs w:val="14"/>
        </w:rPr>
      </w:pPr>
    </w:p>
    <w:p w14:paraId="244710E9" w14:textId="77777777" w:rsidR="00E73DA3" w:rsidRDefault="00E73DA3" w:rsidP="005A5778">
      <w:pPr>
        <w:rPr>
          <w:b/>
          <w:sz w:val="14"/>
          <w:szCs w:val="14"/>
        </w:rPr>
      </w:pPr>
    </w:p>
    <w:p w14:paraId="72084EED" w14:textId="77777777" w:rsidR="00E73DA3" w:rsidRDefault="00E73DA3" w:rsidP="005A5778">
      <w:pPr>
        <w:rPr>
          <w:b/>
          <w:sz w:val="14"/>
          <w:szCs w:val="14"/>
        </w:rPr>
      </w:pPr>
    </w:p>
    <w:p w14:paraId="0BCD4953" w14:textId="77777777" w:rsidR="00E73DA3" w:rsidRDefault="00E73DA3" w:rsidP="005A5778">
      <w:pPr>
        <w:rPr>
          <w:b/>
          <w:sz w:val="14"/>
          <w:szCs w:val="14"/>
        </w:rPr>
      </w:pPr>
    </w:p>
    <w:p w14:paraId="7B85B7E3" w14:textId="77777777" w:rsidR="00E73DA3" w:rsidRDefault="00E73DA3" w:rsidP="005A5778">
      <w:pPr>
        <w:rPr>
          <w:b/>
          <w:sz w:val="14"/>
          <w:szCs w:val="14"/>
        </w:rPr>
      </w:pPr>
    </w:p>
    <w:p w14:paraId="302A54A1" w14:textId="77777777" w:rsidR="00E73DA3" w:rsidRDefault="00E73DA3" w:rsidP="005A5778">
      <w:pPr>
        <w:rPr>
          <w:b/>
          <w:sz w:val="14"/>
          <w:szCs w:val="14"/>
        </w:rPr>
      </w:pPr>
    </w:p>
    <w:p w14:paraId="2FFE640B" w14:textId="77777777" w:rsidR="00E73DA3" w:rsidRDefault="00E73DA3" w:rsidP="005A5778">
      <w:pPr>
        <w:rPr>
          <w:b/>
          <w:sz w:val="14"/>
          <w:szCs w:val="14"/>
        </w:rPr>
      </w:pPr>
    </w:p>
    <w:p w14:paraId="5541FD26" w14:textId="77777777" w:rsidR="007C4F33" w:rsidRDefault="007C4F33" w:rsidP="005A5778">
      <w:pPr>
        <w:rPr>
          <w:b/>
          <w:sz w:val="14"/>
          <w:szCs w:val="14"/>
        </w:rPr>
      </w:pPr>
    </w:p>
    <w:p w14:paraId="1C748738" w14:textId="77777777" w:rsidR="007C4F33" w:rsidRDefault="007C4F33" w:rsidP="005A5778">
      <w:pPr>
        <w:rPr>
          <w:b/>
          <w:sz w:val="14"/>
          <w:szCs w:val="14"/>
        </w:rPr>
      </w:pPr>
    </w:p>
    <w:p w14:paraId="2D7F4BE8" w14:textId="77777777" w:rsidR="007C4F33" w:rsidRDefault="007C4F33" w:rsidP="005A5778">
      <w:pPr>
        <w:rPr>
          <w:b/>
          <w:sz w:val="14"/>
          <w:szCs w:val="14"/>
        </w:rPr>
      </w:pPr>
    </w:p>
    <w:p w14:paraId="352E3F6B" w14:textId="77777777" w:rsidR="007C4F33" w:rsidRDefault="007C4F33" w:rsidP="005A5778">
      <w:pPr>
        <w:rPr>
          <w:b/>
          <w:sz w:val="14"/>
          <w:szCs w:val="14"/>
        </w:rPr>
      </w:pPr>
    </w:p>
    <w:p w14:paraId="227B0605" w14:textId="77777777" w:rsidR="007C4F33" w:rsidRDefault="007C4F33" w:rsidP="005A5778">
      <w:pPr>
        <w:rPr>
          <w:b/>
          <w:sz w:val="14"/>
          <w:szCs w:val="14"/>
        </w:rPr>
      </w:pPr>
    </w:p>
    <w:p w14:paraId="4F997A54" w14:textId="77777777" w:rsidR="007C4F33" w:rsidRDefault="007C4F33" w:rsidP="005A5778">
      <w:pPr>
        <w:rPr>
          <w:b/>
          <w:sz w:val="14"/>
          <w:szCs w:val="14"/>
        </w:rPr>
      </w:pPr>
    </w:p>
    <w:p w14:paraId="10B895A5" w14:textId="77777777" w:rsidR="007C4F33" w:rsidRDefault="007C4F33" w:rsidP="005A5778">
      <w:pPr>
        <w:rPr>
          <w:b/>
          <w:sz w:val="14"/>
          <w:szCs w:val="14"/>
        </w:rPr>
      </w:pPr>
    </w:p>
    <w:p w14:paraId="18ABE6B8" w14:textId="77777777" w:rsidR="007C4F33" w:rsidRDefault="007C4F33" w:rsidP="005A5778">
      <w:pPr>
        <w:rPr>
          <w:b/>
          <w:sz w:val="14"/>
          <w:szCs w:val="14"/>
        </w:rPr>
      </w:pPr>
    </w:p>
    <w:p w14:paraId="53E16B19" w14:textId="77777777" w:rsidR="007C4F33" w:rsidRDefault="007C4F33" w:rsidP="005A5778">
      <w:pPr>
        <w:rPr>
          <w:b/>
          <w:sz w:val="14"/>
          <w:szCs w:val="14"/>
        </w:rPr>
      </w:pPr>
    </w:p>
    <w:p w14:paraId="07893EF5" w14:textId="77777777" w:rsidR="007C4F33" w:rsidRDefault="007C4F33" w:rsidP="005A5778">
      <w:pPr>
        <w:rPr>
          <w:b/>
          <w:sz w:val="14"/>
          <w:szCs w:val="14"/>
        </w:rPr>
      </w:pPr>
    </w:p>
    <w:p w14:paraId="50BB3757" w14:textId="77777777" w:rsidR="007C4F33" w:rsidRDefault="007C4F33" w:rsidP="005A5778">
      <w:pPr>
        <w:rPr>
          <w:b/>
          <w:sz w:val="14"/>
          <w:szCs w:val="14"/>
        </w:rPr>
      </w:pPr>
    </w:p>
    <w:p w14:paraId="6D9A1B0D" w14:textId="77777777" w:rsidR="007C4F33" w:rsidRDefault="007C4F33" w:rsidP="005A5778">
      <w:pPr>
        <w:rPr>
          <w:b/>
          <w:sz w:val="14"/>
          <w:szCs w:val="14"/>
        </w:rPr>
      </w:pPr>
    </w:p>
    <w:p w14:paraId="1E1CCE01" w14:textId="77777777" w:rsidR="007C4F33" w:rsidRDefault="007C4F33" w:rsidP="005A5778">
      <w:pPr>
        <w:rPr>
          <w:b/>
          <w:sz w:val="14"/>
          <w:szCs w:val="14"/>
        </w:rPr>
      </w:pPr>
    </w:p>
    <w:p w14:paraId="75F1CC89" w14:textId="77777777" w:rsidR="007C4F33" w:rsidRDefault="007C4F33" w:rsidP="005A5778">
      <w:pPr>
        <w:rPr>
          <w:b/>
          <w:sz w:val="14"/>
          <w:szCs w:val="14"/>
        </w:rPr>
      </w:pPr>
    </w:p>
    <w:p w14:paraId="42697E95" w14:textId="77777777" w:rsidR="007C4F33" w:rsidRDefault="007C4F33" w:rsidP="005A5778">
      <w:pPr>
        <w:rPr>
          <w:b/>
          <w:sz w:val="14"/>
          <w:szCs w:val="14"/>
        </w:rPr>
      </w:pPr>
    </w:p>
    <w:p w14:paraId="3719F2EF" w14:textId="77777777" w:rsidR="007C4F33" w:rsidRDefault="007C4F33" w:rsidP="005A5778">
      <w:pPr>
        <w:rPr>
          <w:b/>
          <w:sz w:val="14"/>
          <w:szCs w:val="14"/>
        </w:rPr>
      </w:pPr>
    </w:p>
    <w:p w14:paraId="2ABD961A" w14:textId="77777777" w:rsidR="007C4F33" w:rsidRDefault="007C4F33" w:rsidP="005A5778">
      <w:pPr>
        <w:rPr>
          <w:b/>
          <w:sz w:val="14"/>
          <w:szCs w:val="14"/>
        </w:rPr>
      </w:pPr>
    </w:p>
    <w:p w14:paraId="5801262A" w14:textId="77777777" w:rsidR="007C4F33" w:rsidRDefault="007C4F33" w:rsidP="005A5778">
      <w:pPr>
        <w:rPr>
          <w:b/>
          <w:sz w:val="14"/>
          <w:szCs w:val="14"/>
        </w:rPr>
      </w:pPr>
    </w:p>
    <w:p w14:paraId="144F9991" w14:textId="77777777" w:rsidR="007C4F33" w:rsidRDefault="007C4F33" w:rsidP="005A5778">
      <w:pPr>
        <w:rPr>
          <w:b/>
          <w:sz w:val="14"/>
          <w:szCs w:val="14"/>
        </w:rPr>
      </w:pPr>
    </w:p>
    <w:p w14:paraId="7331203F" w14:textId="77777777" w:rsidR="007C4F33" w:rsidRDefault="007C4F33" w:rsidP="005A5778">
      <w:pPr>
        <w:rPr>
          <w:b/>
          <w:sz w:val="14"/>
          <w:szCs w:val="14"/>
        </w:rPr>
      </w:pPr>
    </w:p>
    <w:p w14:paraId="5CB6B688" w14:textId="77777777" w:rsidR="007C4F33" w:rsidRDefault="007C4F33" w:rsidP="005A5778">
      <w:pPr>
        <w:rPr>
          <w:b/>
          <w:sz w:val="14"/>
          <w:szCs w:val="14"/>
        </w:rPr>
      </w:pPr>
    </w:p>
    <w:p w14:paraId="62A8CA6C" w14:textId="77777777" w:rsidR="007C4F33" w:rsidRDefault="007C4F33" w:rsidP="005A5778">
      <w:pPr>
        <w:rPr>
          <w:b/>
          <w:sz w:val="14"/>
          <w:szCs w:val="14"/>
        </w:rPr>
      </w:pPr>
    </w:p>
    <w:p w14:paraId="10778899" w14:textId="77777777" w:rsidR="007C4F33" w:rsidRDefault="007C4F33" w:rsidP="005A5778">
      <w:pPr>
        <w:rPr>
          <w:b/>
          <w:sz w:val="14"/>
          <w:szCs w:val="14"/>
        </w:rPr>
      </w:pPr>
    </w:p>
    <w:p w14:paraId="69951A2D" w14:textId="77777777" w:rsidR="007C4F33" w:rsidRDefault="007C4F33" w:rsidP="005A5778">
      <w:pPr>
        <w:rPr>
          <w:b/>
          <w:sz w:val="14"/>
          <w:szCs w:val="14"/>
        </w:rPr>
      </w:pPr>
    </w:p>
    <w:p w14:paraId="3D839CE4" w14:textId="77777777" w:rsidR="007C4F33" w:rsidRDefault="007C4F33" w:rsidP="005A5778">
      <w:pPr>
        <w:rPr>
          <w:b/>
          <w:sz w:val="14"/>
          <w:szCs w:val="14"/>
        </w:rPr>
      </w:pPr>
    </w:p>
    <w:p w14:paraId="4DEA5D99" w14:textId="77777777" w:rsidR="007C4F33" w:rsidRDefault="007C4F33" w:rsidP="005A5778">
      <w:pPr>
        <w:rPr>
          <w:b/>
          <w:sz w:val="14"/>
          <w:szCs w:val="14"/>
        </w:rPr>
      </w:pPr>
    </w:p>
    <w:p w14:paraId="5DD0CB37" w14:textId="77777777" w:rsidR="007C4F33" w:rsidRDefault="007C4F33" w:rsidP="005A5778">
      <w:pPr>
        <w:rPr>
          <w:b/>
          <w:sz w:val="14"/>
          <w:szCs w:val="14"/>
        </w:rPr>
      </w:pPr>
    </w:p>
    <w:p w14:paraId="588F36A1" w14:textId="77777777" w:rsidR="007C4F33" w:rsidRDefault="007C4F33" w:rsidP="005A5778">
      <w:pPr>
        <w:rPr>
          <w:b/>
          <w:sz w:val="14"/>
          <w:szCs w:val="14"/>
        </w:rPr>
      </w:pPr>
    </w:p>
    <w:p w14:paraId="055D78E0" w14:textId="77777777" w:rsidR="007C4F33" w:rsidRDefault="007C4F33" w:rsidP="005A5778">
      <w:pPr>
        <w:rPr>
          <w:b/>
          <w:sz w:val="14"/>
          <w:szCs w:val="14"/>
        </w:rPr>
      </w:pPr>
    </w:p>
    <w:p w14:paraId="1AF812E2" w14:textId="77777777" w:rsidR="007C4F33" w:rsidRDefault="007C4F33" w:rsidP="005A5778">
      <w:pPr>
        <w:rPr>
          <w:b/>
          <w:sz w:val="14"/>
          <w:szCs w:val="14"/>
        </w:rPr>
      </w:pPr>
    </w:p>
    <w:p w14:paraId="28D11E54" w14:textId="77777777" w:rsidR="007C4F33" w:rsidRDefault="007C4F33" w:rsidP="005A5778">
      <w:pPr>
        <w:rPr>
          <w:b/>
          <w:sz w:val="14"/>
          <w:szCs w:val="14"/>
        </w:rPr>
      </w:pPr>
    </w:p>
    <w:p w14:paraId="0B76F0EC" w14:textId="77777777" w:rsidR="007C4F33" w:rsidRDefault="007C4F33" w:rsidP="005A5778">
      <w:pPr>
        <w:rPr>
          <w:b/>
          <w:sz w:val="14"/>
          <w:szCs w:val="14"/>
        </w:rPr>
      </w:pPr>
    </w:p>
    <w:p w14:paraId="0BAF23B0" w14:textId="77777777" w:rsidR="007C4F33" w:rsidRDefault="007C4F33" w:rsidP="005A5778">
      <w:pPr>
        <w:rPr>
          <w:b/>
          <w:sz w:val="14"/>
          <w:szCs w:val="14"/>
        </w:rPr>
      </w:pPr>
    </w:p>
    <w:p w14:paraId="2CC22F6D" w14:textId="77777777" w:rsidR="0026628A" w:rsidRDefault="0026628A" w:rsidP="005A5778">
      <w:pPr>
        <w:rPr>
          <w:b/>
          <w:sz w:val="14"/>
          <w:szCs w:val="14"/>
        </w:rPr>
      </w:pPr>
    </w:p>
    <w:p w14:paraId="62180BF0" w14:textId="77777777" w:rsidR="00C26461" w:rsidRDefault="00C26461" w:rsidP="005A5778">
      <w:pPr>
        <w:rPr>
          <w:b/>
          <w:sz w:val="14"/>
          <w:szCs w:val="14"/>
        </w:rPr>
      </w:pPr>
    </w:p>
    <w:p w14:paraId="65296DE0" w14:textId="77777777" w:rsidR="00C26461" w:rsidRPr="00322349" w:rsidRDefault="00C26461" w:rsidP="005A5778">
      <w:pPr>
        <w:rPr>
          <w:b/>
          <w:sz w:val="14"/>
          <w:szCs w:val="14"/>
        </w:rPr>
      </w:pPr>
    </w:p>
    <w:tbl>
      <w:tblPr>
        <w:tblW w:w="3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309"/>
      </w:tblGrid>
      <w:tr w:rsidR="0031162F" w:rsidRPr="00BF1152" w14:paraId="52DF1F53" w14:textId="77777777" w:rsidTr="0031162F">
        <w:trPr>
          <w:trHeight w:val="538"/>
        </w:trPr>
        <w:tc>
          <w:tcPr>
            <w:tcW w:w="3876" w:type="dxa"/>
            <w:gridSpan w:val="2"/>
            <w:vAlign w:val="center"/>
          </w:tcPr>
          <w:p w14:paraId="30A24523" w14:textId="77777777" w:rsidR="0031162F" w:rsidRPr="00F02718" w:rsidRDefault="0031162F" w:rsidP="00F03E9D">
            <w:pPr>
              <w:rPr>
                <w:b/>
                <w:caps/>
                <w:sz w:val="16"/>
              </w:rPr>
            </w:pPr>
            <w:r w:rsidRPr="00F02718">
              <w:rPr>
                <w:b/>
                <w:caps/>
                <w:sz w:val="16"/>
              </w:rPr>
              <w:lastRenderedPageBreak/>
              <w:t>Spørsmål for alle typer eiendommer</w:t>
            </w:r>
          </w:p>
        </w:tc>
      </w:tr>
      <w:tr w:rsidR="0031162F" w:rsidRPr="00BF1152" w14:paraId="744220B6" w14:textId="77777777" w:rsidTr="0031162F">
        <w:trPr>
          <w:trHeight w:val="433"/>
        </w:trPr>
        <w:tc>
          <w:tcPr>
            <w:tcW w:w="567" w:type="dxa"/>
          </w:tcPr>
          <w:p w14:paraId="54C18ABE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 w:rsidRPr="00F02718">
              <w:rPr>
                <w:caps/>
                <w:sz w:val="14"/>
              </w:rPr>
              <w:t>1.</w:t>
            </w:r>
          </w:p>
        </w:tc>
        <w:tc>
          <w:tcPr>
            <w:tcW w:w="3309" w:type="dxa"/>
          </w:tcPr>
          <w:p w14:paraId="1FF481D4" w14:textId="77777777" w:rsidR="0031162F" w:rsidRPr="00F02718" w:rsidRDefault="0031162F" w:rsidP="00F03E9D">
            <w:pPr>
              <w:rPr>
                <w:caps/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Kjenner du til om det er/har vært feil tilknyttet våtrommene, f.eks. sprekk i fliser, lekkasje, råte, </w:t>
            </w:r>
            <w:r>
              <w:rPr>
                <w:sz w:val="14"/>
                <w:szCs w:val="14"/>
              </w:rPr>
              <w:t xml:space="preserve">lukt </w:t>
            </w:r>
            <w:r w:rsidRPr="00F02718">
              <w:rPr>
                <w:sz w:val="14"/>
                <w:szCs w:val="14"/>
              </w:rPr>
              <w:t>eller soppskader?</w:t>
            </w:r>
          </w:p>
        </w:tc>
      </w:tr>
      <w:tr w:rsidR="0031162F" w:rsidRPr="00BF1152" w14:paraId="11C3CDBF" w14:textId="77777777" w:rsidTr="0031162F">
        <w:trPr>
          <w:trHeight w:val="358"/>
        </w:trPr>
        <w:tc>
          <w:tcPr>
            <w:tcW w:w="567" w:type="dxa"/>
          </w:tcPr>
          <w:p w14:paraId="27EDD8FC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</w:t>
            </w:r>
          </w:p>
        </w:tc>
        <w:tc>
          <w:tcPr>
            <w:tcW w:w="3309" w:type="dxa"/>
          </w:tcPr>
          <w:p w14:paraId="6AAA008E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 utført arbeid på bad</w:t>
            </w:r>
            <w:r>
              <w:rPr>
                <w:sz w:val="14"/>
                <w:szCs w:val="14"/>
              </w:rPr>
              <w:t>/våtrom</w:t>
            </w:r>
            <w:r w:rsidRPr="00F02718">
              <w:rPr>
                <w:sz w:val="14"/>
                <w:szCs w:val="14"/>
              </w:rPr>
              <w:t>, siste 5 år?</w:t>
            </w:r>
          </w:p>
        </w:tc>
      </w:tr>
      <w:tr w:rsidR="0031162F" w:rsidRPr="00BF1152" w14:paraId="564F5938" w14:textId="77777777" w:rsidTr="0031162F">
        <w:trPr>
          <w:trHeight w:val="265"/>
        </w:trPr>
        <w:tc>
          <w:tcPr>
            <w:tcW w:w="567" w:type="dxa"/>
          </w:tcPr>
          <w:p w14:paraId="1FB8C3D9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 w:rsidRPr="00F02718">
              <w:rPr>
                <w:caps/>
                <w:sz w:val="14"/>
              </w:rPr>
              <w:t>2.1</w:t>
            </w:r>
          </w:p>
        </w:tc>
        <w:tc>
          <w:tcPr>
            <w:tcW w:w="3309" w:type="dxa"/>
          </w:tcPr>
          <w:p w14:paraId="0E3E1CCC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Hvis ja, redegjør for hva som ble gjort</w:t>
            </w:r>
            <w:r>
              <w:rPr>
                <w:sz w:val="14"/>
                <w:szCs w:val="14"/>
              </w:rPr>
              <w:t>.</w:t>
            </w:r>
          </w:p>
        </w:tc>
      </w:tr>
      <w:tr w:rsidR="0031162F" w:rsidRPr="00BF1152" w14:paraId="0D31A371" w14:textId="77777777" w:rsidTr="0031162F">
        <w:trPr>
          <w:trHeight w:val="282"/>
        </w:trPr>
        <w:tc>
          <w:tcPr>
            <w:tcW w:w="567" w:type="dxa"/>
          </w:tcPr>
          <w:p w14:paraId="3D1EA4B7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2.2</w:t>
            </w:r>
          </w:p>
        </w:tc>
        <w:tc>
          <w:tcPr>
            <w:tcW w:w="3309" w:type="dxa"/>
          </w:tcPr>
          <w:p w14:paraId="5BA1E57C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Ble tettesjikt/membran/sluk oppgradert/fornyet?</w:t>
            </w:r>
          </w:p>
        </w:tc>
      </w:tr>
      <w:tr w:rsidR="0031162F" w:rsidRPr="00BF1152" w14:paraId="35089463" w14:textId="77777777" w:rsidTr="0031162F">
        <w:trPr>
          <w:trHeight w:val="282"/>
        </w:trPr>
        <w:tc>
          <w:tcPr>
            <w:tcW w:w="567" w:type="dxa"/>
          </w:tcPr>
          <w:p w14:paraId="4457EFA1" w14:textId="77777777" w:rsidR="0031162F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2.3</w:t>
            </w:r>
          </w:p>
        </w:tc>
        <w:tc>
          <w:tcPr>
            <w:tcW w:w="3309" w:type="dxa"/>
          </w:tcPr>
          <w:p w14:paraId="7C90DB8F" w14:textId="77777777" w:rsidR="0031162F" w:rsidRDefault="0031162F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faglært skal firmanavn, eventuelt også navn på håndverker, opplyses.</w:t>
            </w:r>
          </w:p>
        </w:tc>
      </w:tr>
      <w:tr w:rsidR="0031162F" w:rsidRPr="00BF1152" w14:paraId="6242F72D" w14:textId="77777777" w:rsidTr="0031162F">
        <w:trPr>
          <w:trHeight w:val="276"/>
        </w:trPr>
        <w:tc>
          <w:tcPr>
            <w:tcW w:w="567" w:type="dxa"/>
          </w:tcPr>
          <w:p w14:paraId="253163FF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2.4</w:t>
            </w:r>
          </w:p>
        </w:tc>
        <w:tc>
          <w:tcPr>
            <w:tcW w:w="3309" w:type="dxa"/>
          </w:tcPr>
          <w:p w14:paraId="72D5F2CB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ufaglært/egeninnsats/dugnad?</w:t>
            </w:r>
          </w:p>
        </w:tc>
      </w:tr>
      <w:tr w:rsidR="0031162F" w:rsidRPr="00BF1152" w14:paraId="20C45154" w14:textId="77777777" w:rsidTr="0031162F">
        <w:trPr>
          <w:trHeight w:val="281"/>
        </w:trPr>
        <w:tc>
          <w:tcPr>
            <w:tcW w:w="567" w:type="dxa"/>
          </w:tcPr>
          <w:p w14:paraId="3E116745" w14:textId="77777777" w:rsidR="0031162F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2.5</w:t>
            </w:r>
          </w:p>
        </w:tc>
        <w:tc>
          <w:tcPr>
            <w:tcW w:w="3309" w:type="dxa"/>
          </w:tcPr>
          <w:p w14:paraId="3CB38773" w14:textId="77777777" w:rsidR="0031162F" w:rsidRDefault="0031162F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forholdet byggemeldt?</w:t>
            </w:r>
          </w:p>
        </w:tc>
      </w:tr>
      <w:tr w:rsidR="0031162F" w:rsidRPr="00BF1152" w14:paraId="042BCB72" w14:textId="77777777" w:rsidTr="0031162F">
        <w:trPr>
          <w:trHeight w:val="395"/>
        </w:trPr>
        <w:tc>
          <w:tcPr>
            <w:tcW w:w="567" w:type="dxa"/>
          </w:tcPr>
          <w:p w14:paraId="2670D7BD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 w:rsidRPr="00F02718">
              <w:rPr>
                <w:caps/>
                <w:sz w:val="14"/>
              </w:rPr>
              <w:t>3.</w:t>
            </w:r>
          </w:p>
        </w:tc>
        <w:tc>
          <w:tcPr>
            <w:tcW w:w="3309" w:type="dxa"/>
          </w:tcPr>
          <w:p w14:paraId="5211276E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er/har vært problemer med ildsted/skorstein/pipe, f.eks. dårlig trekk, sprekker eller lignende?</w:t>
            </w:r>
          </w:p>
        </w:tc>
      </w:tr>
      <w:tr w:rsidR="0031162F" w:rsidRPr="00BF1152" w14:paraId="4CA6CC63" w14:textId="77777777" w:rsidTr="0031162F">
        <w:trPr>
          <w:trHeight w:val="318"/>
        </w:trPr>
        <w:tc>
          <w:tcPr>
            <w:tcW w:w="567" w:type="dxa"/>
          </w:tcPr>
          <w:p w14:paraId="1F288A24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4.</w:t>
            </w:r>
          </w:p>
        </w:tc>
        <w:tc>
          <w:tcPr>
            <w:tcW w:w="3309" w:type="dxa"/>
          </w:tcPr>
          <w:p w14:paraId="7148439E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 feil ved/utført arbeid/vært kontroll på vann/avløp</w:t>
            </w:r>
            <w:r>
              <w:rPr>
                <w:sz w:val="14"/>
                <w:szCs w:val="14"/>
              </w:rPr>
              <w:t>?</w:t>
            </w:r>
          </w:p>
        </w:tc>
      </w:tr>
      <w:tr w:rsidR="0031162F" w:rsidRPr="00BF1152" w14:paraId="53C916C1" w14:textId="77777777" w:rsidTr="0031162F">
        <w:trPr>
          <w:trHeight w:val="270"/>
        </w:trPr>
        <w:tc>
          <w:tcPr>
            <w:tcW w:w="567" w:type="dxa"/>
          </w:tcPr>
          <w:p w14:paraId="35FBDA1E" w14:textId="77777777" w:rsidR="0031162F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4.1</w:t>
            </w:r>
          </w:p>
        </w:tc>
        <w:tc>
          <w:tcPr>
            <w:tcW w:w="3309" w:type="dxa"/>
          </w:tcPr>
          <w:p w14:paraId="19EB76CF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ufaglært/egeninnsats/dugnad?</w:t>
            </w:r>
          </w:p>
        </w:tc>
      </w:tr>
      <w:tr w:rsidR="0031162F" w:rsidRPr="00BF1152" w14:paraId="021294A9" w14:textId="77777777" w:rsidTr="0031162F">
        <w:trPr>
          <w:trHeight w:val="284"/>
        </w:trPr>
        <w:tc>
          <w:tcPr>
            <w:tcW w:w="567" w:type="dxa"/>
          </w:tcPr>
          <w:p w14:paraId="647ACBD1" w14:textId="77777777" w:rsidR="0031162F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4.2</w:t>
            </w:r>
          </w:p>
        </w:tc>
        <w:tc>
          <w:tcPr>
            <w:tcW w:w="3309" w:type="dxa"/>
          </w:tcPr>
          <w:p w14:paraId="55EA0BBB" w14:textId="77777777" w:rsidR="0031162F" w:rsidRDefault="0031162F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faglært skal firmanavn, eventuelt også navn på håndverker, opplyses.</w:t>
            </w:r>
          </w:p>
        </w:tc>
      </w:tr>
      <w:tr w:rsidR="0031162F" w:rsidRPr="00BF1152" w14:paraId="66D00DD7" w14:textId="77777777" w:rsidTr="0031162F">
        <w:trPr>
          <w:trHeight w:val="391"/>
        </w:trPr>
        <w:tc>
          <w:tcPr>
            <w:tcW w:w="567" w:type="dxa"/>
          </w:tcPr>
          <w:p w14:paraId="1DDDCAA6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5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14:paraId="60B3FF12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Kjenner du til om det er/har vært problemer med drenering, fuktinnsig, øvrig fukt eller fuktmerker i </w:t>
            </w:r>
            <w:r>
              <w:rPr>
                <w:sz w:val="14"/>
                <w:szCs w:val="14"/>
              </w:rPr>
              <w:t>underetasjen/</w:t>
            </w:r>
            <w:r w:rsidRPr="00F02718">
              <w:rPr>
                <w:sz w:val="14"/>
                <w:szCs w:val="14"/>
              </w:rPr>
              <w:t>kjelleren</w:t>
            </w:r>
            <w:r>
              <w:rPr>
                <w:sz w:val="14"/>
                <w:szCs w:val="14"/>
              </w:rPr>
              <w:t>/krypkjeller</w:t>
            </w:r>
            <w:r w:rsidRPr="00F02718">
              <w:rPr>
                <w:sz w:val="14"/>
                <w:szCs w:val="14"/>
              </w:rPr>
              <w:t>?</w:t>
            </w:r>
          </w:p>
        </w:tc>
      </w:tr>
      <w:tr w:rsidR="0031162F" w:rsidRPr="00BF1152" w14:paraId="2B97A880" w14:textId="77777777" w:rsidTr="0031162F">
        <w:trPr>
          <w:trHeight w:val="328"/>
        </w:trPr>
        <w:tc>
          <w:tcPr>
            <w:tcW w:w="567" w:type="dxa"/>
          </w:tcPr>
          <w:p w14:paraId="56AFD835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6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14:paraId="330657B3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er/har vært tilbak</w:t>
            </w:r>
            <w:r>
              <w:rPr>
                <w:sz w:val="14"/>
                <w:szCs w:val="14"/>
              </w:rPr>
              <w:t>eslag av avløpsvann i sluk eller lignende?</w:t>
            </w:r>
          </w:p>
        </w:tc>
      </w:tr>
      <w:tr w:rsidR="0031162F" w:rsidRPr="00BF1152" w14:paraId="1587CE0E" w14:textId="77777777" w:rsidTr="0031162F">
        <w:trPr>
          <w:trHeight w:val="276"/>
        </w:trPr>
        <w:tc>
          <w:tcPr>
            <w:tcW w:w="567" w:type="dxa"/>
          </w:tcPr>
          <w:p w14:paraId="7427F85C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7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14:paraId="3C6FD4AA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Kjenner du til om det er/har vært </w:t>
            </w:r>
            <w:r>
              <w:rPr>
                <w:sz w:val="14"/>
                <w:szCs w:val="14"/>
              </w:rPr>
              <w:t xml:space="preserve">f.eks riss, sprekker i mur, </w:t>
            </w:r>
            <w:r w:rsidRPr="00F02718">
              <w:rPr>
                <w:sz w:val="14"/>
                <w:szCs w:val="14"/>
              </w:rPr>
              <w:t>skjeve gulv eller lignende?</w:t>
            </w:r>
          </w:p>
        </w:tc>
      </w:tr>
      <w:tr w:rsidR="0031162F" w:rsidRPr="00F02718" w14:paraId="44EB591A" w14:textId="77777777" w:rsidTr="0031162F">
        <w:trPr>
          <w:trHeight w:val="500"/>
        </w:trPr>
        <w:tc>
          <w:tcPr>
            <w:tcW w:w="567" w:type="dxa"/>
          </w:tcPr>
          <w:p w14:paraId="15F8BBF7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8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14:paraId="024FB426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 xml:space="preserve">Kjenner du til om det er/har vært sopp, råteskader eller skadedyr i boligen </w:t>
            </w:r>
            <w:r>
              <w:rPr>
                <w:sz w:val="14"/>
                <w:szCs w:val="14"/>
              </w:rPr>
              <w:t>for eksempel</w:t>
            </w:r>
            <w:r w:rsidRPr="00F02718">
              <w:rPr>
                <w:sz w:val="14"/>
                <w:szCs w:val="14"/>
              </w:rPr>
              <w:t xml:space="preserve"> rotter, mus, maur </w:t>
            </w:r>
            <w:r>
              <w:rPr>
                <w:sz w:val="14"/>
                <w:szCs w:val="14"/>
              </w:rPr>
              <w:t>eller</w:t>
            </w:r>
            <w:r w:rsidRPr="00F02718">
              <w:rPr>
                <w:sz w:val="14"/>
                <w:szCs w:val="14"/>
              </w:rPr>
              <w:t xml:space="preserve"> lignende?</w:t>
            </w:r>
          </w:p>
        </w:tc>
      </w:tr>
      <w:tr w:rsidR="0031162F" w:rsidRPr="00F02718" w14:paraId="2884A84E" w14:textId="77777777" w:rsidTr="0031162F">
        <w:trPr>
          <w:trHeight w:val="281"/>
        </w:trPr>
        <w:tc>
          <w:tcPr>
            <w:tcW w:w="567" w:type="dxa"/>
          </w:tcPr>
          <w:p w14:paraId="13C61E67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9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14:paraId="328914BC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er/har vært utettheter i terrasse/garasje/tak/fasade?</w:t>
            </w:r>
          </w:p>
        </w:tc>
      </w:tr>
      <w:tr w:rsidR="0031162F" w:rsidRPr="00BF1152" w14:paraId="366A55E4" w14:textId="77777777" w:rsidTr="0031162F">
        <w:trPr>
          <w:trHeight w:val="254"/>
        </w:trPr>
        <w:tc>
          <w:tcPr>
            <w:tcW w:w="567" w:type="dxa"/>
          </w:tcPr>
          <w:p w14:paraId="04396EE3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9</w:t>
            </w:r>
            <w:r w:rsidRPr="00F02718">
              <w:rPr>
                <w:caps/>
                <w:sz w:val="14"/>
              </w:rPr>
              <w:t>.1</w:t>
            </w:r>
          </w:p>
        </w:tc>
        <w:tc>
          <w:tcPr>
            <w:tcW w:w="3309" w:type="dxa"/>
          </w:tcPr>
          <w:p w14:paraId="2A5FB6EF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Har det vært utført arbeid på taktekking/takrenner/beslag?</w:t>
            </w:r>
          </w:p>
        </w:tc>
      </w:tr>
      <w:tr w:rsidR="0031162F" w:rsidRPr="00BF1152" w14:paraId="14403467" w14:textId="77777777" w:rsidTr="0031162F">
        <w:trPr>
          <w:trHeight w:val="260"/>
        </w:trPr>
        <w:tc>
          <w:tcPr>
            <w:tcW w:w="567" w:type="dxa"/>
          </w:tcPr>
          <w:p w14:paraId="286DE751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9</w:t>
            </w:r>
            <w:r w:rsidRPr="00F02718">
              <w:rPr>
                <w:caps/>
                <w:sz w:val="14"/>
              </w:rPr>
              <w:t>.2</w:t>
            </w:r>
          </w:p>
        </w:tc>
        <w:tc>
          <w:tcPr>
            <w:tcW w:w="3309" w:type="dxa"/>
          </w:tcPr>
          <w:p w14:paraId="1B4FDFF3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faglært skal firmanavn, eventuelt også navn på håndverker, opplyses.</w:t>
            </w:r>
          </w:p>
        </w:tc>
      </w:tr>
      <w:tr w:rsidR="0031162F" w:rsidRPr="00BF1152" w14:paraId="3BA9751C" w14:textId="77777777" w:rsidTr="0031162F">
        <w:trPr>
          <w:trHeight w:val="436"/>
        </w:trPr>
        <w:tc>
          <w:tcPr>
            <w:tcW w:w="567" w:type="dxa"/>
          </w:tcPr>
          <w:p w14:paraId="7E271E6B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10</w:t>
            </w:r>
            <w:r w:rsidRPr="00F02718">
              <w:rPr>
                <w:caps/>
                <w:sz w:val="14"/>
              </w:rPr>
              <w:t>.</w:t>
            </w:r>
          </w:p>
        </w:tc>
        <w:tc>
          <w:tcPr>
            <w:tcW w:w="3309" w:type="dxa"/>
          </w:tcPr>
          <w:p w14:paraId="3DC6E841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 w:rsidRPr="00F02718">
              <w:rPr>
                <w:sz w:val="14"/>
                <w:szCs w:val="14"/>
              </w:rPr>
              <w:t>Kjenner du til om det er/har vært mangler/utført ar</w:t>
            </w:r>
            <w:r>
              <w:rPr>
                <w:sz w:val="14"/>
                <w:szCs w:val="14"/>
              </w:rPr>
              <w:t xml:space="preserve">beider/kontroll ved el-anlegget og </w:t>
            </w:r>
            <w:r w:rsidRPr="00F02718">
              <w:rPr>
                <w:sz w:val="14"/>
                <w:szCs w:val="14"/>
              </w:rPr>
              <w:t>andre installasjoner, f.eks. oljetank, s</w:t>
            </w:r>
            <w:r>
              <w:rPr>
                <w:sz w:val="14"/>
                <w:szCs w:val="14"/>
              </w:rPr>
              <w:t>entralfyr, ventilasjon?</w:t>
            </w:r>
          </w:p>
        </w:tc>
      </w:tr>
      <w:tr w:rsidR="0031162F" w:rsidRPr="00BF1152" w14:paraId="0975B9A3" w14:textId="77777777" w:rsidTr="0031162F">
        <w:trPr>
          <w:trHeight w:val="304"/>
        </w:trPr>
        <w:tc>
          <w:tcPr>
            <w:tcW w:w="567" w:type="dxa"/>
          </w:tcPr>
          <w:p w14:paraId="6EFE831E" w14:textId="77777777" w:rsidR="0031162F" w:rsidRPr="00F02718" w:rsidRDefault="0031162F" w:rsidP="00F03E9D">
            <w:pPr>
              <w:jc w:val="center"/>
              <w:rPr>
                <w:caps/>
                <w:sz w:val="14"/>
              </w:rPr>
            </w:pPr>
            <w:r>
              <w:rPr>
                <w:caps/>
                <w:sz w:val="14"/>
              </w:rPr>
              <w:t>10</w:t>
            </w:r>
            <w:r w:rsidRPr="00F02718">
              <w:rPr>
                <w:caps/>
                <w:sz w:val="14"/>
              </w:rPr>
              <w:t>.1</w:t>
            </w:r>
          </w:p>
        </w:tc>
        <w:tc>
          <w:tcPr>
            <w:tcW w:w="3309" w:type="dxa"/>
          </w:tcPr>
          <w:p w14:paraId="34F90ED5" w14:textId="77777777" w:rsidR="0031162F" w:rsidRPr="00F02718" w:rsidRDefault="0031162F" w:rsidP="00F03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Er arbeidet utført av faglært skal firmanavn, eventuelt også navn på håndverker, opplyses.</w:t>
            </w:r>
          </w:p>
        </w:tc>
      </w:tr>
    </w:tbl>
    <w:p w14:paraId="588B5F2B" w14:textId="77777777" w:rsidR="0026628A" w:rsidRDefault="0026628A" w:rsidP="000C377C"/>
    <w:sectPr w:rsidR="0026628A" w:rsidSect="00AA23FB">
      <w:pgSz w:w="12242" w:h="10172" w:code="1"/>
      <w:pgMar w:top="72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-Regular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C1022"/>
    <w:multiLevelType w:val="hybridMultilevel"/>
    <w:tmpl w:val="89085F82"/>
    <w:lvl w:ilvl="0" w:tplc="71F4339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59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5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5778"/>
    <w:rsid w:val="00000DBB"/>
    <w:rsid w:val="00013749"/>
    <w:rsid w:val="000210F0"/>
    <w:rsid w:val="000314C8"/>
    <w:rsid w:val="0004736A"/>
    <w:rsid w:val="00072283"/>
    <w:rsid w:val="00092B88"/>
    <w:rsid w:val="000A20A7"/>
    <w:rsid w:val="000C377C"/>
    <w:rsid w:val="000C41F9"/>
    <w:rsid w:val="000D3C72"/>
    <w:rsid w:val="000E35DC"/>
    <w:rsid w:val="0011446A"/>
    <w:rsid w:val="00145929"/>
    <w:rsid w:val="00160FE5"/>
    <w:rsid w:val="00164E24"/>
    <w:rsid w:val="001756C1"/>
    <w:rsid w:val="00192CEE"/>
    <w:rsid w:val="001A21B3"/>
    <w:rsid w:val="001A5969"/>
    <w:rsid w:val="001B28A0"/>
    <w:rsid w:val="001B411C"/>
    <w:rsid w:val="001E3A87"/>
    <w:rsid w:val="001F7E23"/>
    <w:rsid w:val="00207F71"/>
    <w:rsid w:val="002132E4"/>
    <w:rsid w:val="002236F5"/>
    <w:rsid w:val="00244AB2"/>
    <w:rsid w:val="0026277E"/>
    <w:rsid w:val="002644C0"/>
    <w:rsid w:val="0026628A"/>
    <w:rsid w:val="00266491"/>
    <w:rsid w:val="00280CA2"/>
    <w:rsid w:val="00293B0D"/>
    <w:rsid w:val="002A1574"/>
    <w:rsid w:val="002A43B7"/>
    <w:rsid w:val="002A72D5"/>
    <w:rsid w:val="002B3076"/>
    <w:rsid w:val="002B362C"/>
    <w:rsid w:val="002B4B25"/>
    <w:rsid w:val="002C0D86"/>
    <w:rsid w:val="002C13C0"/>
    <w:rsid w:val="002D4C54"/>
    <w:rsid w:val="002E5701"/>
    <w:rsid w:val="002E757D"/>
    <w:rsid w:val="0031083A"/>
    <w:rsid w:val="0031162F"/>
    <w:rsid w:val="00314BCD"/>
    <w:rsid w:val="00322349"/>
    <w:rsid w:val="0033127B"/>
    <w:rsid w:val="0034037A"/>
    <w:rsid w:val="003527DC"/>
    <w:rsid w:val="003673F8"/>
    <w:rsid w:val="0038441A"/>
    <w:rsid w:val="003939F6"/>
    <w:rsid w:val="00396CEC"/>
    <w:rsid w:val="003B159D"/>
    <w:rsid w:val="003B15C2"/>
    <w:rsid w:val="003C5F0A"/>
    <w:rsid w:val="00400386"/>
    <w:rsid w:val="00402223"/>
    <w:rsid w:val="00407F4D"/>
    <w:rsid w:val="00422203"/>
    <w:rsid w:val="00426DDA"/>
    <w:rsid w:val="004339D4"/>
    <w:rsid w:val="0045787A"/>
    <w:rsid w:val="004641A6"/>
    <w:rsid w:val="0046627D"/>
    <w:rsid w:val="004A2F32"/>
    <w:rsid w:val="004B053C"/>
    <w:rsid w:val="004B7E27"/>
    <w:rsid w:val="004C3CE5"/>
    <w:rsid w:val="004F02AC"/>
    <w:rsid w:val="004F30CB"/>
    <w:rsid w:val="004F34D2"/>
    <w:rsid w:val="004F5F68"/>
    <w:rsid w:val="00511523"/>
    <w:rsid w:val="005132AC"/>
    <w:rsid w:val="00513992"/>
    <w:rsid w:val="005212BA"/>
    <w:rsid w:val="0054183B"/>
    <w:rsid w:val="005516B9"/>
    <w:rsid w:val="005563B4"/>
    <w:rsid w:val="0055642F"/>
    <w:rsid w:val="00566B6F"/>
    <w:rsid w:val="0057779F"/>
    <w:rsid w:val="005A5778"/>
    <w:rsid w:val="005B7251"/>
    <w:rsid w:val="005E58AD"/>
    <w:rsid w:val="005F091C"/>
    <w:rsid w:val="005F59DC"/>
    <w:rsid w:val="00626861"/>
    <w:rsid w:val="00631FB4"/>
    <w:rsid w:val="00646653"/>
    <w:rsid w:val="00660F85"/>
    <w:rsid w:val="006658F4"/>
    <w:rsid w:val="00672D80"/>
    <w:rsid w:val="00673301"/>
    <w:rsid w:val="00677D37"/>
    <w:rsid w:val="0068084E"/>
    <w:rsid w:val="00694904"/>
    <w:rsid w:val="006B588F"/>
    <w:rsid w:val="006D0E44"/>
    <w:rsid w:val="006D2100"/>
    <w:rsid w:val="006F58E9"/>
    <w:rsid w:val="007010CA"/>
    <w:rsid w:val="00701328"/>
    <w:rsid w:val="00740F59"/>
    <w:rsid w:val="00765E0A"/>
    <w:rsid w:val="007914EB"/>
    <w:rsid w:val="00793CA7"/>
    <w:rsid w:val="007B1837"/>
    <w:rsid w:val="007B2828"/>
    <w:rsid w:val="007B3E68"/>
    <w:rsid w:val="007C2FDA"/>
    <w:rsid w:val="007C4F33"/>
    <w:rsid w:val="007C578A"/>
    <w:rsid w:val="007C67E4"/>
    <w:rsid w:val="007E242E"/>
    <w:rsid w:val="008057DD"/>
    <w:rsid w:val="008076F0"/>
    <w:rsid w:val="008202E6"/>
    <w:rsid w:val="00822E7E"/>
    <w:rsid w:val="00835EB5"/>
    <w:rsid w:val="008412E9"/>
    <w:rsid w:val="00842445"/>
    <w:rsid w:val="00845E26"/>
    <w:rsid w:val="00855084"/>
    <w:rsid w:val="0086323C"/>
    <w:rsid w:val="00874075"/>
    <w:rsid w:val="00877D2F"/>
    <w:rsid w:val="008878D3"/>
    <w:rsid w:val="00892409"/>
    <w:rsid w:val="008B4142"/>
    <w:rsid w:val="008C0FEB"/>
    <w:rsid w:val="008D04F0"/>
    <w:rsid w:val="008E22D8"/>
    <w:rsid w:val="008E272F"/>
    <w:rsid w:val="008E2D31"/>
    <w:rsid w:val="008E4019"/>
    <w:rsid w:val="008E4BF9"/>
    <w:rsid w:val="008F2A72"/>
    <w:rsid w:val="008F4C0E"/>
    <w:rsid w:val="008F7804"/>
    <w:rsid w:val="008F787A"/>
    <w:rsid w:val="009141C6"/>
    <w:rsid w:val="009159C9"/>
    <w:rsid w:val="00920773"/>
    <w:rsid w:val="00923816"/>
    <w:rsid w:val="00924B84"/>
    <w:rsid w:val="00927865"/>
    <w:rsid w:val="009472CD"/>
    <w:rsid w:val="009478CF"/>
    <w:rsid w:val="009528B3"/>
    <w:rsid w:val="00960B33"/>
    <w:rsid w:val="009649C2"/>
    <w:rsid w:val="00973328"/>
    <w:rsid w:val="009811F3"/>
    <w:rsid w:val="00984C2F"/>
    <w:rsid w:val="00996B55"/>
    <w:rsid w:val="009A05AC"/>
    <w:rsid w:val="009A08C8"/>
    <w:rsid w:val="009A0DA1"/>
    <w:rsid w:val="009E265D"/>
    <w:rsid w:val="009E4F77"/>
    <w:rsid w:val="009E60C3"/>
    <w:rsid w:val="009F3ED0"/>
    <w:rsid w:val="00A05E67"/>
    <w:rsid w:val="00A07DF7"/>
    <w:rsid w:val="00A10CD6"/>
    <w:rsid w:val="00A116B3"/>
    <w:rsid w:val="00A168D2"/>
    <w:rsid w:val="00A32D6E"/>
    <w:rsid w:val="00A6076D"/>
    <w:rsid w:val="00A669AD"/>
    <w:rsid w:val="00A742E2"/>
    <w:rsid w:val="00A773A4"/>
    <w:rsid w:val="00AA0DEC"/>
    <w:rsid w:val="00AA23FB"/>
    <w:rsid w:val="00AA6430"/>
    <w:rsid w:val="00AB0F4C"/>
    <w:rsid w:val="00AB5966"/>
    <w:rsid w:val="00AF1C5F"/>
    <w:rsid w:val="00AF2608"/>
    <w:rsid w:val="00AF5C51"/>
    <w:rsid w:val="00B00849"/>
    <w:rsid w:val="00B1013F"/>
    <w:rsid w:val="00B1046B"/>
    <w:rsid w:val="00B337E8"/>
    <w:rsid w:val="00B35E5F"/>
    <w:rsid w:val="00B4093F"/>
    <w:rsid w:val="00B43460"/>
    <w:rsid w:val="00B55F05"/>
    <w:rsid w:val="00B56307"/>
    <w:rsid w:val="00B61542"/>
    <w:rsid w:val="00B65E8C"/>
    <w:rsid w:val="00B85109"/>
    <w:rsid w:val="00B91BC5"/>
    <w:rsid w:val="00B92407"/>
    <w:rsid w:val="00BA003B"/>
    <w:rsid w:val="00BA78C7"/>
    <w:rsid w:val="00BB7E70"/>
    <w:rsid w:val="00BC3785"/>
    <w:rsid w:val="00BE54BC"/>
    <w:rsid w:val="00BE5629"/>
    <w:rsid w:val="00BE767C"/>
    <w:rsid w:val="00BF1152"/>
    <w:rsid w:val="00BF149D"/>
    <w:rsid w:val="00BF5CC0"/>
    <w:rsid w:val="00C2006D"/>
    <w:rsid w:val="00C21233"/>
    <w:rsid w:val="00C213C3"/>
    <w:rsid w:val="00C24CD4"/>
    <w:rsid w:val="00C26461"/>
    <w:rsid w:val="00C27F24"/>
    <w:rsid w:val="00C476EA"/>
    <w:rsid w:val="00C53C91"/>
    <w:rsid w:val="00C61E41"/>
    <w:rsid w:val="00C6220C"/>
    <w:rsid w:val="00C62F20"/>
    <w:rsid w:val="00C71896"/>
    <w:rsid w:val="00C923E5"/>
    <w:rsid w:val="00C9243C"/>
    <w:rsid w:val="00C92EBA"/>
    <w:rsid w:val="00CC2E35"/>
    <w:rsid w:val="00CD4206"/>
    <w:rsid w:val="00CE1743"/>
    <w:rsid w:val="00CE267B"/>
    <w:rsid w:val="00CE430C"/>
    <w:rsid w:val="00CF155A"/>
    <w:rsid w:val="00CF3549"/>
    <w:rsid w:val="00D06B2B"/>
    <w:rsid w:val="00D16C15"/>
    <w:rsid w:val="00D63B52"/>
    <w:rsid w:val="00D66D92"/>
    <w:rsid w:val="00D70F3D"/>
    <w:rsid w:val="00D7167E"/>
    <w:rsid w:val="00D83F48"/>
    <w:rsid w:val="00D84EEC"/>
    <w:rsid w:val="00D86315"/>
    <w:rsid w:val="00D8688B"/>
    <w:rsid w:val="00DA71CA"/>
    <w:rsid w:val="00DB14EB"/>
    <w:rsid w:val="00DC0C48"/>
    <w:rsid w:val="00DC43D9"/>
    <w:rsid w:val="00DC7F6D"/>
    <w:rsid w:val="00DD3938"/>
    <w:rsid w:val="00DE324E"/>
    <w:rsid w:val="00E01FC8"/>
    <w:rsid w:val="00E12753"/>
    <w:rsid w:val="00E16DB7"/>
    <w:rsid w:val="00E42FC4"/>
    <w:rsid w:val="00E46D2C"/>
    <w:rsid w:val="00E549F4"/>
    <w:rsid w:val="00E56871"/>
    <w:rsid w:val="00E73DA3"/>
    <w:rsid w:val="00E8614C"/>
    <w:rsid w:val="00E907C2"/>
    <w:rsid w:val="00E96188"/>
    <w:rsid w:val="00EB0C95"/>
    <w:rsid w:val="00ED1C78"/>
    <w:rsid w:val="00EE0755"/>
    <w:rsid w:val="00EF29E0"/>
    <w:rsid w:val="00F02718"/>
    <w:rsid w:val="00F036C2"/>
    <w:rsid w:val="00F03E9D"/>
    <w:rsid w:val="00F077BD"/>
    <w:rsid w:val="00F24552"/>
    <w:rsid w:val="00F26AEB"/>
    <w:rsid w:val="00F33BA7"/>
    <w:rsid w:val="00F34E79"/>
    <w:rsid w:val="00F54052"/>
    <w:rsid w:val="00F67290"/>
    <w:rsid w:val="00F81697"/>
    <w:rsid w:val="00F86991"/>
    <w:rsid w:val="00F909A8"/>
    <w:rsid w:val="00FA5EED"/>
    <w:rsid w:val="00FB05D6"/>
    <w:rsid w:val="00FB239D"/>
    <w:rsid w:val="00FC0871"/>
    <w:rsid w:val="00FD32C4"/>
    <w:rsid w:val="00FE0B51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8F207"/>
  <w14:defaultImageDpi w14:val="0"/>
  <w15:docId w15:val="{E19137F3-2742-4CA9-ACCF-124938B7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778"/>
    <w:rPr>
      <w:rFonts w:ascii="Arial" w:hAnsi="Arial"/>
      <w:sz w:val="20"/>
      <w:szCs w:val="20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lleggsoverskrift">
    <w:name w:val="Tilleggsoverskrift"/>
    <w:basedOn w:val="BodyText"/>
    <w:uiPriority w:val="99"/>
    <w:rsid w:val="005A5778"/>
    <w:pPr>
      <w:keepNext/>
      <w:keepLines/>
      <w:pageBreakBefore/>
      <w:tabs>
        <w:tab w:val="left" w:pos="1134"/>
      </w:tabs>
    </w:pPr>
    <w:rPr>
      <w:b/>
      <w:sz w:val="28"/>
    </w:rPr>
  </w:style>
  <w:style w:type="paragraph" w:customStyle="1" w:styleId="BasicParagraph">
    <w:name w:val="[Basic Paragraph]"/>
    <w:basedOn w:val="Normal"/>
    <w:uiPriority w:val="99"/>
    <w:rsid w:val="005A57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DIN-Regular" w:hAnsi="DIN-Regular" w:cs="DIN-Regular"/>
      <w:color w:val="000000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5A57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val="nb-NO" w:eastAsia="nb-NO"/>
    </w:rPr>
  </w:style>
  <w:style w:type="table" w:styleId="TableGrid">
    <w:name w:val="Table Grid"/>
    <w:basedOn w:val="TableNormal"/>
    <w:uiPriority w:val="99"/>
    <w:rsid w:val="00207F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07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nb-NO" w:eastAsia="nb-NO"/>
    </w:rPr>
  </w:style>
  <w:style w:type="paragraph" w:styleId="NoSpacing">
    <w:name w:val="No Spacing"/>
    <w:uiPriority w:val="99"/>
    <w:qFormat/>
    <w:rsid w:val="005516B9"/>
    <w:rPr>
      <w:rFonts w:ascii="Arial" w:hAnsi="Arial"/>
      <w:sz w:val="20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278</Words>
  <Characters>1588</Characters>
  <Application>Microsoft Office Word</Application>
  <DocSecurity>0</DocSecurity>
  <Lines>13</Lines>
  <Paragraphs>3</Paragraphs>
  <ScaleCrop>false</ScaleCrop>
  <Company>TeleComputing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Tillegg A (normativt)</dc:title>
  <dc:subject/>
  <dc:creator>maan_103700</dc:creator>
  <cp:keywords/>
  <dc:description/>
  <cp:lastModifiedBy>Miklos Vajna</cp:lastModifiedBy>
  <cp:revision>34</cp:revision>
  <cp:lastPrinted>2012-01-26T16:46:00Z</cp:lastPrinted>
  <dcterms:created xsi:type="dcterms:W3CDTF">2012-12-11T10:02:00Z</dcterms:created>
  <dcterms:modified xsi:type="dcterms:W3CDTF">2023-09-20T13:25:00Z</dcterms:modified>
</cp:coreProperties>
</file>