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323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14"/>
      </w:tblGrid>
      <w:tr w:rsidR="00391E1E" w:rsidRPr="009352B0" w14:paraId="1D589FB0" w14:textId="77777777" w:rsidTr="00391E1E">
        <w:trPr>
          <w:trHeight w:val="567"/>
        </w:trPr>
        <w:tc>
          <w:tcPr>
            <w:tcW w:w="10314" w:type="dxa"/>
          </w:tcPr>
          <w:p w14:paraId="7B73957E" w14:textId="5506A4A1" w:rsidR="00391E1E" w:rsidRPr="00A35786" w:rsidRDefault="00391E1E" w:rsidP="00A3578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Table1:A1</w:t>
            </w:r>
          </w:p>
        </w:tc>
      </w:tr>
      <w:tr w:rsidR="00391E1E" w:rsidRPr="009352B0" w14:paraId="77849FF8" w14:textId="77777777" w:rsidTr="00391E1E">
        <w:trPr>
          <w:trHeight w:val="397"/>
        </w:trPr>
        <w:tc>
          <w:tcPr>
            <w:tcW w:w="10314" w:type="dxa"/>
          </w:tcPr>
          <w:p w14:paraId="6BF2D6C9" w14:textId="77777777" w:rsidR="00391E1E" w:rsidRPr="00A35786" w:rsidRDefault="00391E1E" w:rsidP="00A35786">
            <w:pPr>
              <w:spacing w:after="0" w:line="240" w:lineRule="auto"/>
              <w:rPr>
                <w:sz w:val="28"/>
                <w:szCs w:val="28"/>
              </w:rPr>
            </w:pPr>
            <w:r w:rsidRPr="00A35786">
              <w:rPr>
                <w:sz w:val="28"/>
                <w:szCs w:val="28"/>
              </w:rPr>
              <w:t>1</w:t>
            </w:r>
          </w:p>
        </w:tc>
      </w:tr>
      <w:tr w:rsidR="00391E1E" w:rsidRPr="009352B0" w14:paraId="3B55C94F" w14:textId="77777777" w:rsidTr="00391E1E">
        <w:trPr>
          <w:trHeight w:val="397"/>
        </w:trPr>
        <w:tc>
          <w:tcPr>
            <w:tcW w:w="10314" w:type="dxa"/>
          </w:tcPr>
          <w:p w14:paraId="35F9EBF3" w14:textId="77777777" w:rsidR="00391E1E" w:rsidRPr="00A35786" w:rsidRDefault="00391E1E" w:rsidP="00A35786">
            <w:pPr>
              <w:spacing w:after="0" w:line="240" w:lineRule="auto"/>
              <w:rPr>
                <w:sz w:val="28"/>
                <w:szCs w:val="28"/>
              </w:rPr>
            </w:pPr>
            <w:r w:rsidRPr="00A35786">
              <w:rPr>
                <w:sz w:val="28"/>
                <w:szCs w:val="28"/>
              </w:rPr>
              <w:t>2</w:t>
            </w:r>
          </w:p>
        </w:tc>
      </w:tr>
      <w:tr w:rsidR="00391E1E" w:rsidRPr="009352B0" w14:paraId="11BED58D" w14:textId="77777777" w:rsidTr="00391E1E">
        <w:trPr>
          <w:trHeight w:val="397"/>
        </w:trPr>
        <w:tc>
          <w:tcPr>
            <w:tcW w:w="10314" w:type="dxa"/>
          </w:tcPr>
          <w:p w14:paraId="6518AE7E" w14:textId="77777777" w:rsidR="00391E1E" w:rsidRPr="00A35786" w:rsidRDefault="00391E1E" w:rsidP="00A35786">
            <w:pPr>
              <w:spacing w:after="0" w:line="240" w:lineRule="auto"/>
              <w:rPr>
                <w:sz w:val="28"/>
                <w:szCs w:val="28"/>
              </w:rPr>
            </w:pPr>
            <w:r w:rsidRPr="00A35786">
              <w:rPr>
                <w:sz w:val="28"/>
                <w:szCs w:val="28"/>
              </w:rPr>
              <w:t>3</w:t>
            </w:r>
          </w:p>
        </w:tc>
      </w:tr>
      <w:tr w:rsidR="00391E1E" w:rsidRPr="009352B0" w14:paraId="29C141E1" w14:textId="77777777" w:rsidTr="00391E1E">
        <w:trPr>
          <w:trHeight w:val="397"/>
        </w:trPr>
        <w:tc>
          <w:tcPr>
            <w:tcW w:w="10314" w:type="dxa"/>
          </w:tcPr>
          <w:p w14:paraId="61133673" w14:textId="77777777" w:rsidR="00391E1E" w:rsidRPr="00A35786" w:rsidRDefault="00391E1E" w:rsidP="00A35786">
            <w:pPr>
              <w:spacing w:after="0" w:line="240" w:lineRule="auto"/>
              <w:rPr>
                <w:sz w:val="28"/>
                <w:szCs w:val="28"/>
              </w:rPr>
            </w:pPr>
            <w:r w:rsidRPr="00A35786">
              <w:rPr>
                <w:sz w:val="28"/>
                <w:szCs w:val="28"/>
              </w:rPr>
              <w:t>4</w:t>
            </w:r>
          </w:p>
        </w:tc>
      </w:tr>
      <w:tr w:rsidR="00391E1E" w:rsidRPr="009352B0" w14:paraId="4541DCCC" w14:textId="77777777" w:rsidTr="00391E1E">
        <w:trPr>
          <w:trHeight w:val="397"/>
        </w:trPr>
        <w:tc>
          <w:tcPr>
            <w:tcW w:w="10314" w:type="dxa"/>
          </w:tcPr>
          <w:p w14:paraId="760921D6" w14:textId="77777777" w:rsidR="00391E1E" w:rsidRPr="00A35786" w:rsidRDefault="00391E1E" w:rsidP="00A35786">
            <w:pPr>
              <w:spacing w:after="0" w:line="240" w:lineRule="auto"/>
              <w:rPr>
                <w:sz w:val="28"/>
                <w:szCs w:val="28"/>
              </w:rPr>
            </w:pPr>
            <w:r w:rsidRPr="00A35786">
              <w:rPr>
                <w:sz w:val="28"/>
                <w:szCs w:val="28"/>
              </w:rPr>
              <w:t>5</w:t>
            </w:r>
          </w:p>
        </w:tc>
      </w:tr>
      <w:tr w:rsidR="00391E1E" w:rsidRPr="009352B0" w14:paraId="5E4901A4" w14:textId="77777777" w:rsidTr="00391E1E">
        <w:trPr>
          <w:trHeight w:val="397"/>
        </w:trPr>
        <w:tc>
          <w:tcPr>
            <w:tcW w:w="10314" w:type="dxa"/>
          </w:tcPr>
          <w:p w14:paraId="0AC05601" w14:textId="77777777" w:rsidR="00391E1E" w:rsidRPr="00A35786" w:rsidRDefault="00391E1E" w:rsidP="00A35786">
            <w:pPr>
              <w:spacing w:after="0" w:line="240" w:lineRule="auto"/>
              <w:rPr>
                <w:sz w:val="28"/>
                <w:szCs w:val="28"/>
              </w:rPr>
            </w:pPr>
            <w:r w:rsidRPr="00A35786">
              <w:rPr>
                <w:sz w:val="28"/>
                <w:szCs w:val="28"/>
              </w:rPr>
              <w:t>6</w:t>
            </w:r>
          </w:p>
        </w:tc>
      </w:tr>
      <w:tr w:rsidR="00391E1E" w:rsidRPr="009352B0" w14:paraId="676C4FC7" w14:textId="77777777" w:rsidTr="00391E1E">
        <w:trPr>
          <w:trHeight w:val="397"/>
        </w:trPr>
        <w:tc>
          <w:tcPr>
            <w:tcW w:w="10314" w:type="dxa"/>
          </w:tcPr>
          <w:p w14:paraId="31D0C925" w14:textId="77777777" w:rsidR="00391E1E" w:rsidRPr="00A35786" w:rsidRDefault="00391E1E" w:rsidP="00A35786">
            <w:pPr>
              <w:spacing w:after="0" w:line="240" w:lineRule="auto"/>
              <w:rPr>
                <w:sz w:val="28"/>
                <w:szCs w:val="28"/>
              </w:rPr>
            </w:pPr>
            <w:r w:rsidRPr="00A35786">
              <w:rPr>
                <w:sz w:val="28"/>
                <w:szCs w:val="28"/>
              </w:rPr>
              <w:t>7</w:t>
            </w:r>
          </w:p>
        </w:tc>
      </w:tr>
      <w:tr w:rsidR="00391E1E" w:rsidRPr="009352B0" w14:paraId="6D83FEB5" w14:textId="77777777" w:rsidTr="00391E1E">
        <w:trPr>
          <w:trHeight w:val="397"/>
        </w:trPr>
        <w:tc>
          <w:tcPr>
            <w:tcW w:w="10314" w:type="dxa"/>
          </w:tcPr>
          <w:p w14:paraId="413D7CA7" w14:textId="77777777" w:rsidR="00391E1E" w:rsidRPr="00A35786" w:rsidRDefault="00391E1E" w:rsidP="00A35786">
            <w:pPr>
              <w:spacing w:after="0" w:line="240" w:lineRule="auto"/>
              <w:rPr>
                <w:sz w:val="28"/>
                <w:szCs w:val="28"/>
              </w:rPr>
            </w:pPr>
            <w:r w:rsidRPr="00A35786">
              <w:rPr>
                <w:sz w:val="28"/>
                <w:szCs w:val="28"/>
              </w:rPr>
              <w:t>8</w:t>
            </w:r>
          </w:p>
        </w:tc>
      </w:tr>
      <w:tr w:rsidR="00391E1E" w:rsidRPr="009352B0" w14:paraId="187825D7" w14:textId="77777777" w:rsidTr="00391E1E">
        <w:trPr>
          <w:trHeight w:val="397"/>
        </w:trPr>
        <w:tc>
          <w:tcPr>
            <w:tcW w:w="10314" w:type="dxa"/>
          </w:tcPr>
          <w:p w14:paraId="7BCF6282" w14:textId="77777777" w:rsidR="00391E1E" w:rsidRPr="00A35786" w:rsidRDefault="00391E1E" w:rsidP="00A35786">
            <w:pPr>
              <w:spacing w:after="0" w:line="240" w:lineRule="auto"/>
              <w:rPr>
                <w:sz w:val="28"/>
                <w:szCs w:val="28"/>
              </w:rPr>
            </w:pPr>
            <w:r w:rsidRPr="00A35786">
              <w:rPr>
                <w:sz w:val="28"/>
                <w:szCs w:val="28"/>
              </w:rPr>
              <w:t>9</w:t>
            </w:r>
          </w:p>
        </w:tc>
      </w:tr>
      <w:tr w:rsidR="00391E1E" w:rsidRPr="009352B0" w14:paraId="1F216A29" w14:textId="77777777" w:rsidTr="00391E1E">
        <w:trPr>
          <w:trHeight w:val="397"/>
        </w:trPr>
        <w:tc>
          <w:tcPr>
            <w:tcW w:w="10314" w:type="dxa"/>
          </w:tcPr>
          <w:p w14:paraId="545066B2" w14:textId="77777777" w:rsidR="00391E1E" w:rsidRPr="00A35786" w:rsidRDefault="00391E1E" w:rsidP="00A35786">
            <w:pPr>
              <w:spacing w:after="0" w:line="240" w:lineRule="auto"/>
              <w:rPr>
                <w:sz w:val="28"/>
                <w:szCs w:val="28"/>
              </w:rPr>
            </w:pPr>
            <w:r w:rsidRPr="00A35786">
              <w:rPr>
                <w:sz w:val="28"/>
                <w:szCs w:val="28"/>
              </w:rPr>
              <w:t>10</w:t>
            </w:r>
          </w:p>
        </w:tc>
      </w:tr>
      <w:tr w:rsidR="00391E1E" w:rsidRPr="009352B0" w14:paraId="06848D12" w14:textId="77777777" w:rsidTr="00391E1E">
        <w:trPr>
          <w:trHeight w:val="397"/>
        </w:trPr>
        <w:tc>
          <w:tcPr>
            <w:tcW w:w="10314" w:type="dxa"/>
          </w:tcPr>
          <w:p w14:paraId="5FF26AC7" w14:textId="77777777" w:rsidR="00391E1E" w:rsidRPr="00A35786" w:rsidRDefault="00391E1E" w:rsidP="00A35786">
            <w:pPr>
              <w:spacing w:after="0" w:line="240" w:lineRule="auto"/>
              <w:rPr>
                <w:sz w:val="28"/>
                <w:szCs w:val="28"/>
              </w:rPr>
            </w:pPr>
            <w:r w:rsidRPr="00A35786">
              <w:rPr>
                <w:sz w:val="28"/>
                <w:szCs w:val="28"/>
              </w:rPr>
              <w:t>11</w:t>
            </w:r>
          </w:p>
        </w:tc>
      </w:tr>
      <w:tr w:rsidR="00391E1E" w:rsidRPr="009352B0" w14:paraId="6A79C92D" w14:textId="77777777" w:rsidTr="00391E1E">
        <w:trPr>
          <w:trHeight w:val="397"/>
        </w:trPr>
        <w:tc>
          <w:tcPr>
            <w:tcW w:w="10314" w:type="dxa"/>
          </w:tcPr>
          <w:p w14:paraId="26249F77" w14:textId="77777777" w:rsidR="00391E1E" w:rsidRPr="00A35786" w:rsidRDefault="00391E1E" w:rsidP="00A35786">
            <w:pPr>
              <w:spacing w:after="0" w:line="240" w:lineRule="auto"/>
              <w:rPr>
                <w:sz w:val="28"/>
                <w:szCs w:val="28"/>
              </w:rPr>
            </w:pPr>
            <w:r w:rsidRPr="00A35786">
              <w:rPr>
                <w:sz w:val="28"/>
                <w:szCs w:val="28"/>
              </w:rPr>
              <w:t>12</w:t>
            </w:r>
          </w:p>
        </w:tc>
      </w:tr>
      <w:tr w:rsidR="00391E1E" w:rsidRPr="009352B0" w14:paraId="5FBD247B" w14:textId="77777777" w:rsidTr="00391E1E">
        <w:trPr>
          <w:trHeight w:val="397"/>
        </w:trPr>
        <w:tc>
          <w:tcPr>
            <w:tcW w:w="10314" w:type="dxa"/>
          </w:tcPr>
          <w:p w14:paraId="5D27AD25" w14:textId="77777777" w:rsidR="00391E1E" w:rsidRPr="00A35786" w:rsidRDefault="00391E1E" w:rsidP="00A35786">
            <w:pPr>
              <w:spacing w:after="0" w:line="240" w:lineRule="auto"/>
              <w:rPr>
                <w:sz w:val="28"/>
                <w:szCs w:val="28"/>
              </w:rPr>
            </w:pPr>
            <w:r w:rsidRPr="00A35786">
              <w:rPr>
                <w:sz w:val="28"/>
                <w:szCs w:val="28"/>
              </w:rPr>
              <w:t>13</w:t>
            </w:r>
          </w:p>
        </w:tc>
      </w:tr>
      <w:tr w:rsidR="00391E1E" w:rsidRPr="009352B0" w14:paraId="37488A4F" w14:textId="77777777" w:rsidTr="00391E1E">
        <w:trPr>
          <w:trHeight w:val="397"/>
        </w:trPr>
        <w:tc>
          <w:tcPr>
            <w:tcW w:w="10314" w:type="dxa"/>
          </w:tcPr>
          <w:p w14:paraId="762D6583" w14:textId="77777777" w:rsidR="00391E1E" w:rsidRPr="00A35786" w:rsidRDefault="00391E1E" w:rsidP="00A35786">
            <w:pPr>
              <w:spacing w:after="0" w:line="240" w:lineRule="auto"/>
              <w:rPr>
                <w:sz w:val="28"/>
                <w:szCs w:val="28"/>
              </w:rPr>
            </w:pPr>
            <w:r w:rsidRPr="00A35786">
              <w:rPr>
                <w:sz w:val="28"/>
                <w:szCs w:val="28"/>
              </w:rPr>
              <w:t>14</w:t>
            </w:r>
          </w:p>
        </w:tc>
      </w:tr>
      <w:tr w:rsidR="00585589" w:rsidRPr="009352B0" w14:paraId="6E700736" w14:textId="77777777" w:rsidTr="00391E1E">
        <w:trPr>
          <w:trHeight w:val="397"/>
        </w:trPr>
        <w:tc>
          <w:tcPr>
            <w:tcW w:w="10314" w:type="dxa"/>
          </w:tcPr>
          <w:p w14:paraId="28AC20B8" w14:textId="34A88355" w:rsidR="00585589" w:rsidRPr="00A35786" w:rsidRDefault="00585589" w:rsidP="00A3578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585589" w:rsidRPr="009352B0" w14:paraId="507D730C" w14:textId="77777777" w:rsidTr="00391E1E">
        <w:trPr>
          <w:trHeight w:val="397"/>
        </w:trPr>
        <w:tc>
          <w:tcPr>
            <w:tcW w:w="10314" w:type="dxa"/>
          </w:tcPr>
          <w:p w14:paraId="3EB21286" w14:textId="3C792C48" w:rsidR="00585589" w:rsidRDefault="00585589" w:rsidP="00A3578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585589" w:rsidRPr="009352B0" w14:paraId="10431FF7" w14:textId="77777777" w:rsidTr="00391E1E">
        <w:trPr>
          <w:trHeight w:val="397"/>
        </w:trPr>
        <w:tc>
          <w:tcPr>
            <w:tcW w:w="10314" w:type="dxa"/>
          </w:tcPr>
          <w:p w14:paraId="3983CC58" w14:textId="5473CBEE" w:rsidR="00585589" w:rsidRDefault="00585589" w:rsidP="00A3578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585589" w:rsidRPr="009352B0" w14:paraId="5C1A00FA" w14:textId="77777777" w:rsidTr="00391E1E">
        <w:trPr>
          <w:trHeight w:val="397"/>
        </w:trPr>
        <w:tc>
          <w:tcPr>
            <w:tcW w:w="10314" w:type="dxa"/>
          </w:tcPr>
          <w:p w14:paraId="6FBDB6C8" w14:textId="7B070367" w:rsidR="00585589" w:rsidRDefault="00585589" w:rsidP="00A3578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585589" w:rsidRPr="009352B0" w14:paraId="7E60E903" w14:textId="77777777" w:rsidTr="00391E1E">
        <w:trPr>
          <w:trHeight w:val="397"/>
        </w:trPr>
        <w:tc>
          <w:tcPr>
            <w:tcW w:w="10314" w:type="dxa"/>
          </w:tcPr>
          <w:p w14:paraId="2E2FE495" w14:textId="0CE37315" w:rsidR="00585589" w:rsidRDefault="00585589" w:rsidP="00A3578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585589" w:rsidRPr="009352B0" w14:paraId="3F742FF5" w14:textId="77777777" w:rsidTr="00391E1E">
        <w:trPr>
          <w:trHeight w:val="397"/>
        </w:trPr>
        <w:tc>
          <w:tcPr>
            <w:tcW w:w="10314" w:type="dxa"/>
          </w:tcPr>
          <w:p w14:paraId="1F5FF62F" w14:textId="00833244" w:rsidR="00585589" w:rsidRDefault="00585589" w:rsidP="00A3578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585589" w:rsidRPr="009352B0" w14:paraId="551DABC5" w14:textId="77777777" w:rsidTr="00391E1E">
        <w:trPr>
          <w:trHeight w:val="397"/>
        </w:trPr>
        <w:tc>
          <w:tcPr>
            <w:tcW w:w="10314" w:type="dxa"/>
          </w:tcPr>
          <w:p w14:paraId="6A763D61" w14:textId="17B74455" w:rsidR="00585589" w:rsidRDefault="00585589" w:rsidP="00A3578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</w:tbl>
    <w:p w14:paraId="1336CC34" w14:textId="77777777" w:rsidR="009B5ADD" w:rsidRDefault="009B5ADD"/>
    <w:p w14:paraId="3844B44B" w14:textId="77777777" w:rsidR="00506B5A" w:rsidRDefault="00506B5A"/>
    <w:tbl>
      <w:tblPr>
        <w:tblpPr w:leftFromText="141" w:rightFromText="141" w:vertAnchor="text" w:horzAnchor="margin" w:tblpY="323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0"/>
      </w:tblGrid>
      <w:tr w:rsidR="004B3902" w:rsidRPr="00A35786" w14:paraId="7A5653A7" w14:textId="77777777" w:rsidTr="004B3902">
        <w:trPr>
          <w:trHeight w:val="567"/>
        </w:trPr>
        <w:tc>
          <w:tcPr>
            <w:tcW w:w="10060" w:type="dxa"/>
          </w:tcPr>
          <w:p w14:paraId="3EC56D13" w14:textId="14F4B5BF" w:rsidR="004B3902" w:rsidRPr="00A35786" w:rsidRDefault="004B3902" w:rsidP="00A3578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Table2:A1</w:t>
            </w:r>
          </w:p>
        </w:tc>
      </w:tr>
      <w:tr w:rsidR="004B3902" w:rsidRPr="009352B0" w14:paraId="67D071B8" w14:textId="77777777" w:rsidTr="004B3902">
        <w:trPr>
          <w:trHeight w:val="397"/>
        </w:trPr>
        <w:tc>
          <w:tcPr>
            <w:tcW w:w="10060" w:type="dxa"/>
          </w:tcPr>
          <w:p w14:paraId="5CD430DE" w14:textId="77777777" w:rsidR="004B3902" w:rsidRPr="00A35786" w:rsidRDefault="004B3902" w:rsidP="00A35786">
            <w:pPr>
              <w:spacing w:after="0" w:line="240" w:lineRule="auto"/>
              <w:rPr>
                <w:sz w:val="28"/>
                <w:szCs w:val="28"/>
              </w:rPr>
            </w:pPr>
            <w:r w:rsidRPr="00A35786">
              <w:rPr>
                <w:sz w:val="28"/>
                <w:szCs w:val="28"/>
              </w:rPr>
              <w:t>26</w:t>
            </w:r>
          </w:p>
        </w:tc>
      </w:tr>
      <w:tr w:rsidR="004B3902" w:rsidRPr="009352B0" w14:paraId="367EFB61" w14:textId="77777777" w:rsidTr="004B3902">
        <w:trPr>
          <w:trHeight w:val="397"/>
        </w:trPr>
        <w:tc>
          <w:tcPr>
            <w:tcW w:w="10060" w:type="dxa"/>
          </w:tcPr>
          <w:p w14:paraId="42A77C15" w14:textId="77777777" w:rsidR="004B3902" w:rsidRPr="00A35786" w:rsidRDefault="004B3902" w:rsidP="00A35786">
            <w:pPr>
              <w:spacing w:after="0" w:line="240" w:lineRule="auto"/>
              <w:rPr>
                <w:sz w:val="28"/>
                <w:szCs w:val="28"/>
              </w:rPr>
            </w:pPr>
            <w:r w:rsidRPr="00A35786">
              <w:rPr>
                <w:sz w:val="28"/>
                <w:szCs w:val="28"/>
              </w:rPr>
              <w:t>27</w:t>
            </w:r>
          </w:p>
        </w:tc>
      </w:tr>
      <w:tr w:rsidR="004B3902" w:rsidRPr="009352B0" w14:paraId="1A633657" w14:textId="77777777" w:rsidTr="004B3902">
        <w:trPr>
          <w:trHeight w:val="397"/>
        </w:trPr>
        <w:tc>
          <w:tcPr>
            <w:tcW w:w="10060" w:type="dxa"/>
          </w:tcPr>
          <w:p w14:paraId="407E7D06" w14:textId="77777777" w:rsidR="004B3902" w:rsidRPr="00A35786" w:rsidRDefault="004B3902" w:rsidP="00A35786">
            <w:pPr>
              <w:spacing w:after="0" w:line="240" w:lineRule="auto"/>
              <w:rPr>
                <w:sz w:val="28"/>
                <w:szCs w:val="28"/>
              </w:rPr>
            </w:pPr>
            <w:r w:rsidRPr="00A35786">
              <w:rPr>
                <w:sz w:val="28"/>
                <w:szCs w:val="28"/>
              </w:rPr>
              <w:t>28</w:t>
            </w:r>
          </w:p>
        </w:tc>
      </w:tr>
      <w:tr w:rsidR="004B3902" w:rsidRPr="009352B0" w14:paraId="404016DA" w14:textId="77777777" w:rsidTr="004B3902">
        <w:trPr>
          <w:trHeight w:val="460"/>
        </w:trPr>
        <w:tc>
          <w:tcPr>
            <w:tcW w:w="10060" w:type="dxa"/>
            <w:tcBorders>
              <w:bottom w:val="nil"/>
            </w:tcBorders>
          </w:tcPr>
          <w:p w14:paraId="6B2870CF" w14:textId="77777777" w:rsidR="004B3902" w:rsidRPr="00A35786" w:rsidRDefault="004B3902" w:rsidP="00A3578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4B3902" w:rsidRPr="009352B0" w14:paraId="6AD251B0" w14:textId="77777777" w:rsidTr="004B3902">
        <w:trPr>
          <w:trHeight w:val="460"/>
        </w:trPr>
        <w:tc>
          <w:tcPr>
            <w:tcW w:w="10060" w:type="dxa"/>
          </w:tcPr>
          <w:p w14:paraId="75B97E50" w14:textId="77777777" w:rsidR="004B3902" w:rsidRPr="00A35786" w:rsidRDefault="004B3902" w:rsidP="00A3578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</w:tbl>
    <w:p w14:paraId="4107E600" w14:textId="77777777" w:rsidR="00506B5A" w:rsidRDefault="00506B5A"/>
    <w:sectPr w:rsidR="00506B5A" w:rsidSect="00585589">
      <w:pgSz w:w="11907" w:h="11170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0A96F" w14:textId="77777777" w:rsidR="00A272C3" w:rsidRDefault="00A272C3">
      <w:r>
        <w:separator/>
      </w:r>
    </w:p>
  </w:endnote>
  <w:endnote w:type="continuationSeparator" w:id="0">
    <w:p w14:paraId="7C60B05F" w14:textId="77777777" w:rsidR="00A272C3" w:rsidRDefault="00A27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F528F" w14:textId="77777777" w:rsidR="00A272C3" w:rsidRDefault="00A272C3">
      <w:r>
        <w:separator/>
      </w:r>
    </w:p>
  </w:footnote>
  <w:footnote w:type="continuationSeparator" w:id="0">
    <w:p w14:paraId="76E256BB" w14:textId="77777777" w:rsidR="00A272C3" w:rsidRDefault="00A27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2C"/>
    <w:rsid w:val="000B390B"/>
    <w:rsid w:val="00115A0F"/>
    <w:rsid w:val="00162E2A"/>
    <w:rsid w:val="00242027"/>
    <w:rsid w:val="002B2870"/>
    <w:rsid w:val="002B682C"/>
    <w:rsid w:val="00342729"/>
    <w:rsid w:val="00391E1E"/>
    <w:rsid w:val="003A4FB5"/>
    <w:rsid w:val="003A7704"/>
    <w:rsid w:val="00487C39"/>
    <w:rsid w:val="004A09B5"/>
    <w:rsid w:val="004B3902"/>
    <w:rsid w:val="00506B5A"/>
    <w:rsid w:val="00585589"/>
    <w:rsid w:val="00587533"/>
    <w:rsid w:val="005B5C8D"/>
    <w:rsid w:val="00640D99"/>
    <w:rsid w:val="0068328C"/>
    <w:rsid w:val="006A11AF"/>
    <w:rsid w:val="007870F3"/>
    <w:rsid w:val="007D5F82"/>
    <w:rsid w:val="007F6F5B"/>
    <w:rsid w:val="00856BF2"/>
    <w:rsid w:val="00870A8B"/>
    <w:rsid w:val="008C5646"/>
    <w:rsid w:val="008C75FB"/>
    <w:rsid w:val="009352B0"/>
    <w:rsid w:val="009B5ADD"/>
    <w:rsid w:val="00A04592"/>
    <w:rsid w:val="00A272C3"/>
    <w:rsid w:val="00A35786"/>
    <w:rsid w:val="00AF0015"/>
    <w:rsid w:val="00BD6361"/>
    <w:rsid w:val="00C15F0A"/>
    <w:rsid w:val="00C25CBC"/>
    <w:rsid w:val="00C815CC"/>
    <w:rsid w:val="00C92B77"/>
    <w:rsid w:val="00CA6329"/>
    <w:rsid w:val="00CB74BF"/>
    <w:rsid w:val="00CD47E5"/>
    <w:rsid w:val="00CF7A51"/>
    <w:rsid w:val="00E46480"/>
    <w:rsid w:val="00E742BF"/>
    <w:rsid w:val="00EC0EF1"/>
    <w:rsid w:val="00EE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0FCEE88"/>
  <w15:chartTrackingRefBased/>
  <w15:docId w15:val="{0D1E4586-1FA5-4F97-B77C-CFC06F49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C8D"/>
    <w:pPr>
      <w:spacing w:after="200" w:line="276" w:lineRule="auto"/>
    </w:pPr>
    <w:rPr>
      <w:sz w:val="22"/>
      <w:szCs w:val="22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68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4A09B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A09B5"/>
  </w:style>
  <w:style w:type="paragraph" w:styleId="Footer">
    <w:name w:val="footer"/>
    <w:basedOn w:val="Normal"/>
    <w:link w:val="FooterChar"/>
    <w:uiPriority w:val="99"/>
    <w:unhideWhenUsed/>
    <w:rsid w:val="00115A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A0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A0F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115A0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4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 (gelocht)                     599-1</vt:lpstr>
    </vt:vector>
  </TitlesOfParts>
  <Company>privat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 (gelocht)                     599-1</dc:title>
  <dc:subject/>
  <dc:creator>Marc von Jaduczynski</dc:creator>
  <cp:keywords/>
  <cp:lastModifiedBy>Miklos Vajna</cp:lastModifiedBy>
  <cp:revision>14</cp:revision>
  <dcterms:created xsi:type="dcterms:W3CDTF">2023-07-12T13:07:00Z</dcterms:created>
  <dcterms:modified xsi:type="dcterms:W3CDTF">2023-07-12T14:37:00Z</dcterms:modified>
</cp:coreProperties>
</file>