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91.8pt;margin-top:154.8pt;width:149.9pt;height:177.3pt; z-index:-99990; mso-position-horizontal-relative:page;mso-position-vertical-relative:page" o:allowincell="f">
            <v:imagedata r:id="rId9" o:title=""/>
            <w10:wrap anchorx="page" anchory="page"/>
          </v:shape>
        </w:pict>
      </w: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0" w:after="0" w:line="563" w:lineRule="exact"/>
        <w:ind w:left="1836"/>
        <w:rPr>
          <w:sz w:val="24"/>
          <w:szCs w:val="24"/>
        </w:rPr>
      </w:pPr>
    </w:p>
    <w:p>
      <w:pPr>
        <w:spacing w:before="559" w:after="0" w:line="563" w:lineRule="exact"/>
        <w:ind w:left="1836"/>
      </w:pPr>
      <w:r>
        <w:rPr>
          <w:rFonts w:ascii="Arial Bold" w:hAnsi="Arial Bold" w:cs="Arial Bold"/>
          <w:color w:val="000000"/>
          <w:spacing w:val="0"/>
          <w:w w:val="94"/>
          <w:sz w:val="49"/>
          <w:szCs w:val="49"/>
        </w:rPr>
        <w:t xml:space="preserve">Linux Kernel Crash Book</w:t>
      </w:r>
    </w:p>
    <w:p>
      <w:pPr>
        <w:spacing w:before="37" w:after="0" w:line="563" w:lineRule="exact"/>
        <w:ind w:left="1836"/>
      </w:pPr>
      <w:r>
        <w:rPr>
          <w:rFonts w:ascii="Arial Bold" w:hAnsi="Arial Bold" w:cs="Arial Bold"/>
          <w:color w:val="000000"/>
          <w:spacing w:val="0"/>
          <w:w w:val="94"/>
          <w:sz w:val="49"/>
          <w:szCs w:val="49"/>
        </w:rPr>
        <w:t xml:space="preserve">Everything you need to know</w:t>
      </w:r>
    </w:p>
    <w:p>
      <w:pPr>
        <w:spacing w:before="0" w:after="0" w:line="471" w:lineRule="exact"/>
        <w:ind w:left="1836"/>
        <w:rPr>
          <w:sz w:val="24"/>
          <w:szCs w:val="24"/>
        </w:rPr>
      </w:pPr>
    </w:p>
    <w:p>
      <w:pPr>
        <w:spacing w:before="362" w:after="0" w:line="471" w:lineRule="exact"/>
        <w:ind w:left="1836"/>
      </w:pPr>
      <w:r>
        <w:rPr>
          <w:rFonts w:ascii="Arial Bold" w:hAnsi="Arial Bold" w:cs="Arial Bold"/>
          <w:color w:val="000000"/>
          <w:spacing w:val="0"/>
          <w:w w:val="94"/>
          <w:sz w:val="41"/>
          <w:szCs w:val="41"/>
        </w:rPr>
        <w:t xml:space="preserve">Igor Ljubuncic aka Dedoimedo</w:t>
      </w:r>
    </w:p>
    <w:p>
      <w:pPr>
        <w:spacing w:before="136" w:after="0" w:line="391" w:lineRule="exact"/>
        <w:ind w:left="1836"/>
      </w:pPr>
      <w:hyperlink r:id="rId10" w:history="1">
        <w:r>
          <w:rPr>
            <w:rFonts w:ascii="Arial" w:hAnsi="Arial" w:cs="Arial"/>
            <w:color w:val="000000"/>
            <w:spacing w:val="0"/>
            <w:w w:val="85"/>
            <w:sz w:val="34"/>
            <w:szCs w:val="34"/>
          </w:rPr>
          <w:t xml:space="preserve">www.dedoimedo.com</w:t>
        </w:r>
      </w:hyperlink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2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3"/>
          <w:sz w:val="34"/>
          <w:szCs w:val="34"/>
        </w:rPr>
        <w:t xml:space="preserve">Contents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10088"/>
        </w:tabs>
        <w:spacing w:before="260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17"/>
          <w:sz w:val="28"/>
          <w:szCs w:val="28"/>
        </w:rPr>
        <w:t xml:space="preserve">I  LKCD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23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1"/>
        </w:tabs>
        <w:spacing w:before="8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Introduction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23</w:t>
      </w:r>
    </w:p>
    <w:p>
      <w:pPr>
        <w:tabs>
          <w:tab w:val="left" w:pos="2725"/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How does LKCD work?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23</w:t>
      </w:r>
    </w:p>
    <w:p>
      <w:pPr>
        <w:tabs>
          <w:tab w:val="left" w:pos="3474"/>
          <w:tab w:val="left" w:leader="dot" w:pos="9897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1.1.1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Stage 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23</w:t>
      </w:r>
    </w:p>
    <w:p>
      <w:pPr>
        <w:tabs>
          <w:tab w:val="left" w:pos="3474"/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1.1.2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Stage 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24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1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2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LKCD Installation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25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0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3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LKCD local dump procedure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25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Required packages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25</w:t>
      </w:r>
    </w:p>
    <w:p>
      <w:pPr>
        <w:tabs>
          <w:tab w:val="left" w:pos="2725"/>
          <w:tab w:val="left" w:leader="dot" w:pos="9897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Configuration 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25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3.2.1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Activate dump process (DUMP_ACTIVE)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25</w:t>
      </w:r>
    </w:p>
    <w:p>
      <w:pPr>
        <w:tabs>
          <w:tab w:val="left" w:pos="3474"/>
          <w:tab w:val="left" w:leader="dot" w:pos="9898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3.2.2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dump device (DUMP_DEVICE)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25</w:t>
      </w:r>
    </w:p>
    <w:p>
      <w:pPr>
        <w:tabs>
          <w:tab w:val="left" w:pos="3474"/>
          <w:tab w:val="left" w:leader="dot" w:pos="9897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3.2.3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Configure the dump directory (DUMPDIR)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26</w:t>
      </w:r>
    </w:p>
    <w:p>
      <w:pPr>
        <w:tabs>
          <w:tab w:val="left" w:pos="3474"/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3.2.4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dump level (DUMP_LEVEL)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27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3.2.5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dump flags (DUMP_FLAGS)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28</w:t>
      </w:r>
    </w:p>
    <w:p>
      <w:pPr>
        <w:tabs>
          <w:tab w:val="left" w:pos="3474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3.2.6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dump compression level (DUMP_COMPRESS)  . .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29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3.2.7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Additional settings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29</w:t>
      </w:r>
    </w:p>
    <w:p>
      <w:pPr>
        <w:tabs>
          <w:tab w:val="left" w:pos="2725"/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Enable core dump capturing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30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Configure LKCD dump utility to run on startup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30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1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4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LKCD netdump procedure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31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0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5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Configure LKCD netdump server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31</w:t>
      </w:r>
    </w:p>
    <w:p>
      <w:pPr>
        <w:tabs>
          <w:tab w:val="left" w:pos="2725"/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5.1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Required packages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31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5.2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Configuration 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31</w:t>
      </w: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193" w:after="0" w:line="276" w:lineRule="exact"/>
        <w:ind w:left="606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3474"/>
          <w:tab w:val="left" w:leader="dot" w:pos="9898"/>
          <w:tab w:val="left" w:pos="10169"/>
        </w:tabs>
        <w:spacing w:before="6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5.2.1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dump flags (DUMP_FLAGS)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32</w:t>
      </w:r>
    </w:p>
    <w:p>
      <w:pPr>
        <w:tabs>
          <w:tab w:val="left" w:pos="3474"/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5.2.2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source port (SOURCE_PORT)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32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5.2.3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Make sure dump directory is writable for netdump user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32</w:t>
      </w:r>
    </w:p>
    <w:p>
      <w:pPr>
        <w:tabs>
          <w:tab w:val="left" w:pos="2725"/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5.3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LKCD netdump server to run on startup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33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5.4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Start the server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33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1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6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Configure LKCD client for netdump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34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Configuration 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34</w:t>
      </w:r>
    </w:p>
    <w:p>
      <w:pPr>
        <w:tabs>
          <w:tab w:val="left" w:pos="3474"/>
          <w:tab w:val="left" w:leader="dot" w:pos="9898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dump device (DUMP_DEV)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34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target host IP address (TARGET_HOST)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34</w:t>
      </w:r>
    </w:p>
    <w:p>
      <w:pPr>
        <w:tabs>
          <w:tab w:val="left" w:pos="3474"/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6.1.3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target host MAC address (ETH_ADDRESS)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35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6.1.4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Configure target host port (TARGET_PORT)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35</w:t>
      </w:r>
    </w:p>
    <w:p>
      <w:pPr>
        <w:tabs>
          <w:tab w:val="left" w:pos="3474"/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6.1.5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the source port (SOURCE_PORT)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35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Enable core dump capturing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36</w:t>
      </w:r>
    </w:p>
    <w:p>
      <w:pPr>
        <w:tabs>
          <w:tab w:val="left" w:pos="2725"/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Configure LKCD dump utility to run on startup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37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6.4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Start the lkcd-netdump utility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37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0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7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Test functionality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37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1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8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Problems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38</w:t>
      </w:r>
    </w:p>
    <w:p>
      <w:pPr>
        <w:tabs>
          <w:tab w:val="left" w:pos="2725"/>
          <w:tab w:val="left" w:leader="dot" w:pos="9897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8.1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Unsuccessful netdump to different network segment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39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187"/>
          <w:tab w:val="left" w:pos="10140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24"/>
          <w:szCs w:val="24"/>
        </w:rPr>
        <w:t xml:space="preserve">9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93"/>
          <w:sz w:val="24"/>
          <w:szCs w:val="24"/>
        </w:rPr>
        <w:t xml:space="preserve">Conclusion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39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10088"/>
        </w:tabs>
        <w:spacing w:before="280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12"/>
          <w:sz w:val="28"/>
          <w:szCs w:val="28"/>
        </w:rPr>
        <w:t xml:space="preserve">II  Kdump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41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1"/>
        </w:tabs>
        <w:spacing w:before="8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10 Introduction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41</w:t>
      </w:r>
    </w:p>
    <w:p>
      <w:pPr>
        <w:tabs>
          <w:tab w:val="left" w:leader="dot" w:pos="9897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10.1 Restrictions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42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10.1.1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Kernel compilation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42</w:t>
      </w: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193" w:after="0" w:line="276" w:lineRule="exact"/>
        <w:ind w:left="606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3474"/>
          <w:tab w:val="left" w:leader="dot" w:pos="9897"/>
          <w:tab w:val="left" w:pos="10169"/>
        </w:tabs>
        <w:spacing w:before="6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10.1.2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Hardware-specific configurations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42</w:t>
      </w:r>
    </w:p>
    <w:p>
      <w:pPr>
        <w:tabs>
          <w:tab w:val="left" w:leader="dot" w:pos="9898"/>
          <w:tab w:val="left" w:pos="10169"/>
        </w:tabs>
        <w:spacing w:before="130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10.2 How does Kdump work?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42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10.2.1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Terminology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42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10.2.2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0"/>
          <w:sz w:val="24"/>
          <w:szCs w:val="24"/>
        </w:rPr>
        <w:t xml:space="preserve">Kexec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43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10.2.3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Kdump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43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88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11 Kdump installation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43</w:t>
      </w:r>
    </w:p>
    <w:p>
      <w:pPr>
        <w:tabs>
          <w:tab w:val="left" w:leader="dot" w:pos="9898"/>
          <w:tab w:val="left" w:pos="10169"/>
        </w:tabs>
        <w:spacing w:before="130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11.1 Standard (production) kernel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45</w:t>
      </w:r>
    </w:p>
    <w:p>
      <w:pPr>
        <w:tabs>
          <w:tab w:val="left" w:pos="3474"/>
          <w:tab w:val="left" w:leader="dot" w:pos="9897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11.1.1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Under Processor type and features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45</w:t>
      </w:r>
    </w:p>
    <w:p>
      <w:pPr>
        <w:tabs>
          <w:tab w:val="left" w:pos="3474"/>
          <w:tab w:val="left" w:leader="dot" w:pos="9898"/>
          <w:tab w:val="left" w:pos="10169"/>
        </w:tabs>
        <w:spacing w:before="129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11.1.2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Under Filesystems &gt; Pseudo filesystems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47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11.1.3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Under Kernel hacking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47</w:t>
      </w:r>
    </w:p>
    <w:p>
      <w:pPr>
        <w:tabs>
          <w:tab w:val="left" w:pos="3474"/>
          <w:tab w:val="left" w:leader="dot" w:pos="9897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11.1.4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Other settings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48</w:t>
      </w:r>
    </w:p>
    <w:p>
      <w:pPr>
        <w:tabs>
          <w:tab w:val="left" w:leader="dot" w:pos="9898"/>
          <w:tab w:val="left" w:pos="10169"/>
        </w:tabs>
        <w:spacing w:before="130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11.2 Crash (capture) kernel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49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88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12 Kdump packages &amp; files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49</w:t>
      </w:r>
    </w:p>
    <w:p>
      <w:pPr>
        <w:tabs>
          <w:tab w:val="left" w:leader="dot" w:pos="9898"/>
          <w:tab w:val="left" w:pos="10169"/>
        </w:tabs>
        <w:spacing w:before="130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12.1 Kdump packages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49</w:t>
      </w:r>
    </w:p>
    <w:p>
      <w:pPr>
        <w:tabs>
          <w:tab w:val="left" w:leader="dot" w:pos="9898"/>
          <w:tab w:val="left" w:pos="10169"/>
        </w:tabs>
        <w:spacing w:before="130" w:after="0" w:line="276" w:lineRule="exact"/>
        <w:ind w:left="1836" w:firstLine="351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12.2 Kdump files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50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1"/>
        </w:tabs>
        <w:spacing w:before="88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13 Kdump configuration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51</w:t>
      </w:r>
    </w:p>
    <w:p>
      <w:pPr>
        <w:tabs>
          <w:tab w:val="left" w:leader="dot" w:pos="9898"/>
          <w:tab w:val="left" w:pos="10169"/>
        </w:tabs>
        <w:spacing w:before="130" w:after="0" w:line="276" w:lineRule="exact"/>
        <w:ind w:left="1836" w:firstLine="351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13.1 Configuration 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51</w:t>
      </w:r>
    </w:p>
    <w:p>
      <w:pPr>
        <w:tabs>
          <w:tab w:val="left" w:pos="3474"/>
          <w:tab w:val="left" w:leader="dot" w:pos="9898"/>
          <w:tab w:val="left" w:pos="10169"/>
        </w:tabs>
        <w:spacing w:before="129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Configure KDUMP_KERNELVER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51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KDUMP_COMMANDLINE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52</w:t>
      </w:r>
    </w:p>
    <w:p>
      <w:pPr>
        <w:tabs>
          <w:tab w:val="left" w:pos="3474"/>
          <w:tab w:val="left" w:leader="dot" w:pos="9897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KDUMP_COMMANDLINE_APPEND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53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Configure KEXEC_OPTIONS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54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KDUMP_RUNLEVEL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55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Configure KDUMP_IMMEDIATE_REBOOT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55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KDUMP_TRANSFER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56</w:t>
      </w:r>
    </w:p>
    <w:p>
      <w:pPr>
        <w:tabs>
          <w:tab w:val="left" w:pos="3474"/>
          <w:tab w:val="left" w:leader="dot" w:pos="9898"/>
          <w:tab w:val="left" w:pos="10169"/>
        </w:tabs>
        <w:spacing w:before="129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Configure KDUMP_SAVEDIR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56</w:t>
      </w:r>
    </w:p>
    <w:p>
      <w:pPr>
        <w:tabs>
          <w:tab w:val="left" w:pos="3474"/>
          <w:tab w:val="left" w:leader="dot" w:pos="9898"/>
          <w:tab w:val="left" w:pos="10169"/>
        </w:tabs>
        <w:spacing w:before="130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13.1.9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Configure KDUMP_KEEP_OLD_DUMPS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57</w:t>
      </w: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28" w:after="0" w:line="276" w:lineRule="exact"/>
        <w:ind w:left="606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leader="dot" w:pos="9898"/>
          <w:tab w:val="left" w:pos="10169"/>
        </w:tabs>
        <w:spacing w:before="6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13.1.10 Configure KDUMP_FREE_DISK_SIZE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58</w:t>
      </w:r>
    </w:p>
    <w:p>
      <w:pPr>
        <w:tabs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13.1.11 Configure KDUMP_DUMPDEV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58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13.1.12 Configure KDUMP_VERBOSE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59</w:t>
      </w:r>
    </w:p>
    <w:p>
      <w:pPr>
        <w:tabs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13.1.13 Configure KDUMP_DUMPLEVEL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60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13.1.14 Configure KDUMP_DUMPFORMAT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61</w:t>
      </w:r>
    </w:p>
    <w:p>
      <w:pPr>
        <w:tabs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13.2 GRUB menu changes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62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13.3 Set Kdump to start on boot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63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14 Test configuration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64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14.1 Configurations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64</w:t>
      </w:r>
    </w:p>
    <w:p>
      <w:pPr>
        <w:tabs>
          <w:tab w:val="left" w:pos="3474"/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14.1.1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Kernel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64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14.1.2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GRUB menu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65</w:t>
      </w:r>
    </w:p>
    <w:p>
      <w:pPr>
        <w:tabs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14.2 Load Kexec with relevant parameters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66</w:t>
      </w:r>
    </w:p>
    <w:p>
      <w:pPr>
        <w:tabs>
          <w:tab w:val="left" w:pos="3474"/>
          <w:tab w:val="left" w:leader="dot" w:pos="9897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14.2.1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Possible errors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66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15 Simulate kernel crash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68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16 Kdump network dump functionality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69</w:t>
      </w:r>
    </w:p>
    <w:p>
      <w:pPr>
        <w:tabs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16.1 Configuration 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69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16.1.1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 KDUMP_RUNLEVEL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69</w:t>
      </w:r>
    </w:p>
    <w:p>
      <w:pPr>
        <w:tabs>
          <w:tab w:val="left" w:pos="3474"/>
          <w:tab w:val="left" w:leader="dot" w:pos="9898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16.1.2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Configure KDUMP_SAVEDIR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70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16.1.3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Kernel crash dump NFS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71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17 Conclusion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72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10088"/>
        </w:tabs>
        <w:spacing w:before="279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3"/>
          <w:sz w:val="28"/>
          <w:szCs w:val="28"/>
        </w:rPr>
        <w:t xml:space="preserve">III  Crash Collection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73</w:t>
      </w: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131" w:after="0" w:line="276" w:lineRule="exact"/>
        <w:ind w:left="606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1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18 Crash setup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73</w:t>
      </w:r>
    </w:p>
    <w:p>
      <w:pPr>
        <w:tabs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18.1 Prerequisites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73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18.2 Kdump working crash installation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73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18.3 Crash location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74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18.4 Memory cores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77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1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19 Invoke crash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77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19.1 Old (classic) invocation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78</w:t>
      </w:r>
    </w:p>
    <w:p>
      <w:pPr>
        <w:tabs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19.2 New invocation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78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19.3 Important details to pay attention to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80</w:t>
      </w:r>
    </w:p>
    <w:p>
      <w:pPr>
        <w:tabs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19.4 Portable use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81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20 Running crash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81</w:t>
      </w:r>
    </w:p>
    <w:p>
      <w:pPr>
        <w:tabs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20.1 Crash commands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83</w:t>
      </w:r>
    </w:p>
    <w:p>
      <w:pPr>
        <w:tabs>
          <w:tab w:val="left" w:pos="3474"/>
          <w:tab w:val="left" w:leader="dot" w:pos="9897"/>
          <w:tab w:val="left" w:pos="10169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20.1.1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bt - backtrace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83</w:t>
      </w:r>
    </w:p>
    <w:p>
      <w:pPr>
        <w:tabs>
          <w:tab w:val="left" w:pos="3474"/>
          <w:tab w:val="left" w:leader="dot" w:pos="9897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20.1.2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log - dump system message buffer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84</w:t>
      </w:r>
    </w:p>
    <w:p>
      <w:pPr>
        <w:tabs>
          <w:tab w:val="left" w:pos="3474"/>
          <w:tab w:val="left" w:leader="dot" w:pos="9898"/>
          <w:tab w:val="left" w:pos="10169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20.1.3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ps - display process status information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84</w:t>
      </w:r>
    </w:p>
    <w:p>
      <w:pPr>
        <w:tabs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20.2 Other useful commands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85</w:t>
      </w:r>
    </w:p>
    <w:p>
      <w:pPr>
        <w:tabs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20.3 Create crash analysis 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85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20.4 Crash running in unattended mode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86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1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21 Possible errors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87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21.1 No debugging data available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87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21.2 vmlinux and vmcore do not match (CRC does not match)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89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21.3 No guarantee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90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22 Conclusion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90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10088"/>
        </w:tabs>
        <w:spacing w:before="279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IV   Crash Analysis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91</w:t>
      </w: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19" w:after="0" w:line="276" w:lineRule="exact"/>
        <w:ind w:left="606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0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23 Analyzing the crash report - First steps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91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141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24 Getting warmer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98</w:t>
      </w:r>
    </w:p>
    <w:p>
      <w:pPr>
        <w:tabs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24.1 Fedora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99</w:t>
      </w:r>
    </w:p>
    <w:p>
      <w:pPr>
        <w:tabs>
          <w:tab w:val="left" w:leader="dot" w:pos="9898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24.2 Another example, from the White Paper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100</w:t>
      </w:r>
    </w:p>
    <w:p>
      <w:pPr>
        <w:tabs>
          <w:tab w:val="left" w:leader="dot" w:pos="9898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24.3 Kernel Page Error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100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25 Getting hot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102</w:t>
      </w:r>
    </w:p>
    <w:p>
      <w:pPr>
        <w:tabs>
          <w:tab w:val="left" w:leader="dot" w:pos="9898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25.1 Backtrace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102</w:t>
      </w:r>
    </w:p>
    <w:p>
      <w:pPr>
        <w:tabs>
          <w:tab w:val="left" w:pos="3474"/>
          <w:tab w:val="left" w:leader="dot" w:pos="9898"/>
          <w:tab w:val="left" w:pos="10052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25.1.1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Call trace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104</w:t>
      </w:r>
    </w:p>
    <w:p>
      <w:pPr>
        <w:tabs>
          <w:tab w:val="left" w:pos="3474"/>
          <w:tab w:val="left" w:leader="dot" w:pos="9898"/>
          <w:tab w:val="left" w:pos="10052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25.1.2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Instruction pointer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105</w:t>
      </w:r>
    </w:p>
    <w:p>
      <w:pPr>
        <w:tabs>
          <w:tab w:val="left" w:pos="3474"/>
          <w:tab w:val="left" w:leader="dot" w:pos="9898"/>
          <w:tab w:val="left" w:pos="10052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25.1.3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Code Segment (CS) register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106</w:t>
      </w:r>
    </w:p>
    <w:p>
      <w:pPr>
        <w:tabs>
          <w:tab w:val="left" w:pos="3474"/>
          <w:tab w:val="left" w:leader="dot" w:pos="9898"/>
          <w:tab w:val="left" w:pos="10052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25.1.4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Privilege levels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106</w:t>
      </w:r>
    </w:p>
    <w:p>
      <w:pPr>
        <w:tabs>
          <w:tab w:val="left" w:pos="3474"/>
          <w:tab w:val="left" w:leader="dot" w:pos="9897"/>
          <w:tab w:val="left" w:pos="10052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25.1.5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Current Privilege Level (CPL)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106</w:t>
      </w:r>
    </w:p>
    <w:p>
      <w:pPr>
        <w:tabs>
          <w:tab w:val="left" w:pos="3474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25.1.6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Descriptor Privilege Level (DPL) &amp;</w:t>
      </w:r>
    </w:p>
    <w:p>
      <w:pPr>
        <w:tabs>
          <w:tab w:val="left" w:leader="dot" w:pos="9898"/>
          <w:tab w:val="left" w:pos="10052"/>
        </w:tabs>
        <w:spacing w:before="13" w:after="0" w:line="276" w:lineRule="exact"/>
        <w:ind w:left="1836" w:firstLine="1638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Requested Privilege Level (RPL)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107</w:t>
      </w:r>
    </w:p>
    <w:p>
      <w:pPr>
        <w:tabs>
          <w:tab w:val="left" w:pos="3474"/>
          <w:tab w:val="left" w:leader="dot" w:pos="9897"/>
          <w:tab w:val="left" w:pos="10052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25.1.7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Fedora example, again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108</w:t>
      </w:r>
    </w:p>
    <w:p>
      <w:pPr>
        <w:tabs>
          <w:tab w:val="left" w:pos="3474"/>
          <w:tab w:val="left" w:leader="dot" w:pos="9898"/>
          <w:tab w:val="left" w:pos="10052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25.1.8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backtrace for all tasks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109</w:t>
      </w:r>
    </w:p>
    <w:p>
      <w:pPr>
        <w:tabs>
          <w:tab w:val="left" w:leader="dot" w:pos="9898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25.2 Dump system message buffer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110</w:t>
      </w:r>
    </w:p>
    <w:p>
      <w:pPr>
        <w:tabs>
          <w:tab w:val="left" w:leader="dot" w:pos="9898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25.3 Display process status information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111</w:t>
      </w:r>
    </w:p>
    <w:p>
      <w:pPr>
        <w:tabs>
          <w:tab w:val="left" w:leader="dot" w:pos="9898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25.4 Other useful information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113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26 Super geeky stuff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113</w:t>
      </w:r>
    </w:p>
    <w:p>
      <w:pPr>
        <w:tabs>
          <w:tab w:val="left" w:leader="dot" w:pos="9898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26.1 Kernel source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114</w:t>
      </w:r>
    </w:p>
    <w:p>
      <w:pPr>
        <w:tabs>
          <w:tab w:val="left" w:leader="dot" w:pos="9897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26.2 cscope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114</w:t>
      </w:r>
    </w:p>
    <w:p>
      <w:pPr>
        <w:tabs>
          <w:tab w:val="left" w:leader="dot" w:pos="9897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26.3 Disassemble the object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119</w:t>
      </w:r>
    </w:p>
    <w:p>
      <w:pPr>
        <w:tabs>
          <w:tab w:val="left" w:leader="dot" w:pos="9897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26.4 Trivial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119</w:t>
      </w:r>
    </w:p>
    <w:p>
      <w:pPr>
        <w:tabs>
          <w:tab w:val="left" w:leader="dot" w:pos="9897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26.5 objdump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121</w:t>
      </w:r>
    </w:p>
    <w:p>
      <w:pPr>
        <w:tabs>
          <w:tab w:val="left" w:leader="dot" w:pos="9897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26.6 Moving on to kernel sources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123</w:t>
      </w: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82" w:after="0" w:line="276" w:lineRule="exact"/>
        <w:ind w:left="606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3474"/>
          <w:tab w:val="left" w:leader="dot" w:pos="9897"/>
          <w:tab w:val="left" w:pos="10052"/>
        </w:tabs>
        <w:spacing w:before="6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26.6.1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What do we do now?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128</w:t>
      </w:r>
    </w:p>
    <w:p>
      <w:pPr>
        <w:tabs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26.7 Intermediate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129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26.7.1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Create problematic kernel module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129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26.7.2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Step 1: Kernel module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129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26.7.3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Step 2: Kernel panic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134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26.7.4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Step 3: Analysis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135</w:t>
      </w:r>
    </w:p>
    <w:p>
      <w:pPr>
        <w:tabs>
          <w:tab w:val="left" w:leader="dot" w:pos="9898"/>
          <w:tab w:val="left" w:pos="10052"/>
        </w:tabs>
        <w:spacing w:before="124" w:after="0" w:line="276" w:lineRule="exact"/>
        <w:ind w:left="1836" w:firstLine="351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26.8 Difficult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138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26.8.1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In-depth analysis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139</w:t>
      </w:r>
    </w:p>
    <w:p>
      <w:pPr>
        <w:tabs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26.9 Alternative solution (debug kernel)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143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8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27 Next steps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144</w:t>
      </w:r>
    </w:p>
    <w:p>
      <w:pPr>
        <w:tabs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27.1 kerneloops.org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145</w:t>
      </w:r>
    </w:p>
    <w:p>
      <w:pPr>
        <w:tabs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27.2 Google for information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151</w:t>
      </w:r>
    </w:p>
    <w:p>
      <w:pPr>
        <w:tabs>
          <w:tab w:val="left" w:leader="dot" w:pos="9898"/>
          <w:tab w:val="left" w:pos="10052"/>
        </w:tabs>
        <w:spacing w:before="124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27.3 Crash analysis results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152</w:t>
      </w:r>
    </w:p>
    <w:p>
      <w:pPr>
        <w:tabs>
          <w:tab w:val="left" w:pos="3474"/>
          <w:tab w:val="left" w:leader="dot" w:pos="9897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27.3.1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Single crash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153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27.3.2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Hardware inspection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153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27.3.3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Reinstallation &amp; software changes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153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27.3.4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Submit to developer/vendor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153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8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28 Conclusion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154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9930"/>
        </w:tabs>
        <w:spacing w:before="271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5"/>
          <w:sz w:val="28"/>
          <w:szCs w:val="28"/>
        </w:rPr>
        <w:t xml:space="preserve">V  Appendix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155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74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29 Kdump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155</w:t>
      </w:r>
    </w:p>
    <w:p>
      <w:pPr>
        <w:tabs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29.1 Architecture dependencies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155</w:t>
      </w:r>
    </w:p>
    <w:p>
      <w:pPr>
        <w:tabs>
          <w:tab w:val="left" w:leader="dot" w:pos="9897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29.2 Install kernel-kdump package manually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155</w:t>
      </w:r>
    </w:p>
    <w:p>
      <w:pPr>
        <w:tabs>
          <w:tab w:val="left" w:leader="dot" w:pos="9897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29.3 Install kexec-tools package manually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155</w:t>
      </w:r>
    </w:p>
    <w:p>
      <w:pPr>
        <w:tabs>
          <w:tab w:val="left" w:pos="3474"/>
          <w:tab w:val="left" w:leader="dot" w:pos="9898"/>
          <w:tab w:val="left" w:pos="10052"/>
        </w:tabs>
        <w:spacing w:before="124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29.3.1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Download the package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156</w:t>
      </w:r>
    </w:p>
    <w:p>
      <w:pPr>
        <w:tabs>
          <w:tab w:val="left" w:pos="3474"/>
          <w:tab w:val="left" w:leader="dot" w:pos="9898"/>
          <w:tab w:val="left" w:pos="10052"/>
        </w:tabs>
        <w:spacing w:before="125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29.3.2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Extract the archive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156</w:t>
      </w: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28" w:after="0" w:line="276" w:lineRule="exact"/>
        <w:ind w:left="606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3474"/>
          <w:tab w:val="left" w:leader="dot" w:pos="9897"/>
          <w:tab w:val="left" w:pos="10052"/>
        </w:tabs>
        <w:spacing w:before="6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29.3.3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Make &amp; install the package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156</w:t>
      </w:r>
    </w:p>
    <w:p>
      <w:pPr>
        <w:tabs>
          <w:tab w:val="left" w:pos="3474"/>
          <w:tab w:val="left" w:leader="dot" w:pos="9897"/>
          <w:tab w:val="left" w:pos="10052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29.3.4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Important note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156</w:t>
      </w:r>
    </w:p>
    <w:p>
      <w:pPr>
        <w:tabs>
          <w:tab w:val="left" w:leader="dot" w:pos="9897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29.4 SUSE &amp; YaST Kdump module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157</w:t>
      </w:r>
    </w:p>
    <w:p>
      <w:pPr>
        <w:tabs>
          <w:tab w:val="left" w:leader="dot" w:pos="9898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29.5 SUSE (and openSUSE) 11.X setup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160</w:t>
      </w:r>
    </w:p>
    <w:p>
      <w:pPr>
        <w:tabs>
          <w:tab w:val="left" w:pos="3474"/>
          <w:tab w:val="left" w:leader="dot" w:pos="9898"/>
          <w:tab w:val="left" w:pos="10052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29.5.1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32-bit architecture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161</w:t>
      </w:r>
    </w:p>
    <w:p>
      <w:pPr>
        <w:tabs>
          <w:tab w:val="left" w:pos="3474"/>
          <w:tab w:val="left" w:leader="dot" w:pos="9898"/>
          <w:tab w:val="left" w:pos="10052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29.5.2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64-bit architecture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164</w:t>
      </w:r>
    </w:p>
    <w:p>
      <w:pPr>
        <w:tabs>
          <w:tab w:val="left" w:pos="3474"/>
          <w:tab w:val="left" w:leader="dot" w:pos="9898"/>
          <w:tab w:val="left" w:pos="10052"/>
        </w:tabs>
        <w:spacing w:before="132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29.5.3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Other changes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166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30 Crash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168</w:t>
      </w:r>
    </w:p>
    <w:p>
      <w:pPr>
        <w:tabs>
          <w:tab w:val="left" w:leader="dot" w:pos="9897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30.1 Enable debug repositories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168</w:t>
      </w:r>
    </w:p>
    <w:p>
      <w:pPr>
        <w:tabs>
          <w:tab w:val="left" w:pos="3474"/>
          <w:tab w:val="left" w:leader="dot" w:pos="9898"/>
          <w:tab w:val="left" w:pos="10052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30.1.1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Enable repositories in CentOS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169</w:t>
      </w:r>
    </w:p>
    <w:p>
      <w:pPr>
        <w:tabs>
          <w:tab w:val="left" w:leader="dot" w:pos="9897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30.2 lcrash utility (for LKCD)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172</w:t>
      </w:r>
    </w:p>
    <w:p>
      <w:pPr>
        <w:tabs>
          <w:tab w:val="left" w:pos="3474"/>
          <w:tab w:val="left" w:leader="dot" w:pos="9898"/>
          <w:tab w:val="left" w:pos="10052"/>
        </w:tabs>
        <w:spacing w:before="133" w:after="0" w:line="276" w:lineRule="exact"/>
        <w:ind w:left="1836" w:firstLine="889"/>
      </w:pPr>
      <w:r>
        <w:rPr>
          <w:rFonts w:ascii="Arial" w:hAnsi="Arial" w:cs="Arial"/>
          <w:color w:val="000000"/>
          <w:spacing w:val="-8"/>
          <w:w w:val="94"/>
          <w:sz w:val="24"/>
          <w:szCs w:val="24"/>
        </w:rPr>
        <w:t xml:space="preserve">30.2.1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Kerntypes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173</w:t>
      </w:r>
    </w:p>
    <w:p>
      <w:pPr>
        <w:tabs>
          <w:tab w:val="left" w:leader="dot" w:pos="9898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30.3 lcrash demonstration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174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31 Other tools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176</w:t>
      </w:r>
    </w:p>
    <w:p>
      <w:pPr>
        <w:tabs>
          <w:tab w:val="left" w:leader="dot" w:pos="9897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31.1 gdb-kdump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176</w:t>
      </w:r>
    </w:p>
    <w:p>
      <w:pPr>
        <w:tabs>
          <w:tab w:val="left" w:leader="dot" w:pos="9898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31.2 crosscrash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177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9930"/>
        </w:tabs>
        <w:spacing w:before="279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VI   References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179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82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32 LKCD references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179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33 Kdump references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179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9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34 Crash references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179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10009"/>
        </w:tabs>
        <w:spacing w:before="9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35 Dedoimedo web articles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181</w:t>
      </w: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0" w:after="0" w:line="276" w:lineRule="exact"/>
        <w:ind w:left="6061"/>
        <w:rPr>
          <w:sz w:val="24"/>
          <w:szCs w:val="24"/>
        </w:rPr>
      </w:pPr>
    </w:p>
    <w:p>
      <w:pPr>
        <w:spacing w:before="224" w:after="0" w:line="276" w:lineRule="exact"/>
        <w:ind w:left="606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2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3"/>
          <w:sz w:val="34"/>
          <w:szCs w:val="34"/>
        </w:rPr>
        <w:t xml:space="preserve">List of Figures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25"/>
          <w:tab w:val="left" w:leader="dot" w:pos="9898"/>
          <w:tab w:val="left" w:pos="10169"/>
        </w:tabs>
        <w:spacing w:before="81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LKCD stages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24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LKCD DUMPDIR directive change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27</w:t>
      </w:r>
    </w:p>
    <w:p>
      <w:pPr>
        <w:tabs>
          <w:tab w:val="left" w:pos="2725"/>
          <w:tab w:val="left" w:leader="dot" w:pos="9897"/>
          <w:tab w:val="left" w:pos="10169"/>
        </w:tabs>
        <w:spacing w:before="131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LKCD netdump client source port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36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LKCD netdump client successful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37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Successful LKCD netdump procedure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38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LKCD netdump failure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39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Kernel compilation wizard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45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Kdump kernel version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52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command line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53</w:t>
      </w:r>
    </w:p>
    <w:p>
      <w:pPr>
        <w:tabs>
          <w:tab w:val="left" w:pos="2725"/>
          <w:tab w:val="left" w:leader="dot" w:pos="9898"/>
          <w:tab w:val="left" w:pos="10169"/>
        </w:tabs>
        <w:spacing w:before="131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Kdump command line append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54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options configurations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55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DUMPDEV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59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DUMPLEVEL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61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Console view of crash kernel dumping memory core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68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Contents of dumped memory core directory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69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Kdump SAVEDIR network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71</w:t>
      </w:r>
    </w:p>
    <w:p>
      <w:pPr>
        <w:tabs>
          <w:tab w:val="left" w:pos="2725"/>
          <w:tab w:val="left" w:leader="dot" w:pos="9897"/>
          <w:tab w:val="left" w:pos="10169"/>
        </w:tabs>
        <w:spacing w:before="131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Console view of network-based crash dump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71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Console view of network-based crash dump - continued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72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Installation of crash via software manager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74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openSUSE Kdump configurationvia YaST-Kdump module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75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CentOS Kdump configuration system-config-kdump utility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76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Generating crash dump files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77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Contents of a crash dump directory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77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New kdump invocation console output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79</w:t>
      </w:r>
    </w:p>
    <w:p>
      <w:pPr>
        <w:tabs>
          <w:tab w:val="left" w:pos="2725"/>
          <w:tab w:val="left" w:leader="dot" w:pos="9898"/>
          <w:tab w:val="left" w:pos="10169"/>
        </w:tabs>
        <w:spacing w:before="131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Old crash invocation example on CentOS 5.4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79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New crash invocation example on CentOS 5.4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80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25"/>
          <w:tab w:val="left" w:leader="dot" w:pos="9898"/>
          <w:tab w:val="left" w:pos="10169"/>
        </w:tabs>
        <w:spacing w:before="6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Crash debuginfo location on openSUSE 11.x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81</w:t>
      </w:r>
    </w:p>
    <w:p>
      <w:pPr>
        <w:tabs>
          <w:tab w:val="left" w:pos="2725"/>
          <w:tab w:val="left" w:leader="dot" w:pos="9897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CRC match error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81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Crash working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82</w:t>
      </w:r>
    </w:p>
    <w:p>
      <w:pPr>
        <w:tabs>
          <w:tab w:val="left" w:pos="2725"/>
          <w:tab w:val="left" w:leader="dot" w:pos="9897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Crash prompt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82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crash bt command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83</w:t>
      </w:r>
    </w:p>
    <w:p>
      <w:pPr>
        <w:tabs>
          <w:tab w:val="left" w:pos="2725"/>
          <w:tab w:val="left" w:leader="dot" w:pos="9897"/>
          <w:tab w:val="left" w:pos="10169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crash log command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84</w:t>
      </w:r>
    </w:p>
    <w:p>
      <w:pPr>
        <w:tabs>
          <w:tab w:val="left" w:pos="2725"/>
          <w:tab w:val="left" w:leader="dot" w:pos="9897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crash ps command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85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No debuginfo package on RedHat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87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No debuginfo package on openSUSE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88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Installing crash debug packages on CentOS 5.4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88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vmlinux and vmcore match problem on CentOS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89</w:t>
      </w:r>
    </w:p>
    <w:p>
      <w:pPr>
        <w:tabs>
          <w:tab w:val="left" w:pos="2725"/>
          <w:tab w:val="left" w:leader="dot" w:pos="9898"/>
          <w:tab w:val="left" w:pos="10169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CRC match error on openSUSE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89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 panic task found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90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Beginning crash analysis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92</w:t>
      </w:r>
    </w:p>
    <w:p>
      <w:pPr>
        <w:tabs>
          <w:tab w:val="left" w:pos="2725"/>
          <w:tab w:val="left" w:leader="dot" w:pos="9898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Serious kernel problem example in Ubuntu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96</w:t>
      </w:r>
    </w:p>
    <w:p>
      <w:pPr>
        <w:tabs>
          <w:tab w:val="left" w:pos="2725"/>
          <w:tab w:val="left" w:leader="dot" w:pos="9897"/>
          <w:tab w:val="left" w:pos="10169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Kernel crash report in Fedora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97</w:t>
      </w:r>
    </w:p>
    <w:p>
      <w:pPr>
        <w:tabs>
          <w:tab w:val="left" w:pos="2725"/>
          <w:tab w:val="left" w:leader="dot" w:pos="9898"/>
          <w:tab w:val="left" w:pos="10169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Kernel crash report in Fedora, shown again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99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Backtrace of a crash dump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103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Example of a kernel crash with CPL 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108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Fedora kernel crash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109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Kernel crash log command output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110</w:t>
      </w:r>
    </w:p>
    <w:p>
      <w:pPr>
        <w:tabs>
          <w:tab w:val="left" w:pos="2725"/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Kernel crash ps command output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112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 panic task found on CentOS 5.4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112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bt command for wrong process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113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ps command output pointing at wrong process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113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Kernel source example on openSUSE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114</w:t>
      </w:r>
    </w:p>
    <w:p>
      <w:pPr>
        <w:tabs>
          <w:tab w:val="left" w:pos="2725"/>
          <w:tab w:val="left" w:leader="dot" w:pos="9897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cscope installation via yum on CentOS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115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cscope loaded on CentOS 5.4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116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25"/>
          <w:tab w:val="left" w:leader="dot" w:pos="9898"/>
          <w:tab w:val="left" w:pos="10052"/>
        </w:tabs>
        <w:spacing w:before="6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Find C symbol using cscope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117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cscope help menu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118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make cscope command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118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cscope files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119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Compiling from sources with make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120</w:t>
      </w:r>
    </w:p>
    <w:p>
      <w:pPr>
        <w:tabs>
          <w:tab w:val="left" w:pos="2725"/>
          <w:tab w:val="left" w:leader="dot" w:pos="9897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Kernel object is up to date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120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Object compiled with debug symbols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121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Disassembled object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122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Memhog binary dumped with objdump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123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Failed kernel object compilation due to missing kernel config 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124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Editing Makefile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125</w:t>
      </w:r>
    </w:p>
    <w:p>
      <w:pPr>
        <w:tabs>
          <w:tab w:val="left" w:pos="2725"/>
          <w:tab w:val="left" w:leader="dot" w:pos="9897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Makefile is missing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125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Successfully compiling kernel object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126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Kernel object is up to date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127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Disassembled kernel object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128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Basic kernel module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130</w:t>
      </w:r>
    </w:p>
    <w:p>
      <w:pPr>
        <w:tabs>
          <w:tab w:val="left" w:pos="2725"/>
          <w:tab w:val="left" w:leader="dot" w:pos="9897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Basic example Makefile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131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Basic example make command output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132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modinfo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133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lsmod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133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Kernel module messages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134</w:t>
      </w:r>
    </w:p>
    <w:p>
      <w:pPr>
        <w:tabs>
          <w:tab w:val="left" w:pos="2725"/>
          <w:tab w:val="left" w:leader="dot" w:pos="9897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Intermediate example crash summary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136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Intermediate example backtrace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137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Null pointer example crash report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139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Null pointer example crash log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140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Null pointer example disassembled object code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141</w:t>
      </w:r>
    </w:p>
    <w:p>
      <w:pPr>
        <w:tabs>
          <w:tab w:val="left" w:pos="2725"/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Null pointer example registers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142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Debug kernel installation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144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25"/>
          <w:tab w:val="left" w:leader="dot" w:pos="9897"/>
          <w:tab w:val="left" w:pos="10052"/>
        </w:tabs>
        <w:spacing w:before="63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Debug kernel installation details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144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kernelops.org logo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145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kernelops.org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146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kerneloops.org example - continued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147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kerneloops.org example code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148</w:t>
      </w:r>
    </w:p>
    <w:p>
      <w:pPr>
        <w:tabs>
          <w:tab w:val="left" w:pos="2725"/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Kernel crash report in Fedora 11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149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Kernel crash report in Fedora 12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150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Kernel crash report in Debian Lenny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151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Sample Google search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152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yast2-kdump package installation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157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Kdump YaST module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158</w:t>
      </w:r>
    </w:p>
    <w:p>
      <w:pPr>
        <w:tabs>
          <w:tab w:val="left" w:pos="2725"/>
          <w:tab w:val="left" w:leader="dot" w:pos="9897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configuration via YaST module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159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configuration via YaST module - continued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160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startup configuration via YaST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161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boot.kdump chkconfig command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162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Runlevel configuration via YaST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163</w:t>
      </w:r>
    </w:p>
    <w:p>
      <w:pPr>
        <w:tabs>
          <w:tab w:val="left" w:pos="2725"/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Kdump GRUB syntax change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164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Failed memory reservation on a 64-bit machine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164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Kexec command line error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165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Wrong physical start value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165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working after reconfigured physical start value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166</w:t>
      </w:r>
    </w:p>
    <w:p>
      <w:pPr>
        <w:tabs>
          <w:tab w:val="left" w:pos="2725"/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debuginfo package missing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166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Available kernel debuginfo package in the repository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167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Kernel debuginfo package installation status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168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Enabling Debug repository in openSUSE 11.2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169</w:t>
      </w:r>
    </w:p>
    <w:p>
      <w:pPr>
        <w:tabs>
          <w:tab w:val="left" w:pos="2725"/>
          <w:tab w:val="left" w:leader="dot" w:pos="9897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CentOS repository manager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170</w:t>
      </w:r>
    </w:p>
    <w:p>
      <w:pPr>
        <w:tabs>
          <w:tab w:val="left" w:pos="2725"/>
          <w:tab w:val="left" w:leader="dot" w:pos="9898"/>
          <w:tab w:val="left" w:pos="10052"/>
        </w:tabs>
        <w:spacing w:before="125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109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Adding debug repository file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171</w:t>
      </w:r>
    </w:p>
    <w:p>
      <w:pPr>
        <w:tabs>
          <w:tab w:val="left" w:pos="2725"/>
          <w:tab w:val="left" w:leader="dot" w:pos="9898"/>
          <w:tab w:val="left" w:pos="10052"/>
        </w:tabs>
        <w:spacing w:before="126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110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dwarfextract installation via YaST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173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25"/>
          <w:tab w:val="left" w:leader="dot" w:pos="9898"/>
          <w:tab w:val="left" w:pos="10052"/>
        </w:tabs>
        <w:spacing w:before="63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111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lcrash example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175</w:t>
      </w:r>
    </w:p>
    <w:p>
      <w:pPr>
        <w:tabs>
          <w:tab w:val="left" w:pos="2725"/>
          <w:tab w:val="left" w:leader="dot" w:pos="9898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112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gdb-kdump sample run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177</w:t>
      </w:r>
    </w:p>
    <w:p>
      <w:pPr>
        <w:tabs>
          <w:tab w:val="left" w:pos="2725"/>
          <w:tab w:val="left" w:leader="dot" w:pos="9898"/>
          <w:tab w:val="left" w:pos="10052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-8"/>
          <w:w w:val="91"/>
          <w:sz w:val="24"/>
          <w:szCs w:val="24"/>
        </w:rPr>
        <w:t xml:space="preserve">113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crosscrash installation via YaST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178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2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2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4"/>
          <w:sz w:val="34"/>
          <w:szCs w:val="34"/>
        </w:rPr>
        <w:t xml:space="preserve">List of Tables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25"/>
          <w:tab w:val="left" w:leader="dot" w:pos="9898"/>
          <w:tab w:val="left" w:pos="10169"/>
        </w:tabs>
        <w:spacing w:before="81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1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LKCD dump levels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28</w:t>
      </w:r>
    </w:p>
    <w:p>
      <w:pPr>
        <w:tabs>
          <w:tab w:val="left" w:pos="2725"/>
          <w:tab w:val="left" w:leader="dot" w:pos="9897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2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LKCD dump flags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28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3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Kdump required packages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49</w:t>
      </w:r>
    </w:p>
    <w:p>
      <w:pPr>
        <w:tabs>
          <w:tab w:val="left" w:pos="2725"/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4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files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50</w:t>
      </w:r>
    </w:p>
    <w:p>
      <w:pPr>
        <w:tabs>
          <w:tab w:val="left" w:pos="2725"/>
          <w:tab w:val="left" w:leader="dot" w:pos="9898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5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dump retention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57</w:t>
      </w:r>
    </w:p>
    <w:p>
      <w:pPr>
        <w:tabs>
          <w:tab w:val="left" w:pos="2725"/>
          <w:tab w:val="left" w:leader="dot" w:pos="9898"/>
          <w:tab w:val="left" w:pos="10169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6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verbosity configuration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60</w:t>
      </w:r>
    </w:p>
    <w:p>
      <w:pPr>
        <w:tabs>
          <w:tab w:val="left" w:pos="2725"/>
          <w:tab w:val="left" w:leader="dot" w:pos="9897"/>
          <w:tab w:val="left" w:pos="10169"/>
        </w:tabs>
        <w:spacing w:before="132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7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Naming and file location differences between SUSE and RedHat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80</w:t>
      </w:r>
    </w:p>
    <w:p>
      <w:pPr>
        <w:tabs>
          <w:tab w:val="left" w:pos="2725"/>
          <w:tab w:val="left" w:leader="dot" w:pos="9897"/>
          <w:tab w:val="left" w:pos="10052"/>
        </w:tabs>
        <w:spacing w:before="133" w:after="0" w:line="276" w:lineRule="exact"/>
        <w:ind w:left="1836" w:firstLine="351"/>
      </w:pPr>
      <w:r>
        <w:rPr>
          <w:rFonts w:ascii="Arial" w:hAnsi="Arial" w:cs="Arial"/>
          <w:color w:val="000000"/>
          <w:spacing w:val="0"/>
          <w:w w:val="85"/>
          <w:sz w:val="24"/>
          <w:szCs w:val="24"/>
        </w:rPr>
        <w:t xml:space="preserve">8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Kernel page error code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101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8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89"/>
          <w:sz w:val="34"/>
          <w:szCs w:val="34"/>
        </w:rPr>
        <w:t xml:space="preserve">Foreword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6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Writing books is not a new experience for me.  I’ve been doing it since the age of 10.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Most of these books gather proverbial dust on this or that hard disk, others are being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pampered for limelight, others yet have been abandoned.  There’s no better place to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announce the demise of one project as at the birth of another. As you may have guessed,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my super-extensive mother-of-all Linux topics book is not going to be published any time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soon, as simple system administration no longer excites me. The single Apache chapter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remains a proof-of-concept poetic demonstration, an orphan of what might have been.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Instead, I have started casting my eye toward more advanced, more complex topics. Like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Linux crash analysis. This is a subject that has lots of unanswered mail threads and plain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text documents scattered all over the place, inaccessible to almost everyone, save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tiny percentage of super geeks. Whether this should be so or not makes no difference.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There comes a need, there comes a man with an idea, and that man writes a book.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My personal and professional interest in the last three years has taken me down the path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of Linux kernel secrets, all the way into assembly code, where magic happens. I felt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desire to learn what happens in the heart of the system. Like most technical topics, there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was some information to be found online, but it was cryptic, ambiguous, partial, nerdy,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or just not there at all.  Dedoimedo is a reflection of how things ought to be after all.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I’m writing guides and tutorials and reviews the way I perceive the world - friendly and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accessible toward normal human beings.  In a way, every article is an attempt to make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things a little clearer, a little more understandable. Step by step, nothing omitted, you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know the mantra.</w:t>
      </w:r>
    </w:p>
    <w:p>
      <w:pPr>
        <w:spacing w:before="110" w:after="0" w:line="290" w:lineRule="exact"/>
        <w:ind w:left="1836" w:right="1560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Linux kernel crash is no exception. If you’re familiar with my website, you know this book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is just a compilation of seven in-depth tutorials already posted and available freely for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everyone’s use.  But there’s a difference between some HTML code, scattered around, 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an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d a beautiful stylish book written in L</w:t>
      </w:r>
      <w:r>
        <w:rPr>
          <w:rFonts w:ascii="Arial" w:hAnsi="Arial" w:cs="Arial"/>
          <w:color w:val="000000"/>
          <w:spacing w:val="-1"/>
          <w:w w:val="100"/>
          <w:sz w:val="16"/>
          <w:szCs w:val="16"/>
        </w:rPr>
        <w:t xml:space="preserve">A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TEX.  Not much difference, I admit, but still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worth this fancy foreword.</w:t>
      </w:r>
    </w:p>
    <w:p>
      <w:pPr>
        <w:spacing w:before="132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This book is a product of several factors.  First, my ego demands recognition, so I’m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making the best effort of appearing smart in the posh circles.  Nothing like a book to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make you look wise and whatnot. Second, the book really makes sense, when you take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entire crash series into consideration. Starting with crash tools via collection all the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way to analysis, plus some extras and general tips.  It’s an entire world, really, and it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belongs inside a single, comprehensive volume. Third, half a dozen Dedoimedo readers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contacted me by mail, asking that I compile my crash material into one document. I did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hint at a possible PDF given popular demand, so here we go.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1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Linux Kernel Crash Book is 180 pages, 120 lovely screenshots and tons of excellent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information. You won’t easily find better content on this subject, I guarantee you that.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get this book for free, no strings attached. There’s some copyright and disclaimer,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mainly designed to protect my intellectual rights and hard work, but nothing draconian.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Be fair and enjoy the knowledge shared with love and passion.  If you happen to really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like this book, think about donating a few bucks.  An officially published book would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probably cost between 20 and 40 dollars.</w:t>
      </w:r>
    </w:p>
    <w:p>
      <w:pPr>
        <w:spacing w:before="135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Now, this is no humble man’s marketing plot. I surely do not expect to get miraculously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rich this way. If you take my Golf GTI donation scheme as an example, it’s a long way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before my pockets swell with booty.  However, like any egocentric human being, I love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praise and recognition for my work. If you cannot or do not wish to donate money, then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spread the word and lavish me with compliments. That will do, too.</w:t>
      </w:r>
    </w:p>
    <w:p>
      <w:pPr>
        <w:spacing w:before="135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 am also considering getting the book printed, whether through self-publishing or by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insinuating my charm into an editor’s heart. So if you’re looking for talented fresh new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blood to spatter the walls of glory, I’m your man. If you are a publisher and like my style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and knowledge, don’t be shy, email me.</w:t>
      </w:r>
    </w:p>
    <w:p>
      <w:pPr>
        <w:spacing w:before="139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My readers, worry not! Even if this book goes pro, the online tutorials will always remain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there, for free.  The emphasis on always is within the Planck limits of time and space,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excluding an occasional mega-meteor strike or a cosmic gamma ray burst event.</w:t>
      </w:r>
    </w:p>
    <w:p>
      <w:pPr>
        <w:spacing w:before="144" w:after="0" w:line="276" w:lineRule="exact"/>
        <w:ind w:left="1836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 guess that’s all. This book is waiting for you to read it. Enjoy!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6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Igor Ljubuncic aka Dedoimedo</w:t>
      </w:r>
    </w:p>
    <w:p>
      <w:pPr>
        <w:spacing w:before="124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February 2011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0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About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70" w:after="0" w:line="286" w:lineRule="exact"/>
        <w:ind w:left="1836" w:right="1645"/>
        <w:jc w:val="both"/>
      </w:pPr>
      <w:hyperlink r:id="rId28" w:history="1">
        <w:r>
          <w:rPr>
            <w:rFonts w:ascii="Arial" w:hAnsi="Arial" w:cs="Arial"/>
            <w:color w:val="0000FF"/>
            <w:spacing w:val="-7"/>
            <w:w w:val="98"/>
            <w:sz w:val="24"/>
            <w:szCs w:val="24"/>
          </w:rPr>
          <w:t xml:space="preserve">Dedoimedo</w:t>
        </w:r>
      </w:hyperlink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 (</w:t>
      </w:r>
      <w:hyperlink r:id="rId29" w:history="1">
        <w:r>
          <w:rPr>
            <w:rFonts w:ascii="Arial" w:hAnsi="Arial" w:cs="Arial"/>
            <w:color w:val="000000"/>
            <w:spacing w:val="-7"/>
            <w:w w:val="98"/>
            <w:sz w:val="24"/>
            <w:szCs w:val="24"/>
          </w:rPr>
          <w:t xml:space="preserve">www.dedoimedo.com</w:t>
        </w:r>
      </w:hyperlink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) is a website specializing in step-by-step tutorials in-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tended for human beings. Everything posted on my website is written in plain, down-to-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Earth English, with plenty of screenshot examples and no steps ever skipped. You won’t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easily find tutorials simpler or friendlier than mine.</w:t>
      </w:r>
    </w:p>
    <w:p>
      <w:pPr>
        <w:spacing w:before="133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Dedoimedo lurks under the name of Igor Ljubuncic, a former physicist, currently living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dream and working as a Linux Systems Expert, hacking the living daylight out of the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Linux kernel.  Few people have the privilege to work in what is essentially their hobby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and passion and truly love it, so I’m most grateful for the beauty, freedom and infinite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possibilities of the open-source world.  I also hold a bunch of certifications of all kinds,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but you can read more about those on my website.</w:t>
      </w:r>
    </w:p>
    <w:p>
      <w:pPr>
        <w:spacing w:before="142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Have fun!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9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92"/>
          <w:sz w:val="34"/>
          <w:szCs w:val="34"/>
        </w:rPr>
        <w:t xml:space="preserve">Copyright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8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Linux Kernel Crash Book is available under following conditions:</w:t>
      </w:r>
    </w:p>
    <w:p>
      <w:pPr>
        <w:spacing w:before="135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book is free for personal and education purposes. Business organizations, companies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and commercial websites can also use the book without additional charges, however they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may not bundle it with their products or services.  Said bodies cannot sell or lease the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book in return for money or other goods. Modifications are not permitted without an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explicit approval from the author. All uses must be accompanied with credits and a link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to </w:t>
      </w:r>
      <w:hyperlink r:id="rId31" w:history="1">
        <w:r>
          <w:rPr>
            <w:rFonts w:ascii="Arial" w:hAnsi="Arial" w:cs="Arial"/>
            <w:color w:val="000000"/>
            <w:spacing w:val="-7"/>
            <w:w w:val="95"/>
            <w:sz w:val="24"/>
            <w:szCs w:val="24"/>
          </w:rPr>
          <w:t xml:space="preserve">www.dedoimedo.com.</w:t>
        </w:r>
      </w:hyperlink>
    </w:p>
    <w:p>
      <w:pPr>
        <w:spacing w:before="122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You may also mirror and hotlink to this book. You must credit me for any such use.</w:t>
      </w:r>
    </w:p>
    <w:p>
      <w:pPr>
        <w:spacing w:before="13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In all eventualities, Dedoimedo retains all rights, explicit and implicit, to the original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material. The copyright section may change at any time, without prior notice. For any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questions, please contact me by email.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7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92"/>
          <w:sz w:val="34"/>
          <w:szCs w:val="34"/>
        </w:rPr>
        <w:t xml:space="preserve">Disclaimer</w:t>
      </w:r>
    </w:p>
    <w:p>
      <w:pPr>
        <w:spacing w:before="246" w:after="0" w:line="420" w:lineRule="exact"/>
        <w:ind w:left="1836" w:right="2706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 am not very fond of disclaimers, but they are a necessary part of our world. 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So here we go:</w:t>
      </w:r>
    </w:p>
    <w:p>
      <w:pPr>
        <w:spacing w:before="88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 must emphasize the purpose of this book is educational. It is not an official document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and should not be treated as such.  Furthermore, I cannot take any responsibility for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errors, inaccuracies or damages resulting from the use of this book and its contents.</w:t>
      </w:r>
    </w:p>
    <w:p>
      <w:pPr>
        <w:spacing w:before="108" w:after="0" w:line="293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All of the material in this book has been carefully worded and prepared.  However, if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for some reason you may feel this book infringes on copyright or intellectual property of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another work, please contact me with a detailed explanation pointing to the troublesome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parts and I will try to sort the problem in the best way possible.</w:t>
      </w:r>
    </w:p>
    <w:p>
      <w:pPr>
        <w:spacing w:before="102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This book has also been posted as a series of articles on my website.  For any news,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changes or updates, you should always refer first to </w:t>
      </w:r>
      <w:hyperlink r:id="rId33" w:history="1">
        <w:r>
          <w:rPr>
            <w:rFonts w:ascii="Arial" w:hAnsi="Arial" w:cs="Arial"/>
            <w:color w:val="000000"/>
            <w:spacing w:val="-7"/>
            <w:w w:val="96"/>
            <w:sz w:val="24"/>
            <w:szCs w:val="24"/>
          </w:rPr>
          <w:t xml:space="preserve">www.dedoimedo.com.</w:t>
        </w:r>
      </w:hyperlink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2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92"/>
          <w:sz w:val="34"/>
          <w:szCs w:val="34"/>
        </w:rPr>
        <w:t xml:space="preserve">Expectations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6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OK, so you got this book downloaded to your machine. What now? Are you going to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use it daily?  Is it going to make you any smarter?  Will you be more proficient using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Linux after reading this book? Will you become a hacker? Or perhaps a kernel expert?</w:t>
      </w:r>
    </w:p>
    <w:p>
      <w:pPr>
        <w:spacing w:before="114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Linux kernel crash analysis is not an everyday topic. It is very likely a niche topic, which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will interest only system administrators and professionals dabbling in the kernel.  This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condition may stop you from reading the book, as you may not be either the person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maintaining server boxes nor the code developer trying to debug his drivers.</w:t>
      </w:r>
    </w:p>
    <w:p>
      <w:pPr>
        <w:spacing w:before="11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However, you may also consider this book as a very extensive learning lesson in what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goes behind the curtains of a typical Linux system. While you may not find immediate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use to the contents presented in this book, the general knowledge and problem solving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methods and tools you find here should serve you universally. Come the day, come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opportunity, you will find this book of value.</w:t>
      </w:r>
    </w:p>
    <w:p>
      <w:pPr>
        <w:spacing w:before="112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I have written the book in a simple, linear, step-by-step manner, trying to make it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accessible even to less knowledgeable people. I am fully aware of the paradox in mixing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words inexperienced users with kernel crash analysis, but it does not have to be so.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Reading this book will provide you with the confidence and understanding of what makes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your Linux box tick. However, it cannot replace hands-on experience and intuition gained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from actual work with Linux systems.</w:t>
      </w:r>
    </w:p>
    <w:p>
      <w:pPr>
        <w:spacing w:before="112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Therefore, you may gains tons of knowledge, but you will not become a hacker, an expert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or a posh consultant just by reading the contents of this book. In fact, this book may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very well frustrate you. As simple as I tried to make it be, it’s still super-uber-ultra geeky.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You could end spending hours rereading paragraphs, trying to figure out what’s going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on, deciphering the crash analysis reports, and trying to replicate my examples.  It is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important that you do not get discouraged. Even if glory does not await you at the last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page, I am convinced that by mastering this book you will gain valuable knowledge. For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some of you, it will be an eye-opener and maybe a very useful business tool. For others,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it will be a missing piece of the puzzle called Linux. Others yet might end waiting years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for the reward to appear.</w:t>
      </w:r>
    </w:p>
    <w:p>
      <w:pPr>
        <w:spacing w:before="11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wrap this philosophical speech, Linux Kernel Crash Book is a highly technical piece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of education with immense practical applications. It is probably the most comprehensive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guide on the subject you will currently find available on the market, free, paid, hobbyist,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professional, or otherwise.  It’s ideally suited for administrators and IT experts.  It can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also make home users happy, if they are willing to take the leap of faith.</w:t>
      </w:r>
    </w:p>
    <w:p>
      <w:pPr>
        <w:spacing w:before="122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Have fun.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Errata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8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Here be fixes to errors, spelling mistakes and other issues found in the book.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4"/>
          <w:sz w:val="34"/>
          <w:szCs w:val="34"/>
        </w:rPr>
        <w:t xml:space="preserve">Part I</w:t>
      </w:r>
    </w:p>
    <w:p>
      <w:pPr>
        <w:spacing w:before="187" w:after="0" w:line="563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49"/>
          <w:szCs w:val="49"/>
        </w:rPr>
        <w:t xml:space="preserve">LKCD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82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1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Introduction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0" w:after="0" w:line="290" w:lineRule="exact"/>
        <w:ind w:left="1836" w:right="1645"/>
        <w:jc w:val="both"/>
      </w:pPr>
      <w:hyperlink r:id="rId37" w:history="1">
        <w:r>
          <w:rPr>
            <w:rFonts w:ascii="Arial" w:hAnsi="Arial" w:cs="Arial"/>
            <w:color w:val="0000FF"/>
            <w:spacing w:val="-6"/>
            <w:w w:val="100"/>
            <w:sz w:val="24"/>
            <w:szCs w:val="24"/>
          </w:rPr>
          <w:t xml:space="preserve">LKCD</w:t>
        </w:r>
      </w:hyperlink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stands for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L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inux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K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ernel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C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rash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D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ump. This tool allows the Linux system to write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contents of its memory when a crash occurs, so that they can be later analyzed for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root cause of the crash.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Ideally, kernels never crash. In reality, the crashes sometimes occur, for whatever reason.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It is in the best interest of people using the plagued machines to be able to recover from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problem as quickly as possible while collecting as much data available.  The most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relevant piece of information for system administrators is the memory dump, taken at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moment of the kernel crash.</w:t>
      </w:r>
    </w:p>
    <w:p>
      <w:pPr>
        <w:spacing w:before="122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Note: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This book part refers to a setup on SUSE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9.X systems.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184" w:after="0" w:line="333" w:lineRule="exact"/>
        <w:ind w:left="1836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1.1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How does LKCD work?</w:t>
      </w:r>
    </w:p>
    <w:p>
      <w:pPr>
        <w:spacing w:before="266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You won’t notice LKCD in your daily work. Only when a kernel crash occurs will LKCD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kick into action. The kernel crash may result from a kernel panic or an oops or it may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be user-triggered. Whatever the case, this is when LKCD begins working, provided it has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been configured correctly. LKCD works in two stages: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216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1.1.1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Stage 1</w:t>
      </w:r>
    </w:p>
    <w:p>
      <w:pPr>
        <w:spacing w:before="262" w:after="0" w:line="292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This is the stage when the kernel crashes. Or more correctly, a crash is requested, either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due to a panic, an oops or a user-triggered dump.  When this happens, LKCD kicks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into action, provided it has been enabled during the boot sequence.  LKCD copies the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contents of the memory to a temporary storage device, called the dump device, which is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usually a swap partition, but it may also be a dedicated crash dump collection partition.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After this stage is completed, the system is rebooted.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10" w:after="0" w:line="230" w:lineRule="exact"/>
        <w:ind w:left="1836"/>
      </w:pPr>
      <w:r>
        <w:rPr>
          <w:rFonts w:ascii="Arial" w:hAnsi="Arial" w:cs="Arial"/>
          <w:color w:val="000000"/>
          <w:spacing w:val="-2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2"/>
          <w:w w:val="100"/>
          <w:sz w:val="20"/>
          <w:szCs w:val="20"/>
        </w:rPr>
        <w:t xml:space="preserve"> LKCD is an older utility and may not work well with modern kernels.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1;mso-position-horizontal:absolute;mso-position-horizontal-relative:page;mso-position-vertical:absolute;mso-position-vertical-relative:page" points="91.80pt,608.35pt,263.15pt,608.3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319.0pt;width:428.4pt;height:269.1pt; z-index:-99916; mso-position-horizontal-relative:page;mso-position-vertical-relative:page" o:allowincell="f">
            <v:imagedata r:id="rId3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1.1.2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Stage 2</w:t>
      </w:r>
    </w:p>
    <w:p>
      <w:pPr>
        <w:spacing w:before="274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Once the system boots back online, LKCD is initiated. On different systems, this takes 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a different startup script.  For instance, on a RedHat machine, LKCD is run by the 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/etc/rc.sysinit script.</w:t>
      </w:r>
    </w:p>
    <w:p>
      <w:pPr>
        <w:spacing w:before="108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Next, LKCD runs two commands.  The first command is</w:t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 lkcd config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, which we will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review more intimately later.  This commands prepares the system for the next crash.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second command is</w:t>
      </w: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 lkcd save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, which copies the crash dump data from its temporary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storage on the dump device to the permanent storage directory, called</w:t>
      </w: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 dump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 directory.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Along with the dump core, an analysis file and a map file are created and copied; we’ll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talk about these separately when we review the crash analysis.  A completion of this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two-stage cycle signifies a successful LKCD crash dump.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1: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LKCD stages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24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12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7"/>
          <w:sz w:val="34"/>
          <w:szCs w:val="34"/>
        </w:rPr>
        <w:t xml:space="preserve">2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LKCD Installation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48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LKCD installation requires kernel compilation. This is a lengthy and complex pro-</w:t>
      </w:r>
      <w:br/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cedure that takes quite a bit of time.  It is impossible to explain how LKCD can be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installed without showing the entire kernel compilation in detail. The kernel compilation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is a delicate, complex process that merits separate attention; it will be presented in a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dedicated tutorial on </w:t>
      </w:r>
      <w:hyperlink r:id="rId41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www.dedoimedo.com.</w:t>
        </w:r>
      </w:hyperlink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 Therefore, we will assume that we have a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working system compiled with LKCD.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183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7"/>
          <w:sz w:val="34"/>
          <w:szCs w:val="34"/>
        </w:rPr>
        <w:t xml:space="preserve">3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LKCD local dump procedure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46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3.1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Required packages</w:t>
      </w:r>
    </w:p>
    <w:p>
      <w:pPr>
        <w:spacing w:before="26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host must have the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lkcdutils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package installed.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18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3.2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Configuration file</w:t>
      </w:r>
    </w:p>
    <w:p>
      <w:pPr>
        <w:spacing w:before="262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The LKCD configuration is located under /etc/sysconfig/dump.  Back this up before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making any changes! We will have to make several adjustments to this file before we can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use LKCD.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184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3.2.1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Activate dump process (DUMP_ACTIVE)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be able to use LKCD when crashes occur, you must activate it.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9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8"/>
          <w:sz w:val="24"/>
          <w:szCs w:val="24"/>
        </w:rPr>
        <w:t xml:space="preserve">DUMP_ACTIVE="1"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196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3.2.2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Configure the dump device (DUMP_DEVICE)</w:t>
      </w:r>
    </w:p>
    <w:p>
      <w:pPr>
        <w:spacing w:before="263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You should be very careful when configuring this directive.  If you choose the wrong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device, its contents will be overwritten when a crash is saved to it, causing data loss.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3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9;mso-position-horizontal:absolute;mso-position-horizontal-relative:page;mso-position-vertical:absolute;mso-position-vertical-relative:page" points="91.80pt,515.00pt,312.75pt,515.0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0;mso-position-horizontal:absolute;mso-position-horizontal-relative:page;mso-position-vertical:absolute;mso-position-vertical-relative:page" points="92.00pt,545.15pt,92.00pt,515.2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2;mso-position-horizontal:absolute;mso-position-horizontal-relative:page;mso-position-vertical:absolute;mso-position-vertical-relative:page" points="312.55pt,545.15pt,312.55pt,515.2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3;mso-position-horizontal:absolute;mso-position-horizontal-relative:page;mso-position-vertical:absolute;mso-position-vertical-relative:page" points="91.80pt,545.35pt,312.75pt,545.3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18.8pt;width:4.2pt;height:30.8pt;z-index:-99878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45.4pt;width:221.0pt;height:4.2pt;z-index:-99873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Therefore, you must make sure that the DUMPDEV is linked to the correct dump device.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In most cases, this will be a swap partition, although you can use any block device whose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contents you can afford to overwrite. Accidentally, this section partially explains why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somewhat nebulous and historic requirement for a swap partition to be 1.5x the size of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RAM.</w:t>
      </w:r>
    </w:p>
    <w:p>
      <w:pPr>
        <w:spacing w:before="13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What you need to do is define a DUMPDEV device and then link it to a physical block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device; for example, /dev/sdb1. Let’s use the LKCD default, which calls the DUMPDEV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directive to be set to /dev/vmdump.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-7"/>
          <w:w w:val="90"/>
          <w:sz w:val="24"/>
          <w:szCs w:val="24"/>
        </w:rPr>
        <w:t xml:space="preserve">DUMPDEV="/dev/vmdump"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Now, please check that /dev/vmdump points to the right physical device. Example: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ls -l /dev/vmdump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lrwxrwxrwx 1 root root 5 Nov 6 21:53 /dev/vmdump -&gt;/dev/sda5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/dev/sda5 should be your swap partition or a disposable crash partition. If the symbolic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link does not exist, LKCD will create one the first time it is run and will link /dev/vmdump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to the first swap partition found in the /etc/fstab configuration file. Therefore, if you do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not want to use the first swap partition, you will have to manually create a symbolic link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for the device configured under the DUMPDEV directive.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20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3.2.3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Configure the dump directory (DUMPDIR)</w:t>
      </w:r>
    </w:p>
    <w:p>
      <w:pPr>
        <w:spacing w:before="276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This is where the memory images saved previously to the dump device will be copied and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kept for later analysis.  You should make sure the directory resides on a partition with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enough free space to contain the memory image, especially if you’re saving all of it. This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means 2GB RAM = 2GB space or more.</w:t>
      </w:r>
    </w:p>
    <w:p>
      <w:pPr>
        <w:spacing w:before="143" w:after="0" w:line="276" w:lineRule="exact"/>
        <w:ind w:left="1836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In our example, we will use /tmp/dump. The default is set to /var/log/dump.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6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91.80pt,241.65pt,312.75pt,241.6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2.00pt,272.90pt,92.00pt,241.8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6;mso-position-horizontal:absolute;mso-position-horizontal-relative:page;mso-position-vertical:absolute;mso-position-vertical-relative:page" points="312.55pt,272.90pt,312.55pt,241.8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7;mso-position-horizontal:absolute;mso-position-horizontal-relative:page;mso-position-vertical:absolute;mso-position-vertical-relative:page" points="91.80pt,273.10pt,312.75pt,273.1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245.4pt;width:4.2pt;height:31.9pt;z-index:-99902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73.1pt;width:221.0pt;height:4.2pt;z-index:-99897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77;mso-position-horizontal:absolute;mso-position-horizontal-relative:page;mso-position-vertical:absolute;mso-position-vertical-relative:page" points="91.80pt,345.70pt,509.80pt,345.7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8;mso-position-horizontal:absolute;mso-position-horizontal-relative:page;mso-position-vertical:absolute;mso-position-vertical-relative:page" points="92.00pt,391.40pt,92.00pt,345.90pt" coordsize="0,91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4;mso-position-horizontal:absolute;mso-position-horizontal-relative:page;mso-position-vertical:absolute;mso-position-vertical-relative:page" points="509.60pt,391.40pt,509.60pt,345.90pt" coordsize="0,91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5;mso-position-horizontal:absolute;mso-position-horizontal-relative:page;mso-position-vertical:absolute;mso-position-vertical-relative:page" points="91.80pt,391.60pt,509.80pt,391.6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349.5pt;width:4.3pt;height:46.3pt;z-index:-99830; mso-position-horizontal-relative:page;mso-position-vertical-relative:page" coordsize="85,926" o:allowincell="f" path="m1,926l1,0,85,0,85,92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91.6pt;width:418.1pt;height:4.2pt;z-index:-99825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12.75pt,95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6.45pt,92.00pt,95.4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7;mso-position-horizontal:absolute;mso-position-horizontal-relative:page;mso-position-vertical:absolute;mso-position-vertical-relative:page" points="312.55pt,126.45pt,312.55pt,95.4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8;mso-position-horizontal:absolute;mso-position-horizontal-relative:page;mso-position-vertical:absolute;mso-position-vertical-relative:page" points="91.80pt,126.65pt,312.75pt,126.6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99.0pt;width:4.2pt;height:31.9pt;z-index:-99933; mso-position-horizontal-relative:page;mso-position-vertical-relative:page" coordsize="84,637" o:allowincell="f" path="m0,637l0,1,84,1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6.7pt;width:221.0pt;height:4.2pt;z-index:-99928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190.6pt;width:428.4pt;height:207.5pt; z-index:-99907; mso-position-horizontal-relative:page;mso-position-vertical-relative:page" o:allowincell="f">
            <v:imagedata r:id="rId4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24" w:after="0" w:line="276" w:lineRule="exact"/>
        <w:ind w:left="1960"/>
      </w:pPr>
      <w:r>
        <w:rPr>
          <w:rFonts w:ascii="Arial" w:hAnsi="Arial" w:cs="Arial"/>
          <w:color w:val="0000FF"/>
          <w:spacing w:val="-7"/>
          <w:w w:val="94"/>
          <w:sz w:val="24"/>
          <w:szCs w:val="24"/>
        </w:rPr>
        <w:t xml:space="preserve">DUMPDIR="/tmp/dump"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16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2: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LKCD DUMPDIR directive change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287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3.2.4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Configure the dump level (DUMP_LEVEL)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This directive defines what part of the memory you wish to save.  Bear in mind your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space restrictions. However, the more you save, the better when it comes to analyzing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crash root cause.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1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7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Table 1: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LKCD dump levels</w:t>
      </w:r>
    </w:p>
    <w:p>
      <w:pPr>
        <w:spacing w:before="0" w:after="0" w:line="245" w:lineRule="exact"/>
        <w:ind w:left="1840"/>
        <w:rPr>
          <w:sz w:val="24"/>
          <w:szCs w:val="24"/>
        </w:rPr>
      </w:pPr>
    </w:p>
    <w:tbl>
      <w:tblPr>
        <w:tblInd w:w="184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Value</w:t>
            </w:r>
          </w:p>
        </w:tc>
        <w:tc>
          <w:tcPr>
            <w:tcW w:w="5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19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Action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1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3"/>
                <w:w w:val="100"/>
                <w:sz w:val="24"/>
                <w:szCs w:val="24"/>
              </w:rPr>
              <w:t xml:space="preserve">DUMP_NONE (0)</w:t>
            </w:r>
          </w:p>
        </w:tc>
        <w:tc>
          <w:tcPr>
            <w:tcW w:w="5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1" w:after="0" w:line="274" w:lineRule="exact"/>
              <w:ind w:left="119"/>
            </w:pPr>
            <w:r>
              <w:rPr>
                <w:rFonts w:ascii="Arial" w:hAnsi="Arial" w:cs="Arial"/>
                <w:color w:val="000000"/>
                <w:spacing w:val="-4"/>
                <w:w w:val="100"/>
                <w:sz w:val="24"/>
                <w:szCs w:val="24"/>
              </w:rPr>
              <w:t xml:space="preserve">Do nothing, just return if called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5"/>
                <w:w w:val="100"/>
                <w:sz w:val="24"/>
                <w:szCs w:val="24"/>
              </w:rPr>
              <w:t xml:space="preserve">DUMP_HEADER (1)</w:t>
            </w:r>
          </w:p>
        </w:tc>
        <w:tc>
          <w:tcPr>
            <w:tcW w:w="5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19"/>
            </w:pPr>
            <w:r>
              <w:rPr>
                <w:rFonts w:ascii="Arial" w:hAnsi="Arial" w:cs="Arial"/>
                <w:color w:val="000000"/>
                <w:spacing w:val="-7"/>
                <w:w w:val="100"/>
                <w:sz w:val="24"/>
                <w:szCs w:val="24"/>
              </w:rPr>
              <w:t xml:space="preserve">Dump the dump header and first 128K bytes out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3"/>
                <w:w w:val="100"/>
                <w:sz w:val="24"/>
                <w:szCs w:val="24"/>
              </w:rPr>
              <w:t xml:space="preserve">DUMP_KERN (2)</w:t>
            </w:r>
          </w:p>
        </w:tc>
        <w:tc>
          <w:tcPr>
            <w:tcW w:w="5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19"/>
            </w:pPr>
            <w:r>
              <w:rPr>
                <w:rFonts w:ascii="Arial" w:hAnsi="Arial" w:cs="Arial"/>
                <w:color w:val="000000"/>
                <w:spacing w:val="-7"/>
                <w:w w:val="100"/>
                <w:sz w:val="24"/>
                <w:szCs w:val="24"/>
              </w:rPr>
              <w:t xml:space="preserve">Everything in DUMP_HEADER and kernel pages only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4"/>
                <w:w w:val="100"/>
                <w:sz w:val="24"/>
                <w:szCs w:val="24"/>
              </w:rPr>
              <w:t xml:space="preserve">DUMP_USED (4)</w:t>
            </w:r>
          </w:p>
        </w:tc>
        <w:tc>
          <w:tcPr>
            <w:tcW w:w="5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19"/>
            </w:pPr>
            <w:r>
              <w:rPr>
                <w:rFonts w:ascii="Arial" w:hAnsi="Arial" w:cs="Arial"/>
                <w:color w:val="000000"/>
                <w:spacing w:val="-7"/>
                <w:w w:val="94"/>
                <w:sz w:val="24"/>
                <w:szCs w:val="24"/>
              </w:rPr>
              <w:t xml:space="preserve">Everything except kernel free pages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0"/>
                <w:w w:val="100"/>
                <w:sz w:val="24"/>
                <w:szCs w:val="24"/>
              </w:rPr>
              <w:t xml:space="preserve">DUMP_ALL (8)</w:t>
            </w:r>
          </w:p>
        </w:tc>
        <w:tc>
          <w:tcPr>
            <w:tcW w:w="5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19"/>
            </w:pPr>
            <w:r>
              <w:rPr>
                <w:rFonts w:ascii="Arial" w:hAnsi="Arial" w:cs="Arial"/>
                <w:color w:val="000000"/>
                <w:spacing w:val="-7"/>
                <w:w w:val="100"/>
                <w:sz w:val="24"/>
                <w:szCs w:val="24"/>
              </w:rPr>
              <w:t xml:space="preserve">All memory</w:t>
            </w:r>
          </w:p>
        </w:tc>
      </w:tr>
    </w:tbl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258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3.2.5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Configure the dump flags (DUMP_FLAGS)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8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flags define what type of dump is going to be saved.  For now, you need to know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that there are two basic dump device types: local and network.</w:t>
      </w:r>
    </w:p>
    <w:p>
      <w:pPr>
        <w:spacing w:before="264" w:after="0" w:line="276" w:lineRule="exact"/>
        <w:ind w:left="1836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Table 2: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LKCD dump flags</w:t>
      </w:r>
    </w:p>
    <w:p>
      <w:pPr>
        <w:spacing w:before="0" w:after="0" w:line="263" w:lineRule="exact"/>
        <w:ind w:left="1840"/>
        <w:rPr>
          <w:sz w:val="24"/>
          <w:szCs w:val="24"/>
        </w:rPr>
      </w:pPr>
    </w:p>
    <w:tbl>
      <w:tblPr>
        <w:tblInd w:w="184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Value</w:t>
            </w:r>
          </w:p>
        </w:tc>
        <w:tc>
          <w:tcPr>
            <w:tcW w:w="2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31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Action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1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1"/>
                <w:sz w:val="24"/>
                <w:szCs w:val="24"/>
              </w:rPr>
              <w:t xml:space="preserve">0x80000000</w:t>
            </w:r>
          </w:p>
        </w:tc>
        <w:tc>
          <w:tcPr>
            <w:tcW w:w="2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31"/>
            </w:pPr>
            <w:r>
              <w:rPr>
                <w:rFonts w:ascii="Arial" w:hAnsi="Arial" w:cs="Arial"/>
                <w:color w:val="000000"/>
                <w:spacing w:val="-7"/>
                <w:w w:val="95"/>
                <w:sz w:val="24"/>
                <w:szCs w:val="24"/>
              </w:rPr>
              <w:t xml:space="preserve">Local block device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1"/>
                <w:sz w:val="24"/>
                <w:szCs w:val="24"/>
              </w:rPr>
              <w:t xml:space="preserve">0x40000000</w:t>
            </w:r>
          </w:p>
        </w:tc>
        <w:tc>
          <w:tcPr>
            <w:tcW w:w="2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31"/>
            </w:pPr>
            <w:r>
              <w:rPr>
                <w:rFonts w:ascii="Arial" w:hAnsi="Arial" w:cs="Arial"/>
                <w:color w:val="000000"/>
                <w:spacing w:val="-7"/>
                <w:w w:val="94"/>
                <w:sz w:val="24"/>
                <w:szCs w:val="24"/>
              </w:rPr>
              <w:t xml:space="preserve">Network device</w:t>
            </w:r>
          </w:p>
        </w:tc>
      </w:tr>
    </w:tbl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8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Later, we will also use the network option. For now, we need local.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9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9"/>
          <w:sz w:val="24"/>
          <w:szCs w:val="24"/>
        </w:rPr>
        <w:t xml:space="preserve">DUMP_FLAGS="0x80000000"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9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479;mso-position-horizontal:absolute;mso-position-horizontal-relative:page;mso-position-vertical:absolute;mso-position-vertical-relative:page" points="91.80pt,572.80pt,312.75pt,572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470;mso-position-horizontal:absolute;mso-position-horizontal-relative:page;mso-position-vertical:absolute;mso-position-vertical-relative:page" points="92.00pt,602.90pt,92.00pt,573.00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452;mso-position-horizontal:absolute;mso-position-horizontal-relative:page;mso-position-vertical:absolute;mso-position-vertical-relative:page" points="312.55pt,602.90pt,312.55pt,573.00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443;mso-position-horizontal:absolute;mso-position-horizontal-relative:page;mso-position-vertical:absolute;mso-position-vertical-relative:page" points="91.80pt,603.10pt,312.75pt,603.1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76.6pt;width:4.2pt;height:30.8pt;z-index:-99438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03.1pt;width:221.0pt;height:4.2pt;z-index:-99433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3.2.6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Configure the dump compression level (DUMP_COMPRESS)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You can keep the dumps uncompressed or use RLE or GZIP to compress them. It’s up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you.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8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1"/>
          <w:sz w:val="24"/>
          <w:szCs w:val="24"/>
        </w:rPr>
        <w:t xml:space="preserve">DUMP_COMPRESS="2"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1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 would call the settings above the "must-have" set. You must make sure these directives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are configured properly for the LKCD to function. Pay attention to the devices you intend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to use for saving the crash dumps.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20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3.2.7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Additional settings</w:t>
      </w:r>
    </w:p>
    <w:p>
      <w:pPr>
        <w:spacing w:before="27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There are several other directives listed in the configuration file. These other directives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are all set to the the configuration defaults.  You can find a brief explanation on each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below. If you find the section inadequate, please email me and I’ll elaborate.</w:t>
      </w:r>
    </w:p>
    <w:p>
      <w:pPr>
        <w:spacing w:before="142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These include:</w:t>
      </w:r>
    </w:p>
    <w:p>
      <w:pPr>
        <w:spacing w:before="0" w:after="0" w:line="288" w:lineRule="exact"/>
        <w:ind w:left="1898"/>
        <w:rPr>
          <w:sz w:val="24"/>
          <w:szCs w:val="24"/>
        </w:rPr>
      </w:pPr>
    </w:p>
    <w:p>
      <w:pPr>
        <w:spacing w:before="87" w:after="0" w:line="288" w:lineRule="exact"/>
        <w:ind w:left="1898"/>
      </w:pP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•</w:t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 DUMP_SAVE="1"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 - Save the memory image to disk.</w:t>
      </w:r>
    </w:p>
    <w:p>
      <w:pPr>
        <w:spacing w:before="183" w:after="0" w:line="300" w:lineRule="exact"/>
        <w:ind w:left="1898" w:right="1645"/>
        <w:jc w:val="both"/>
      </w:pPr>
      <w:r>
        <w:rPr>
          <w:rFonts w:ascii="Arial" w:hAnsi="Arial" w:cs="Arial"/>
          <w:color w:val="000000"/>
          <w:spacing w:val="2"/>
          <w:w w:val="100"/>
          <w:sz w:val="24"/>
          <w:szCs w:val="24"/>
        </w:rPr>
        <w:t xml:space="preserve">•</w:t>
      </w: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 PANIC_TIMEOUT="5"</w:t>
      </w:r>
      <w:r>
        <w:rPr>
          <w:rFonts w:ascii="Arial" w:hAnsi="Arial" w:cs="Arial"/>
          <w:color w:val="000000"/>
          <w:spacing w:val="2"/>
          <w:w w:val="100"/>
          <w:sz w:val="24"/>
          <w:szCs w:val="24"/>
        </w:rPr>
        <w:t xml:space="preserve"> - The timeout (in seconds) before a reboot after panic </w:t>
      </w:r>
      <w:br/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occurs.</w:t>
      </w:r>
    </w:p>
    <w:p>
      <w:pPr>
        <w:spacing w:before="190" w:after="0" w:line="288" w:lineRule="exact"/>
        <w:ind w:left="1898"/>
      </w:pPr>
      <w:r>
        <w:rPr>
          <w:rFonts w:ascii="Arial" w:hAnsi="Arial" w:cs="Arial"/>
          <w:color w:val="000000"/>
          <w:spacing w:val="3"/>
          <w:w w:val="100"/>
          <w:sz w:val="24"/>
          <w:szCs w:val="24"/>
        </w:rPr>
        <w:t xml:space="preserve">•</w:t>
      </w:r>
      <w:r>
        <w:rPr>
          <w:rFonts w:ascii="Arial Bold" w:hAnsi="Arial Bold" w:cs="Arial Bold"/>
          <w:color w:val="000000"/>
          <w:spacing w:val="3"/>
          <w:w w:val="100"/>
          <w:sz w:val="24"/>
          <w:szCs w:val="24"/>
        </w:rPr>
        <w:t xml:space="preserve"> BOUNDS_LIMIT ="10"</w:t>
      </w:r>
      <w:r>
        <w:rPr>
          <w:rFonts w:ascii="Arial" w:hAnsi="Arial" w:cs="Arial"/>
          <w:color w:val="000000"/>
          <w:spacing w:val="3"/>
          <w:w w:val="100"/>
          <w:sz w:val="24"/>
          <w:szCs w:val="24"/>
        </w:rPr>
        <w:t xml:space="preserve"> - A limit on the number of dumps kept .</w:t>
      </w:r>
    </w:p>
    <w:p>
      <w:pPr>
        <w:spacing w:before="219" w:after="0" w:line="280" w:lineRule="exact"/>
        <w:ind w:left="1898" w:right="1645"/>
        <w:jc w:val="both"/>
      </w:pP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•</w:t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 KEXEC_IMAGE="/boot/vmlinuz"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 - Defines what kernel image to use after re-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booting the system; usually, this will be the same kernel used in normal production.</w:t>
      </w:r>
    </w:p>
    <w:p>
      <w:pPr>
        <w:spacing w:before="192" w:after="0" w:line="290" w:lineRule="exact"/>
        <w:ind w:left="1898" w:right="1645"/>
        <w:jc w:val="left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•</w:t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 KEXEC_CMDLINE="root console=tty0"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 - Defines what parameters the kernel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should use when booting after the crash; usually, you won’t have to tamper with this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setting.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1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29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4;mso-position-horizontal:absolute;mso-position-horizontal-relative:page;mso-position-vertical:absolute;mso-position-vertical-relative:page" points="91.80pt,177.40pt,312.75pt,177.4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5;mso-position-horizontal:absolute;mso-position-horizontal-relative:page;mso-position-vertical:absolute;mso-position-vertical-relative:page" points="92.00pt,207.55pt,92.00pt,177.6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7;mso-position-horizontal:absolute;mso-position-horizontal-relative:page;mso-position-vertical:absolute;mso-position-vertical-relative:page" points="312.55pt,207.55pt,312.55pt,177.6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8;mso-position-horizontal:absolute;mso-position-horizontal-relative:page;mso-position-vertical:absolute;mso-position-vertical-relative:page" points="91.80pt,207.75pt,312.75pt,207.7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181.2pt;width:4.2pt;height:30.8pt;z-index:-99923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07.8pt;width:221.0pt;height:4.2pt;z-index:-99918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3.3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Enable core dump capturing</w:t>
      </w:r>
    </w:p>
    <w:p>
      <w:pPr>
        <w:spacing w:before="267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first step we need to do is enable the core dump capturing. In other words, we need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to sort of source the configuration file so the LKCD utility can use the values set in it.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This is done by running the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lkcd config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command, followed by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lkcd query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command,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which allows you to see the configuration settings.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1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lkcd config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lkcd query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output is as follows: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tabs>
          <w:tab w:val="left" w:pos="5036"/>
        </w:tabs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3"/>
          <w:sz w:val="24"/>
          <w:szCs w:val="24"/>
        </w:rPr>
        <w:t xml:space="preserve">Configured dump device: 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3"/>
          <w:w w:val="150"/>
          <w:sz w:val="24"/>
          <w:szCs w:val="24"/>
        </w:rPr>
        <w:t xml:space="preserve">0xffffffff</w:t>
      </w:r>
    </w:p>
    <w:p>
      <w:pPr>
        <w:spacing w:before="1" w:after="0" w:line="280" w:lineRule="exact"/>
        <w:ind w:left="1960"/>
      </w:pPr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Configured dump flags:  KL_DUMP_FLAGS_DISKDUMP</w:t>
      </w:r>
    </w:p>
    <w:p>
      <w:pPr>
        <w:spacing w:before="0" w:after="0" w:line="300" w:lineRule="exact"/>
        <w:ind w:left="1960" w:right="2154"/>
        <w:jc w:val="both"/>
      </w:pPr>
      <w:r>
        <w:rPr>
          <w:rFonts w:ascii="Arial" w:hAnsi="Arial" w:cs="Arial"/>
          <w:color w:val="0000FF"/>
          <w:spacing w:val="-7"/>
          <w:w w:val="93"/>
          <w:sz w:val="24"/>
          <w:szCs w:val="24"/>
        </w:rPr>
        <w:t xml:space="preserve">Configured dump level:  KL_DUMP_LEVEL_HEADER| KL_DUMP_LEVEL_KERN </w:t>
      </w:r>
      <w:r>
        <w:rPr>
          <w:rFonts w:ascii="Arial" w:hAnsi="Arial" w:cs="Arial"/>
          <w:color w:val="0000FF"/>
          <w:spacing w:val="-7"/>
          <w:w w:val="93"/>
          <w:sz w:val="24"/>
          <w:szCs w:val="24"/>
        </w:rPr>
        <w:t xml:space="preserve">Configured dump compression method:  KL_DUMP_COMPRESS_GZIP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131" w:after="0" w:line="333" w:lineRule="exact"/>
        <w:ind w:left="1836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3.4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8"/>
          <w:szCs w:val="28"/>
        </w:rPr>
        <w:t xml:space="preserve">Configure LKCD dump utility to run on startup</w:t>
      </w:r>
    </w:p>
    <w:p>
      <w:pPr>
        <w:spacing w:before="25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 work properly, the LKCD must run on boot.  On RedHat and SUSE machines, you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can use the chkconfig utility to achieve this: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88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chkconfig boot.lkcd 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After the reboot, your machine is ready for crash dumping.  We can begin testing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functionality. However, please note that disk-based dumping may not always succeed in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all panic situations.  For instance, dumping on hung systems is a best-effort attempt.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Furthermore, LKCD does not seem to like the md RAID devices, presenting another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problem into the equation. Therefore, to overcome the potentially troublesome situations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7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8;mso-position-horizontal:absolute;mso-position-horizontal-relative:page;mso-position-vertical:absolute;mso-position-vertical-relative:page" points="91.80pt,206.30pt,312.75pt,206.3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9;mso-position-horizontal:absolute;mso-position-horizontal-relative:page;mso-position-vertical:absolute;mso-position-vertical-relative:page" points="92.00pt,251.15pt,92.00pt,206.50pt" coordsize="0,89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5;mso-position-horizontal:absolute;mso-position-horizontal-relative:page;mso-position-vertical:absolute;mso-position-vertical-relative:page" points="312.55pt,251.15pt,312.55pt,206.50pt" coordsize="0,89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6;mso-position-horizontal:absolute;mso-position-horizontal-relative:page;mso-position-vertical:absolute;mso-position-vertical-relative:page" points="91.80pt,251.35pt,312.75pt,251.3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210.1pt;width:4.2pt;height:45.5pt;z-index:-99901; mso-position-horizontal-relative:page;mso-position-vertical-relative:page" coordsize="84,909" o:allowincell="f" path="m0,909l0,0,84,0,84,90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51.3pt;width:221.0pt;height:4.2pt;z-index:-99896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82;mso-position-horizontal:absolute;mso-position-horizontal-relative:page;mso-position-vertical:absolute;mso-position-vertical-relative:page" points="91.80pt,323.95pt,509.80pt,323.9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3;mso-position-horizontal:absolute;mso-position-horizontal-relative:page;mso-position-vertical:absolute;mso-position-vertical-relative:page" points="92.00pt,397.70pt,92.00pt,324.15pt" coordsize="0,147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7;mso-position-horizontal:absolute;mso-position-horizontal-relative:page;mso-position-vertical:absolute;mso-position-vertical-relative:page" points="509.60pt,397.70pt,509.60pt,324.15pt" coordsize="0,147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8;mso-position-horizontal:absolute;mso-position-horizontal-relative:page;mso-position-vertical:absolute;mso-position-vertical-relative:page" points="91.80pt,397.90pt,509.80pt,397.9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327.8pt;width:4.3pt;height:74.3pt;z-index:-99823; mso-position-horizontal-relative:page;mso-position-vertical-relative:page" coordsize="85,1487" o:allowincell="f" path="m1,1487l1,0,85,0,85,148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97.9pt;width:418.1pt;height:4.2pt;z-index:-99818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93;mso-position-horizontal:absolute;mso-position-horizontal-relative:page;mso-position-vertical:absolute;mso-position-vertical-relative:page" points="91.80pt,513.70pt,312.75pt,513.7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4;mso-position-horizontal:absolute;mso-position-horizontal-relative:page;mso-position-vertical:absolute;mso-position-vertical-relative:page" points="92.00pt,544.10pt,92.00pt,513.9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66;mso-position-horizontal:absolute;mso-position-horizontal-relative:page;mso-position-vertical:absolute;mso-position-vertical-relative:page" points="312.55pt,544.10pt,312.55pt,513.9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57;mso-position-horizontal:absolute;mso-position-horizontal-relative:page;mso-position-vertical:absolute;mso-position-vertical-relative:page" points="91.80pt,544.30pt,312.75pt,544.3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17.5pt;width:4.2pt;height:31.0pt;z-index:-99752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44.3pt;width:221.0pt;height:4.2pt;z-index:-99747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where you may end up with failed crash collections to local disks, you may want to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consider using the network dumping option. Therefore, before we demonstrate the LKCD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functionality, we’ll study the netdump option first.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176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97"/>
          <w:sz w:val="34"/>
          <w:szCs w:val="34"/>
        </w:rPr>
        <w:t xml:space="preserve">4 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LKCD netdump procedure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72" w:after="0" w:line="285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Netdump procedure is different from the local dump in having two machines involved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 the process. One is the host itself that will suffer kernel crashes and whose memory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image we want to collect and analyze. This is the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client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machine. The only difference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from a host configured for local dump is that this machine will use another machine for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storage of the crash dump.</w:t>
      </w:r>
    </w:p>
    <w:p>
      <w:pPr>
        <w:spacing w:before="135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storage machine is the</w:t>
      </w:r>
      <w:r>
        <w:rPr>
          <w:rFonts w:ascii="Arial Bold" w:hAnsi="Arial Bold" w:cs="Arial Bold"/>
          <w:color w:val="000000"/>
          <w:spacing w:val="-7"/>
          <w:w w:val="97"/>
          <w:sz w:val="24"/>
          <w:szCs w:val="24"/>
        </w:rPr>
        <w:t xml:space="preserve"> netdump server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. Like any server, this host will run a service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listen on a port to incoming network traffic, particular to the LKCD netdump. When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crashes are sent, they will be saved to the local block device on the server. Other terms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used to describe the relationship between the netdump server and the client is that of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source and target, if you will:  the client is a source, the machine that generates the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information; the server is the target, the destination where the information is sent. We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will begin with the server configuration.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184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7"/>
          <w:sz w:val="34"/>
          <w:szCs w:val="34"/>
        </w:rPr>
        <w:t xml:space="preserve">5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Configure LKCD netdump server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47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5.1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Required packages</w:t>
      </w:r>
    </w:p>
    <w:p>
      <w:pPr>
        <w:spacing w:before="245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server must have the following two packages installed: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 lkcdutils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and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lkcdutils-</w:t>
      </w:r>
      <w:br/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netdump-server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170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5.2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Configuration file</w:t>
      </w:r>
    </w:p>
    <w:p>
      <w:pPr>
        <w:spacing w:before="251" w:after="0" w:line="293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configuration file is the same one, located under /etc/sysconfig/dump. Again, back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this file up before making any changes.  Next, we will review the changes you need to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make in the file for the netdump to work. Most of the directives will remain unchanged,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so we’ll take a look only at those specific to netdump procedure, on the server side.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0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5.2.1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Configure the dump flags (DUMP_FLAGS)</w:t>
      </w:r>
    </w:p>
    <w:p>
      <w:pPr>
        <w:spacing w:before="274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This directive defines what kind of dump is going to be saved to the dump directory.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Earlier, we used the local block device flag. Now, we need to change it. The appropriate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flag for network dump is 0x40000000.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9"/>
          <w:sz w:val="24"/>
          <w:szCs w:val="24"/>
        </w:rPr>
        <w:t xml:space="preserve">DUMP_FLAGS="0x40000000"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216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5.2.2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Configure the source port (SOURCE_PORT)</w:t>
      </w:r>
    </w:p>
    <w:p>
      <w:pPr>
        <w:spacing w:before="274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This is a new directive we have not seen or used before. This directive defines on which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port the server should listen for incoming connections from hosts trying to send LKCD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dumps. The default port is 6688. When configured, this directive effectively turns a host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into a server - provided the relevant service is running, of course.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7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5"/>
          <w:sz w:val="24"/>
          <w:szCs w:val="24"/>
        </w:rPr>
        <w:t xml:space="preserve">SOURCE_PORT="6688"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230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5.2.3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Make sure dump directory is writable for netdump user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10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This directive is extremely important. It defines the ability of the netdump service to write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to the partitions / directories on the server. The netdump server run as the</w:t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 netdump 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user.  We need to make sure this user can write to the desired destination (dump)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directory. In our case: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1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install -o netdump -g dump -m 777 -d /tmp/dump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may also want to ls the destination directory and check the owner:group. It should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be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netdump:dump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. Example: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4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2;mso-position-horizontal:absolute;mso-position-horizontal-relative:page;mso-position-vertical:absolute;mso-position-vertical-relative:page" points="91.80pt,191.85pt,312.75pt,191.8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3;mso-position-horizontal:absolute;mso-position-horizontal-relative:page;mso-position-vertical:absolute;mso-position-vertical-relative:page" points="92.00pt,222.00pt,92.00pt,192.0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5;mso-position-horizontal:absolute;mso-position-horizontal-relative:page;mso-position-vertical:absolute;mso-position-vertical-relative:page" points="312.55pt,222.00pt,312.55pt,192.0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6;mso-position-horizontal:absolute;mso-position-horizontal-relative:page;mso-position-vertical:absolute;mso-position-vertical-relative:page" points="91.80pt,222.20pt,312.75pt,222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195.7pt;width:4.2pt;height:30.8pt;z-index:-99921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22.2pt;width:221.0pt;height:4.2pt;z-index:-99916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93;mso-position-horizontal:absolute;mso-position-horizontal-relative:page;mso-position-vertical:absolute;mso-position-vertical-relative:page" points="91.80pt,363.40pt,312.75pt,363.4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4;mso-position-horizontal:absolute;mso-position-horizontal-relative:page;mso-position-vertical:absolute;mso-position-vertical-relative:page" points="92.00pt,393.50pt,92.00pt,363.60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6;mso-position-horizontal:absolute;mso-position-horizontal-relative:page;mso-position-vertical:absolute;mso-position-vertical-relative:page" points="312.55pt,393.50pt,312.55pt,363.60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7;mso-position-horizontal:absolute;mso-position-horizontal-relative:page;mso-position-vertical:absolute;mso-position-vertical-relative:page" points="91.80pt,393.70pt,312.75pt,393.7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367.2pt;width:4.2pt;height:30.7pt;z-index:-99852; mso-position-horizontal-relative:page;mso-position-vertical-relative:page" coordsize="84,614" o:allowincell="f" path="m0,614l0,0,84,0,84,61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93.7pt;width:221.0pt;height:4.2pt;z-index:-99847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20;mso-position-horizontal:absolute;mso-position-horizontal-relative:page;mso-position-vertical:absolute;mso-position-vertical-relative:page" points="91.80pt,534.90pt,441.25pt,534.90pt" coordsize="698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11;mso-position-horizontal:absolute;mso-position-horizontal-relative:page;mso-position-vertical:absolute;mso-position-vertical-relative:page" points="92.00pt,566.15pt,92.00pt,535.1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3;mso-position-horizontal:absolute;mso-position-horizontal-relative:page;mso-position-vertical:absolute;mso-position-vertical-relative:page" points="441.05pt,566.15pt,441.05pt,535.1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4;mso-position-horizontal:absolute;mso-position-horizontal-relative:page;mso-position-vertical:absolute;mso-position-vertical-relative:page" points="91.80pt,566.35pt,441.25pt,566.35pt" coordsize="698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41.1pt;margin-top:538.7pt;width:4.2pt;height:31.9pt;z-index:-99779; mso-position-horizontal-relative:page;mso-position-vertical-relative:page" coordsize="83,637" o:allowincell="f" path="m0,637l0,1,83,1,83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66.4pt;width:349.6pt;height:4.2pt;z-index:-99774; mso-position-horizontal-relative:page;mso-position-vertical-relative:page" coordsize="6990,84" o:allowincell="f" path="m1,84l1,0,6990,0,699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5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0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ls -ld dump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1"/>
          <w:w w:val="100"/>
          <w:sz w:val="24"/>
          <w:szCs w:val="24"/>
        </w:rPr>
        <w:t xml:space="preserve">drwxrwxrwx 3 netdump dump 96 2009-02-20 13:35 dump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4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You may also try getting away with manually chowning and chmoding the destination to </w:t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see what happens.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124" w:after="0" w:line="333" w:lineRule="exact"/>
        <w:ind w:left="1836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5.3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Configure LKCD netdump server to run on startup</w:t>
      </w:r>
    </w:p>
    <w:p>
      <w:pPr>
        <w:spacing w:before="21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We need to configure the netdump service to run on startup. Using chkconfig to demon-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strate: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8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4"/>
          <w:sz w:val="24"/>
          <w:szCs w:val="24"/>
        </w:rPr>
        <w:t xml:space="preserve">chkconfig netdump-server on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157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8"/>
          <w:szCs w:val="28"/>
        </w:rPr>
        <w:t xml:space="preserve">5.4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8"/>
          <w:szCs w:val="28"/>
        </w:rPr>
        <w:t xml:space="preserve">Start the server</w:t>
      </w:r>
    </w:p>
    <w:p>
      <w:pPr>
        <w:spacing w:before="224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Now, we need to start the server and check that it’s running properly. This includes both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checking the status and the network connections to see that the server is indeed listening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on port 6688.</w:t>
      </w:r>
    </w:p>
    <w:p>
      <w:pPr>
        <w:spacing w:before="0" w:after="0" w:line="300" w:lineRule="exact"/>
        <w:ind w:left="1960"/>
        <w:rPr>
          <w:sz w:val="24"/>
          <w:szCs w:val="24"/>
        </w:rPr>
      </w:pPr>
    </w:p>
    <w:p>
      <w:pPr>
        <w:spacing w:before="282" w:after="0" w:line="300" w:lineRule="exact"/>
        <w:ind w:left="1960" w:right="6028"/>
        <w:jc w:val="both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/etc/init.d/netdump-server start </w:t>
      </w:r>
      <w:br/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/etc/init.d/netdump-server status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2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Likewise: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5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netstat -tulpen | grep 6688</w:t>
      </w:r>
    </w:p>
    <w:p>
      <w:pPr>
        <w:spacing w:before="21" w:after="0" w:line="280" w:lineRule="exact"/>
        <w:ind w:left="1903" w:right="4430" w:firstLine="56"/>
        <w:jc w:val="both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udp 0 0 0.0.0.0:6688 0.0.0.0:* 479 37910 &gt;&gt; &gt;&gt; </w:t>
      </w:r>
      <w:r>
        <w:rPr>
          <w:rFonts w:ascii="Arial" w:hAnsi="Arial" w:cs="Arial"/>
          <w:color w:val="0000FF"/>
          <w:spacing w:val="2"/>
          <w:w w:val="100"/>
          <w:sz w:val="24"/>
          <w:szCs w:val="24"/>
        </w:rPr>
        <w:t xml:space="preserve">22791/netdump-server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8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462.70pt,95.20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40.05pt,92.00pt,95.40pt" coordsize="0,89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1;mso-position-horizontal:absolute;mso-position-horizontal-relative:page;mso-position-vertical:absolute;mso-position-vertical-relative:page" points="462.50pt,140.05pt,462.50pt,95.40pt" coordsize="0,89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2;mso-position-horizontal:absolute;mso-position-horizontal-relative:page;mso-position-vertical:absolute;mso-position-vertical-relative:page" points="91.80pt,140.25pt,462.70pt,140.25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62.5pt;margin-top:99.0pt;width:4.2pt;height:45.5pt;z-index:-99927; mso-position-horizontal-relative:page;mso-position-vertical-relative:page" coordsize="84,909" o:allowincell="f" path="m0,909l0,1,84,1,84,90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40.3pt;width:370.9pt;height:4.2pt;z-index:-99922; mso-position-horizontal-relative:page;mso-position-vertical-relative:page" coordsize="7419,84" o:allowincell="f" path="m1,84l1,1,7419,1,7419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92;mso-position-horizontal:absolute;mso-position-horizontal-relative:page;mso-position-vertical:absolute;mso-position-vertical-relative:page" points="91.80pt,300.70pt,312.75pt,300.7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3;mso-position-horizontal:absolute;mso-position-horizontal-relative:page;mso-position-vertical:absolute;mso-position-vertical-relative:page" points="92.00pt,331.10pt,92.00pt,300.9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5;mso-position-horizontal:absolute;mso-position-horizontal-relative:page;mso-position-vertical:absolute;mso-position-vertical-relative:page" points="312.55pt,331.10pt,312.55pt,300.9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6;mso-position-horizontal:absolute;mso-position-horizontal-relative:page;mso-position-vertical:absolute;mso-position-vertical-relative:page" points="91.80pt,331.30pt,312.75pt,331.3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304.5pt;width:4.2pt;height:31.0pt;z-index:-99851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31.3pt;width:221.0pt;height:4.2pt;z-index:-99846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25;mso-position-horizontal:absolute;mso-position-horizontal-relative:page;mso-position-vertical:absolute;mso-position-vertical-relative:page" points="91.80pt,472.95pt,355.60pt,472.9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16;mso-position-horizontal:absolute;mso-position-horizontal-relative:page;mso-position-vertical:absolute;mso-position-vertical-relative:page" points="92.00pt,518.60pt,92.00pt,473.15pt" coordsize="0,90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2;mso-position-horizontal:absolute;mso-position-horizontal-relative:page;mso-position-vertical:absolute;mso-position-vertical-relative:page" points="355.40pt,518.60pt,355.40pt,473.15pt" coordsize="0,90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3;mso-position-horizontal:absolute;mso-position-horizontal-relative:page;mso-position-vertical:absolute;mso-position-vertical-relative:page" points="91.80pt,518.80pt,355.60pt,518.8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476.7pt;width:4.2pt;height:46.3pt;z-index:-99778; mso-position-horizontal-relative:page;mso-position-vertical-relative:page" coordsize="84,926" o:allowincell="f" path="m0,926l0,1,84,1,84,92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18.8pt;width:263.9pt;height:4.2pt;z-index:-99773; mso-position-horizontal-relative:page;mso-position-vertical-relative:page" coordsize="5277,84" o:allowincell="f" path="m1,84l1,1,5277,1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59;mso-position-horizontal:absolute;mso-position-horizontal-relative:page;mso-position-vertical:absolute;mso-position-vertical-relative:page" points="91.80pt,584.90pt,509.80pt,584.9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50;mso-position-horizontal:absolute;mso-position-horizontal-relative:page;mso-position-vertical:absolute;mso-position-vertical-relative:page" points="92.00pt,645.05pt,92.00pt,585.10pt" coordsize="0,11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24;mso-position-horizontal:absolute;mso-position-horizontal-relative:page;mso-position-vertical:absolute;mso-position-vertical-relative:page" points="509.60pt,645.05pt,509.60pt,585.10pt" coordsize="0,11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15;mso-position-horizontal:absolute;mso-position-horizontal-relative:page;mso-position-vertical:absolute;mso-position-vertical-relative:page" points="91.80pt,645.25pt,509.80pt,645.2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588.7pt;width:4.3pt;height:60.8pt;z-index:-99710; mso-position-horizontal-relative:page;mso-position-vertical-relative:page" coordsize="85,1215" o:allowincell="f" path="m1,1215l1,0,85,0,85,12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45.3pt;width:418.1pt;height:4.2pt;z-index:-99705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5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4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Everything seems to be in order. This concludes the server-side configurations.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178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97"/>
          <w:sz w:val="34"/>
          <w:szCs w:val="34"/>
        </w:rPr>
        <w:t xml:space="preserve">6 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Configure LKCD client for netdump</w:t>
      </w: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39" w:after="0" w:line="292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Client is the machine (which can also be a server of some kind) that we want to collect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kernel crashes for. When kernel crashes for whatever reason on this machine, we want it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 send its core to the netdump server. Again, we need to edit the /etc/sysconfig/dump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configuration file. Once again, most of the directives are identical to previous configura-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tions. In fact, by changing just a few directives, a host configured to save local dumps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can be converted for netdump.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161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6.1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Configuration file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4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6.1.1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Configure the dump device (DUMP_DEV)</w:t>
      </w:r>
    </w:p>
    <w:p>
      <w:pPr>
        <w:spacing w:before="269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Earlier, we have configured our clients to dump their core to the /dev/vmdump device.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However, network dump requires an active network interface. There are other consider-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ations in place as well, but we will review them later.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90"/>
          <w:sz w:val="24"/>
          <w:szCs w:val="24"/>
        </w:rPr>
        <w:t xml:space="preserve">DUMP_DEV="eth0"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196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6.1.2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Configure the target host IP address (TARGET_HOST)</w:t>
      </w:r>
    </w:p>
    <w:p>
      <w:pPr>
        <w:spacing w:before="268" w:after="0" w:line="293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target host is the netdump server, as mentioned before. In our case, it’s the server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machine we configured above. To configure this directive - and the one after - we need 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to go back to our server and collect some information, the output from the ifconfig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command, listing the IP address and the MAC address. For example: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9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inet addr:192.168.1.3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3"/>
          <w:w w:val="100"/>
          <w:sz w:val="24"/>
          <w:szCs w:val="24"/>
        </w:rPr>
        <w:t xml:space="preserve">HWaddr 00:12:1b:40:c7:63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4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0;mso-position-horizontal:absolute;mso-position-horizontal-relative:page;mso-position-vertical:absolute;mso-position-vertical-relative:page" points="91.80pt,411.65pt,312.75pt,411.6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1;mso-position-horizontal:absolute;mso-position-horizontal-relative:page;mso-position-vertical:absolute;mso-position-vertical-relative:page" points="92.00pt,441.80pt,92.00pt,411.8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3;mso-position-horizontal:absolute;mso-position-horizontal-relative:page;mso-position-vertical:absolute;mso-position-vertical-relative:page" points="312.55pt,441.80pt,312.55pt,411.8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4;mso-position-horizontal:absolute;mso-position-horizontal-relative:page;mso-position-vertical:absolute;mso-position-vertical-relative:page" points="91.80pt,442.00pt,312.75pt,442.0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15.4pt;width:4.2pt;height:30.8pt;z-index:-99889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42.0pt;width:221.0pt;height:4.2pt;z-index:-99884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57;mso-position-horizontal:absolute;mso-position-horizontal-relative:page;mso-position-vertical:absolute;mso-position-vertical-relative:page" points="91.80pt,582.55pt,312.75pt,582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8;mso-position-horizontal:absolute;mso-position-horizontal-relative:page;mso-position-vertical:absolute;mso-position-vertical-relative:page" points="92.00pt,624.75pt,92.00pt,582.75pt" coordsize="0,84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4;mso-position-horizontal:absolute;mso-position-horizontal-relative:page;mso-position-vertical:absolute;mso-position-vertical-relative:page" points="312.55pt,624.75pt,312.55pt,582.75pt" coordsize="0,84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15;mso-position-horizontal:absolute;mso-position-horizontal-relative:page;mso-position-vertical:absolute;mso-position-vertical-relative:page" points="91.80pt,624.95pt,312.75pt,624.9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86.4pt;width:4.2pt;height:42.8pt;z-index:-99810; mso-position-horizontal-relative:page;mso-position-vertical-relative:page" coordsize="84,856" o:allowincell="f" path="m0,856l0,0,84,0,84,85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25.0pt;width:221.0pt;height:4.2pt;z-index:-99805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5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4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Therefore, our target host directive is set to: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9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95"/>
          <w:sz w:val="24"/>
          <w:szCs w:val="24"/>
        </w:rPr>
        <w:t xml:space="preserve">TARGET_HOST="192.168.1.3"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23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Alternatively, it is also possible to use hostnames, but this requires the use of hosts file,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DNS, NIS or other name resolution mechanisms properly set and working.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182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6.1.3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Configure target host MAC address (ETH_ADDRESS)</w:t>
      </w:r>
    </w:p>
    <w:p>
      <w:pPr>
        <w:spacing w:before="27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If this directive is not set, the LKCD will send a broadcast to the entire neighborhood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possibly inducing a traffic load.  In our case, we need to set this directive to the MAC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address of our server: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ETH_ADDRESS="00:12:1b:40:c7:63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196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6.1.4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Configure target host port (TARGET_PORT)</w:t>
      </w:r>
    </w:p>
    <w:p>
      <w:pPr>
        <w:spacing w:before="263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We need to set this option to what we configured earlier for our server. This means port </w:t>
      </w:r>
      <w:br/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6688.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4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7"/>
          <w:sz w:val="24"/>
          <w:szCs w:val="24"/>
        </w:rPr>
        <w:t xml:space="preserve">TARGET_PORT="6688"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639"/>
        </w:tabs>
        <w:spacing w:before="196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6.1.5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Configure the source port (SOURCE_PORT)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9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Lastly, we need to configure the port the client will use to send dumps over network.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Again, the default port is 6688.</w:t>
      </w: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174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2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2"/>
          <w:w w:val="100"/>
          <w:sz w:val="20"/>
          <w:szCs w:val="20"/>
        </w:rPr>
        <w:t xml:space="preserve"> Please note that the netdump functionality is limited to the same subnet that the server runs on. In </w:t>
      </w:r>
      <w:r>
        <w:rPr>
          <w:rFonts w:ascii="Arial" w:hAnsi="Arial" w:cs="Arial"/>
          <w:color w:val="000000"/>
          <w:spacing w:val="-4"/>
          <w:w w:val="100"/>
          <w:sz w:val="20"/>
          <w:szCs w:val="20"/>
        </w:rPr>
        <w:t xml:space="preserve">our case, this means /24 subnet. We’ll see an example for this shortly.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3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9;mso-position-horizontal:absolute;mso-position-horizontal-relative:page;mso-position-vertical:absolute;mso-position-vertical-relative:page" points="91.80pt,134.55pt,312.75pt,134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0;mso-position-horizontal:absolute;mso-position-horizontal-relative:page;mso-position-vertical:absolute;mso-position-vertical-relative:page" points="92.00pt,164.70pt,92.00pt,134.7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2;mso-position-horizontal:absolute;mso-position-horizontal-relative:page;mso-position-vertical:absolute;mso-position-vertical-relative:page" points="312.55pt,164.70pt,312.55pt,134.7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3;mso-position-horizontal:absolute;mso-position-horizontal-relative:page;mso-position-vertical:absolute;mso-position-vertical-relative:page" points="91.80pt,164.90pt,312.75pt,164.9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138.3pt;width:4.2pt;height:30.8pt;z-index:-99928; mso-position-horizontal-relative:page;mso-position-vertical-relative:page" coordsize="84,615" o:allowincell="f" path="m0,615l0,1,84,1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64.9pt;width:221.0pt;height:4.2pt;z-index:-99923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87;mso-position-horizontal:absolute;mso-position-horizontal-relative:page;mso-position-vertical:absolute;mso-position-vertical-relative:page" points="91.80pt,346.95pt,312.75pt,346.9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8;mso-position-horizontal:absolute;mso-position-horizontal-relative:page;mso-position-vertical:absolute;mso-position-vertical-relative:page" points="92.00pt,377.10pt,92.00pt,347.1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0;mso-position-horizontal:absolute;mso-position-horizontal-relative:page;mso-position-vertical:absolute;mso-position-vertical-relative:page" points="312.55pt,377.10pt,312.55pt,347.1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1;mso-position-horizontal:absolute;mso-position-horizontal-relative:page;mso-position-vertical:absolute;mso-position-vertical-relative:page" points="91.80pt,377.30pt,312.75pt,377.3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350.8pt;width:4.2pt;height:30.8pt;z-index:-99846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77.3pt;width:221.0pt;height:4.2pt;z-index:-99841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22;mso-position-horizontal:absolute;mso-position-horizontal-relative:page;mso-position-vertical:absolute;mso-position-vertical-relative:page" points="91.80pt,489.60pt,312.75pt,489.6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13;mso-position-horizontal:absolute;mso-position-horizontal-relative:page;mso-position-vertical:absolute;mso-position-vertical-relative:page" points="92.00pt,519.70pt,92.00pt,489.80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5;mso-position-horizontal:absolute;mso-position-horizontal-relative:page;mso-position-vertical:absolute;mso-position-vertical-relative:page" points="312.55pt,519.70pt,312.55pt,489.80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6;mso-position-horizontal:absolute;mso-position-horizontal-relative:page;mso-position-vertical:absolute;mso-position-vertical-relative:page" points="91.80pt,519.90pt,312.75pt,519.9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93.4pt;width:4.2pt;height:30.8pt;z-index:-99781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19.9pt;width:221.0pt;height:4.3pt;z-index:-99776; mso-position-horizontal-relative:page;mso-position-vertical-relative:page" coordsize="4420,85" o:allowincell="f" path="m1,85l1,1,4420,1,4420,85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55;mso-position-horizontal:absolute;mso-position-horizontal-relative:page;mso-position-vertical:absolute;mso-position-vertical-relative:page" points="91.80pt,623.35pt,263.15pt,623.3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12.75pt,95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5.35pt,92.00pt,95.4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7;mso-position-horizontal:absolute;mso-position-horizontal-relative:page;mso-position-vertical:absolute;mso-position-vertical-relative:page" points="312.55pt,125.35pt,312.55pt,95.4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8;mso-position-horizontal:absolute;mso-position-horizontal-relative:page;mso-position-vertical:absolute;mso-position-vertical-relative:page" points="91.80pt,125.55pt,312.75pt,125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99.0pt;width:4.2pt;height:30.8pt;z-index:-99933; mso-position-horizontal-relative:page;mso-position-vertical-relative:page" coordsize="84,615" o:allowincell="f" path="m0,615l0,1,84,1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5.6pt;width:221.0pt;height:4.2pt;z-index:-99928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189.5pt;width:428.4pt;height:137.9pt; z-index:-99907; mso-position-horizontal-relative:page;mso-position-vertical-relative:page" o:allowincell="f">
            <v:imagedata r:id="rId5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5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171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5"/>
          <w:sz w:val="24"/>
          <w:szCs w:val="24"/>
        </w:rPr>
        <w:t xml:space="preserve">SOURCE_PORT="6688"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14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3: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LKCD netdump client source port configuration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207" w:after="0" w:line="333" w:lineRule="exact"/>
        <w:ind w:left="1836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6.2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Enable core dump capturing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Perform the same steps we did during the local dump configuration: run the lkcd config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and lkcd query commands and check the setup.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lkcd config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lkcd query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output is as follows: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tabs>
          <w:tab w:val="left" w:pos="5036"/>
        </w:tabs>
        <w:spacing w:before="9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3"/>
          <w:sz w:val="24"/>
          <w:szCs w:val="24"/>
        </w:rPr>
        <w:t xml:space="preserve">Configured dump device: 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3"/>
          <w:w w:val="150"/>
          <w:sz w:val="24"/>
          <w:szCs w:val="24"/>
        </w:rPr>
        <w:t xml:space="preserve">0xffffffff</w:t>
      </w:r>
    </w:p>
    <w:p>
      <w:pPr>
        <w:spacing w:before="15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95"/>
          <w:sz w:val="24"/>
          <w:szCs w:val="24"/>
        </w:rPr>
        <w:t xml:space="preserve">Configured dump flags:  KL_DUMP_FLAGS_NETDUMP</w:t>
      </w:r>
    </w:p>
    <w:p>
      <w:pPr>
        <w:spacing w:before="0" w:after="0" w:line="300" w:lineRule="exact"/>
        <w:ind w:left="1960" w:right="2154"/>
        <w:jc w:val="both"/>
      </w:pPr>
      <w:r>
        <w:rPr>
          <w:rFonts w:ascii="Arial" w:hAnsi="Arial" w:cs="Arial"/>
          <w:color w:val="0000FF"/>
          <w:spacing w:val="-7"/>
          <w:w w:val="93"/>
          <w:sz w:val="24"/>
          <w:szCs w:val="24"/>
        </w:rPr>
        <w:t xml:space="preserve">Configured dump level:  KL_DUMP_LEVEL_HEADER| KL_DUMP_LEVEL_KERN </w:t>
      </w:r>
      <w:r>
        <w:rPr>
          <w:rFonts w:ascii="Arial" w:hAnsi="Arial" w:cs="Arial"/>
          <w:color w:val="0000FF"/>
          <w:spacing w:val="-7"/>
          <w:w w:val="93"/>
          <w:sz w:val="24"/>
          <w:szCs w:val="24"/>
        </w:rPr>
        <w:t xml:space="preserve">Configured dump compression method:  KL_DUMP_COMPRESS_GZIP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63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74;mso-position-horizontal:absolute;mso-position-horizontal-relative:page;mso-position-vertical:absolute;mso-position-vertical-relative:page" points="91.80pt,439.10pt,312.75pt,439.1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5;mso-position-horizontal:absolute;mso-position-horizontal-relative:page;mso-position-vertical:absolute;mso-position-vertical-relative:page" points="92.00pt,483.95pt,92.00pt,439.30pt" coordsize="0,89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1;mso-position-horizontal:absolute;mso-position-horizontal-relative:page;mso-position-vertical:absolute;mso-position-vertical-relative:page" points="312.55pt,483.95pt,312.55pt,439.30pt" coordsize="0,89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2;mso-position-horizontal:absolute;mso-position-horizontal-relative:page;mso-position-vertical:absolute;mso-position-vertical-relative:page" points="91.80pt,484.15pt,312.75pt,484.1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42.9pt;width:4.2pt;height:45.5pt;z-index:-99827; mso-position-horizontal-relative:page;mso-position-vertical-relative:page" coordsize="84,909" o:allowincell="f" path="m0,909l0,0,84,0,84,90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84.1pt;width:221.0pt;height:4.2pt;z-index:-99822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08;mso-position-horizontal:absolute;mso-position-horizontal-relative:page;mso-position-vertical:absolute;mso-position-vertical-relative:page" points="91.80pt,556.75pt,509.80pt,556.7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9;mso-position-horizontal:absolute;mso-position-horizontal-relative:page;mso-position-vertical:absolute;mso-position-vertical-relative:page" points="92.00pt,630.50pt,92.00pt,556.95pt" coordsize="0,147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63;mso-position-horizontal:absolute;mso-position-horizontal-relative:page;mso-position-vertical:absolute;mso-position-vertical-relative:page" points="509.60pt,630.50pt,509.60pt,556.95pt" coordsize="0,147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54;mso-position-horizontal:absolute;mso-position-horizontal-relative:page;mso-position-vertical:absolute;mso-position-vertical-relative:page" points="91.80pt,630.70pt,509.80pt,630.7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560.5pt;width:4.3pt;height:74.3pt;z-index:-99749; mso-position-horizontal-relative:page;mso-position-vertical-relative:page" coordsize="85,1487" o:allowincell="f" path="m1,1487l1,1,85,1,85,148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30.7pt;width:418.1pt;height:4.2pt;z-index:-99744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6;mso-position-horizontal:absolute;mso-position-horizontal-relative:page;mso-position-vertical:absolute;mso-position-vertical-relative:page" points="91.80pt,162.95pt,312.75pt,162.9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7;mso-position-horizontal:absolute;mso-position-horizontal-relative:page;mso-position-vertical:absolute;mso-position-vertical-relative:page" points="92.00pt,193.35pt,92.00pt,163.1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9;mso-position-horizontal:absolute;mso-position-horizontal-relative:page;mso-position-vertical:absolute;mso-position-vertical-relative:page" points="312.55pt,193.35pt,312.55pt,163.1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0;mso-position-horizontal:absolute;mso-position-horizontal-relative:page;mso-position-vertical:absolute;mso-position-vertical-relative:page" points="91.80pt,193.55pt,312.75pt,193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166.8pt;width:4.2pt;height:31.0pt;z-index:-99925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93.6pt;width:221.0pt;height:4.2pt;z-index:-99920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97;mso-position-horizontal:absolute;mso-position-horizontal-relative:page;mso-position-vertical:absolute;mso-position-vertical-relative:page" points="91.80pt,294.90pt,355.60pt,294.9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8;mso-position-horizontal:absolute;mso-position-horizontal-relative:page;mso-position-vertical:absolute;mso-position-vertical-relative:page" points="92.00pt,326.15pt,92.00pt,295.1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0;mso-position-horizontal:absolute;mso-position-horizontal-relative:page;mso-position-vertical:absolute;mso-position-vertical-relative:page" points="355.40pt,326.15pt,355.40pt,295.1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1;mso-position-horizontal:absolute;mso-position-horizontal-relative:page;mso-position-vertical:absolute;mso-position-vertical-relative:page" points="91.80pt,326.35pt,355.60pt,326.3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298.7pt;width:4.2pt;height:31.9pt;z-index:-99856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26.4pt;width:263.9pt;height:4.2pt;z-index:-99851; mso-position-horizontal-relative:page;mso-position-vertical-relative:page" coordsize="5277,84" o:allowincell="f" path="m1,84l1,0,5277,0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41.9pt;width:428.4pt;height:113.8pt; z-index:-99823; mso-position-horizontal-relative:page;mso-position-vertical-relative:page" o:allowincell="f">
            <v:imagedata r:id="rId5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5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6.3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8"/>
          <w:szCs w:val="28"/>
        </w:rPr>
        <w:t xml:space="preserve">Configure LKCD dump utility to run on startup</w:t>
      </w:r>
    </w:p>
    <w:p>
      <w:pPr>
        <w:spacing w:before="27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Once again, the usual procedure: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4"/>
          <w:sz w:val="24"/>
          <w:szCs w:val="24"/>
        </w:rPr>
        <w:t xml:space="preserve">chkconfig netdump-server on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131" w:after="0" w:line="333" w:lineRule="exact"/>
        <w:ind w:left="1836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6.4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8"/>
          <w:szCs w:val="28"/>
        </w:rPr>
        <w:t xml:space="preserve">Start the lkcd-netdump utility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9" w:after="0" w:line="276" w:lineRule="exact"/>
        <w:ind w:left="1836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Start the utility by running the /etc/init.d/lkcd-netdump script.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20"/>
          <w:sz w:val="24"/>
          <w:szCs w:val="24"/>
        </w:rPr>
        <w:t xml:space="preserve">/etc/init.d/lkcd-netdump start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Watch the console for successful configuration message. If you see an image similar to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one below, it means you have successfully configured the client and can proceed to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test the functionality.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4: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LKCD netdump client successful configuration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5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7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Test functionality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1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To test the functionality, we will force a panic on our kernel.  This is something you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should be careful about doing, especially on your production systems.  Make sure you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1.80pt,163.45pt,355.60pt,163.4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6;mso-position-horizontal:absolute;mso-position-horizontal-relative:page;mso-position-vertical:absolute;mso-position-vertical-relative:page" points="92.00pt,194.70pt,92.00pt,163.6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8;mso-position-horizontal:absolute;mso-position-horizontal-relative:page;mso-position-vertical:absolute;mso-position-vertical-relative:page" points="355.40pt,194.70pt,355.40pt,163.6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9;mso-position-horizontal:absolute;mso-position-horizontal-relative:page;mso-position-vertical:absolute;mso-position-vertical-relative:page" points="91.80pt,194.90pt,355.60pt,194.9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167.3pt;width:4.2pt;height:31.9pt;z-index:-99924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94.9pt;width:263.9pt;height:4.2pt;z-index:-99919; mso-position-horizontal-relative:page;mso-position-vertical-relative:page" coordsize="5277,84" o:allowincell="f" path="m1,84l1,0,5277,0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905;mso-position-horizontal:absolute;mso-position-horizontal-relative:page;mso-position-vertical:absolute;mso-position-vertical-relative:page" points="91.80pt,267.50pt,355.60pt,267.5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6;mso-position-horizontal:absolute;mso-position-horizontal-relative:page;mso-position-vertical:absolute;mso-position-vertical-relative:page" points="92.00pt,298.75pt,92.00pt,267.7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8;mso-position-horizontal:absolute;mso-position-horizontal-relative:page;mso-position-vertical:absolute;mso-position-vertical-relative:page" points="355.40pt,298.75pt,355.40pt,267.7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9;mso-position-horizontal:absolute;mso-position-horizontal-relative:page;mso-position-vertical:absolute;mso-position-vertical-relative:page" points="91.80pt,298.95pt,355.60pt,298.9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271.3pt;width:4.2pt;height:31.9pt;z-index:-99864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98.9pt;width:263.9pt;height:4.2pt;z-index:-99859; mso-position-horizontal-relative:page;mso-position-vertical-relative:page" coordsize="5277,84" o:allowincell="f" path="m1,84l1,0,5277,0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43.4pt;width:428.4pt;height:43.6pt; z-index:-99827; mso-position-horizontal-relative:page;mso-position-vertical-relative:page" o:allowincell="f">
            <v:imagedata r:id="rId5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5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backup all critical data before experimenting. To be able to create panic, you will have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 enable the System Request (SysRq) functionality on the desired clients, if it has not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already been set: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3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echo 1 &gt; /proc/sys/kernel/sysrq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then force the panic: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3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5"/>
          <w:sz w:val="24"/>
          <w:szCs w:val="24"/>
        </w:rPr>
        <w:t xml:space="preserve">echo c &gt; /proc/sysrq-trigger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Watch the console.  The system should reboot after a while, indicating a successful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recovery from the panic.  Furthermore, you need to check the dump directory on the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netdump server for the newly created core, indicating a successful network dump. Indeed,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checking the destination directory, we can see the memory core was successfully saved.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And now we can proceed to analyze it.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6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5: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Successful LKCD netdump procedure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158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2"/>
          <w:sz w:val="34"/>
          <w:szCs w:val="34"/>
        </w:rPr>
        <w:t xml:space="preserve">8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2"/>
          <w:sz w:val="34"/>
          <w:szCs w:val="34"/>
        </w:rPr>
        <w:t xml:space="preserve">Problems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0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You may encounter a few issues working with LKCD. Most notably, you may see config-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uration and dump errors when trying to use the netdump functionality.  Let’s review a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typical case.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38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16.7pt;width:428.4pt;height:204.8pt; z-index:-99950; mso-position-horizontal-relative:page;mso-position-vertical-relative:page" o:allowincell="f">
            <v:imagedata r:id="rId59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6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554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1"/>
          <w:sz w:val="28"/>
          <w:szCs w:val="28"/>
        </w:rPr>
        <w:t xml:space="preserve">8.1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Unsuccessful netdump to different network segment</w:t>
      </w:r>
    </w:p>
    <w:p>
      <w:pPr>
        <w:spacing w:before="242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As mentioned before, the netdump functionality is limited to the same subnet.  Trying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send the dump to a machine on a different subnet results in an error. This issue has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no solution. Your best bet is to use a dedicated netdump server on the same 256-host </w:t>
      </w:r>
      <w:br/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subnet.</w:t>
      </w:r>
    </w:p>
    <w:p>
      <w:pPr>
        <w:spacing w:before="202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6: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LKCD netdump failure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404"/>
        </w:tabs>
        <w:spacing w:before="242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89"/>
          <w:sz w:val="34"/>
          <w:szCs w:val="34"/>
        </w:rPr>
        <w:t xml:space="preserve">9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89"/>
          <w:sz w:val="34"/>
          <w:szCs w:val="34"/>
        </w:rPr>
        <w:t xml:space="preserve">Conclusion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38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LKCD is a very useful application, although it has its limitations. On one hand, it provides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with the critical ability to perform in-depth forensics on crashed systems post-mortem.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netdump functionality is particularly useful in allowing system administrators to save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memory images after kernel crashes without relying on the internal hard disk space or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hard disk configuration. This can be particularly useful for machines with very large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RAM, when dumping the entire contents of the memory to local partitions might be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problematic. Furthermore, the netdump functionality allows LKCD to be used on hosts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configured with RAID, since LKCD is unable to work with md partitions, overcoming the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problem.</w:t>
      </w:r>
    </w:p>
    <w:p>
      <w:pPr>
        <w:spacing w:before="82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However, the limitation to use within the same network segment severely limits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ability to mass-deploy the netdump in large environments. It would be extremely useful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39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6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if a workaround or patch were available so that centralized netdump servers can be used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without relying on specific network topography.</w:t>
      </w:r>
    </w:p>
    <w:p>
      <w:pPr>
        <w:spacing w:before="109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Lastly, LKCD is a somewhat old utility and might not work well on the modern kernels.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In general, it is fairly safe to say it has been replaced by the more flexible Kdump, which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we will review in the next Part.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3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6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6"/>
          <w:sz w:val="34"/>
          <w:szCs w:val="34"/>
        </w:rPr>
        <w:t xml:space="preserve">Part II</w:t>
      </w:r>
    </w:p>
    <w:p>
      <w:pPr>
        <w:spacing w:before="167" w:after="0" w:line="563" w:lineRule="exact"/>
        <w:ind w:left="1836"/>
      </w:pPr>
      <w:r>
        <w:rPr>
          <w:rFonts w:ascii="Arial Bold" w:hAnsi="Arial Bold" w:cs="Arial Bold"/>
          <w:color w:val="000000"/>
          <w:spacing w:val="0"/>
          <w:w w:val="94"/>
          <w:sz w:val="49"/>
          <w:szCs w:val="49"/>
        </w:rPr>
        <w:t xml:space="preserve">Kdump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57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10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Introduction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5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Linux kernel is a rather robust entity. It is stable and fault-tolerable and usually does not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suffer irrecoverable errors that crash the entire system and require a reboot to restore 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to normal production.  Nevertheless, these kinds of problems do occur from time to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time.  They are known as kernel crashes and are of utmost interest and importance to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administrators in charge of these systems. Being able to detect the crashes, collect them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and analyze them provides the system expert with a powerful tool in finding the root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cause to crashes and possibly solving critical bugs.</w:t>
      </w:r>
    </w:p>
    <w:p>
      <w:pPr>
        <w:spacing w:before="90" w:after="0" w:line="291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 the previous part (I), we have learned how to setup, configure and use Linux Kernel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Crash Dump (LKCD) utility. However, LKCD, being an older project, exhibited several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major limitations in its functionality: LKCD was unable to save memory dumps to local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RAID (md) devices and its network capability was restricted to sending memory cores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to dedicated LKCD netdump servers only on the same subnet, provided the cores were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under 4GB in size.  Memory cores exceeding the 32-bit size barrier were corrupt upon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transfer and thus unavailable for analysis. The same-subnet also proved impractical for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large-scale operations with thousands of machines.</w:t>
      </w:r>
    </w:p>
    <w:p>
      <w:pPr>
        <w:spacing w:before="9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Kdump is a much more flexible tool, with extended network-aware capabilities. It aims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to replace LKCD, while providing better scalability.  Indeed, Kdump supports network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dumping to a range of devices, including local disks, but also NFS areas, CIFS shares 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or FTP and SSH servers.  This makes if far more attractive for deployment in large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environments, without restricting operations to a single server per subnet.</w:t>
      </w:r>
    </w:p>
    <w:p>
      <w:pPr>
        <w:spacing w:before="92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In this part of the book, we will learn how to setup and configure Kdump for memory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core dumping to local disks and network shares. We will begin with a short overview of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basic Kdump functionality and terminology. Next, we will review the kernel compilation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parameters required to use Kdump. After that, we will go through the configuration file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and study each directive separately, step by step.  We will also edit the GRUB menu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as a part of the Kdump setup.  Lastly, we will demonstrate the Kdump functionality,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including manually triggering kernel crashes and dumping memory cores to local and </w:t>
      </w:r>
      <w:br/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network devices.  In the Appendix section (V), you will also be able to learn about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changes and new functionality added in later versions of Kdump, plus specific setups for </w:t>
      </w:r>
      <w:br/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openSUSE and CentOS.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6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Note: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This book part refers to a setup on SUSE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3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 10.3 systems. The Appendix section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contains additional information about SUSE 11.X and RedHat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  <w:vertAlign w:val="superscript"/>
        </w:rPr>
        <w:t xml:space="preserve">4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 5.X systems.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72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8"/>
          <w:szCs w:val="28"/>
        </w:rPr>
        <w:t xml:space="preserve">10.1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8"/>
          <w:szCs w:val="28"/>
        </w:rPr>
        <w:t xml:space="preserve">Restrictions</w:t>
      </w:r>
    </w:p>
    <w:p>
      <w:pPr>
        <w:spacing w:before="279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On one hand, this book will examine the Kdump utility in great detail. On the other, a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number of Kdump-related topics will be only briefly discussed. It is important that you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know what to expect.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19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10.1.1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Kernel compilation</w:t>
      </w:r>
    </w:p>
    <w:p>
      <w:pPr>
        <w:spacing w:before="25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I will not explain the Kernel compilation in this book, although I will explain the pa-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rameters required for proper Kdump functionality. The kernel compilation is a delicate,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complex process that merits separate attention; it will be presented in a dedicated tutorial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on </w:t>
      </w:r>
      <w:hyperlink r:id="rId64" w:history="1">
        <w:r>
          <w:rPr>
            <w:rFonts w:ascii="Arial" w:hAnsi="Arial" w:cs="Arial"/>
            <w:color w:val="000000"/>
            <w:spacing w:val="-7"/>
            <w:w w:val="94"/>
            <w:sz w:val="24"/>
            <w:szCs w:val="24"/>
          </w:rPr>
          <w:t xml:space="preserve">www.dedoimedo.com.</w:t>
        </w:r>
      </w:hyperlink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0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10.1.2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Hardware-specific configurations</w:t>
      </w:r>
    </w:p>
    <w:p>
      <w:pPr>
        <w:spacing w:before="276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Kdump can also run on the Itanium (ia64) and Power PC (ppc64) architectures. However,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due to relative scarcity of these platforms in both the home and business use, I will focus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on the i386 (and x86-64) platforms. The platform-specific configurations for Itanium and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PPC machines can be found in the official Kdump documentation (see References (33)).</w:t>
      </w:r>
    </w:p>
    <w:p>
      <w:pPr>
        <w:spacing w:before="143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Now, let us begin.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71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10.2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How does Kdump work?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6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10.2.1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Terminology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7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To make things easier to understand, here’s a brief lexicon of important terms we will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use in this book: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102" w:after="0" w:line="230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3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 SUSE refers to both openSUSE and SUSE Linux Enterprise Server (SLES)</w:t>
      </w:r>
    </w:p>
    <w:p>
      <w:pPr>
        <w:spacing w:before="70" w:after="0" w:line="230" w:lineRule="exact"/>
        <w:ind w:left="1836"/>
      </w:pPr>
      <w:r>
        <w:rPr>
          <w:rFonts w:ascii="Arial" w:hAnsi="Arial" w:cs="Arial"/>
          <w:color w:val="000000"/>
          <w:spacing w:val="-4"/>
          <w:w w:val="100"/>
          <w:sz w:val="21"/>
          <w:szCs w:val="21"/>
          <w:vertAlign w:val="superscript"/>
        </w:rPr>
        <w:t xml:space="preserve">4</w:t>
      </w:r>
      <w:r>
        <w:rPr>
          <w:rFonts w:ascii="Arial" w:hAnsi="Arial" w:cs="Arial"/>
          <w:color w:val="000000"/>
          <w:spacing w:val="-4"/>
          <w:w w:val="100"/>
          <w:sz w:val="20"/>
          <w:szCs w:val="20"/>
        </w:rPr>
        <w:t xml:space="preserve"> RedHat refers to both CentOS and RedHat Enterprise Linux (RHEL)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9;mso-position-horizontal:absolute;mso-position-horizontal-relative:page;mso-position-vertical:absolute;mso-position-vertical-relative:page" points="91.80pt,620.35pt,263.15pt,620.3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6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98"/>
        <w:rPr>
          <w:sz w:val="24"/>
          <w:szCs w:val="24"/>
        </w:rPr>
      </w:pPr>
    </w:p>
    <w:p>
      <w:pPr>
        <w:spacing w:before="0" w:after="0" w:line="276" w:lineRule="exact"/>
        <w:ind w:left="1898"/>
        <w:rPr>
          <w:sz w:val="24"/>
          <w:szCs w:val="24"/>
        </w:rPr>
      </w:pPr>
    </w:p>
    <w:p>
      <w:pPr>
        <w:spacing w:before="44" w:after="0" w:line="276" w:lineRule="exact"/>
        <w:ind w:left="1898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• Standard (production) kernel - kernel we normally work with</w:t>
      </w:r>
    </w:p>
    <w:p>
      <w:pPr>
        <w:spacing w:before="0" w:after="0" w:line="660" w:lineRule="exact"/>
        <w:ind w:left="1836" w:right="2812" w:firstLine="62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• Crash (capture) kernel - kernel specially used for collecting crash dumps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5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Kdump has two main components - Kdump and Kexec.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58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10.2.2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Kexec</w:t>
      </w:r>
    </w:p>
    <w:p>
      <w:pPr>
        <w:spacing w:before="261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Kexec is a fastboot mechanism that allows booting a Linux kernel from the context of an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already running kernel without going through BIOS. BIOS can be very time consuming,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especially on big servers with numerous peripherals.  This can save a lot of time for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developers who end up booting a machine numerous times.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0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10.2.3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Kdump</w:t>
      </w:r>
    </w:p>
    <w:p>
      <w:pPr>
        <w:spacing w:before="276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Kdump is a new kernel crash dumping mechanism and is very reliable. The crash dump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is captured from the context of a freshly booted kernel and not from the context of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crashed kernel.  Kdump uses Kexec to boot into a second kernel whenever the system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crashes.  This second kernel, often called a crash or a capture kernel, boots with very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little memory and captures the dump image.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first kernel reserves a section of memory that the second kernel uses to boot. Kexec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enables booting the capture kernel without going through BIOS hence the contents of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first kernel’s memory are preserved, which is essentially the kernel crash dump.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73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11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Kdump installation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71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There are quite a few requirements that must be met in order for Kdump to work.</w:t>
      </w: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54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1"/>
          <w:w w:val="100"/>
          <w:sz w:val="21"/>
          <w:szCs w:val="21"/>
          <w:vertAlign w:val="superscript"/>
        </w:rPr>
        <w:t xml:space="preserve">5</w:t>
      </w:r>
      <w:r>
        <w:rPr>
          <w:rFonts w:ascii="Arial" w:hAnsi="Arial" w:cs="Arial"/>
          <w:color w:val="000000"/>
          <w:spacing w:val="-1"/>
          <w:w w:val="100"/>
          <w:sz w:val="20"/>
          <w:szCs w:val="20"/>
        </w:rPr>
        <w:t xml:space="preserve"> I will sometimes use only partial names when referring to these two kernels. In general, if I do not </w:t>
      </w:r>
      <w:br/>
      <w:r>
        <w:rPr>
          <w:rFonts w:ascii="Arial" w:hAnsi="Arial" w:cs="Arial"/>
          <w:color w:val="000000"/>
          <w:spacing w:val="-4"/>
          <w:w w:val="100"/>
          <w:sz w:val="20"/>
          <w:szCs w:val="20"/>
        </w:rPr>
        <w:t xml:space="preserve">specifically use the words crash or capture to describe the kernel, this means we’re talking about the </w:t>
      </w:r>
      <w:br/>
      <w:r>
        <w:rPr>
          <w:rFonts w:ascii="Arial" w:hAnsi="Arial" w:cs="Arial"/>
          <w:color w:val="000000"/>
          <w:spacing w:val="-4"/>
          <w:w w:val="100"/>
          <w:sz w:val="20"/>
          <w:szCs w:val="20"/>
        </w:rPr>
        <w:t xml:space="preserve">production kernel.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3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0;mso-position-horizontal:absolute;mso-position-horizontal-relative:page;mso-position-vertical:absolute;mso-position-vertical-relative:page" points="91.80pt,611.35pt,263.15pt,611.3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6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98"/>
        <w:rPr>
          <w:sz w:val="24"/>
          <w:szCs w:val="24"/>
        </w:rPr>
      </w:pPr>
    </w:p>
    <w:p>
      <w:pPr>
        <w:spacing w:before="277" w:after="0" w:line="300" w:lineRule="exact"/>
        <w:ind w:left="1898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• The production kernel must be compiled with a certain set of parameters required for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kernel crash dumping.</w:t>
      </w:r>
    </w:p>
    <w:p>
      <w:pPr>
        <w:spacing w:before="189" w:after="0" w:line="290" w:lineRule="exact"/>
        <w:ind w:left="1898" w:right="1645"/>
        <w:jc w:val="left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• The production kernel must have the kernel-kdump package installed.  The kernel-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kdump package contains the crash kernel that is started when the standard kernel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crashes, providing an environment in which the standard kernel state during the crash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can be captured. The version of the kernel-dump package has to be identical to the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standard kernel.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110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If the operating system comes with a kernel already compiled to run and use Kdump, </w:t>
      </w:r>
      <w:br/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you will have saved quite a bit of time.  If you do not have a kernel built to support </w:t>
      </w:r>
      <w:br/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the Kdump functionality, you will have to do quite a bit of work, including a lengthy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compilation and configuration procedure of both the standard, production kernel and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crash (capture) kernel.</w:t>
      </w:r>
    </w:p>
    <w:p>
      <w:pPr>
        <w:spacing w:before="135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In this book, we will not go into details on kernel compilation. The compilation is a generic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procedure that does not directly relate to Kdump and demands dedicated attention. We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will talk about kernel compilation in a separate tutorial on </w:t>
      </w:r>
      <w:hyperlink r:id="rId67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www.dedoimedo.com.</w:t>
        </w:r>
      </w:hyperlink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Here,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we will take the compilation for granted and focus on the configuration.</w:t>
      </w:r>
    </w:p>
    <w:p>
      <w:pPr>
        <w:spacing w:before="109" w:after="0" w:line="293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Nevertheless, although we won’t compile, we will have to go through the list of kernel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parameters that have to be configured so that your system can support the Kexec/Kdump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functionality and collect crash dumps. These parameters need to be configured prior to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kernel compilation.</w:t>
      </w:r>
    </w:p>
    <w:p>
      <w:pPr>
        <w:spacing w:before="102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simplest way to configure kernel parameters is to invoke a kernel configuration wizard 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such as menuconfig or xconfig.</w:t>
      </w:r>
    </w:p>
    <w:p>
      <w:pPr>
        <w:spacing w:before="112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kernel configuration wizard can be text (menuconfig ) or GUI driven (xconfig ).  In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both cases, the wizard contains a list of categories, divided into subcategories, which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contain different tunable parameters.  Just to give you an impression of what kernel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compilation configuration looks like, for those of you who have never seen one: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31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76.3pt; z-index:-99962; mso-position-horizontal-relative:page;mso-position-vertical-relative:page" o:allowincell="f">
            <v:imagedata r:id="rId6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6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7: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Kernel compilation wizard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What you see above is the screenshot of a typical kernel configuration menu, ran inside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terminal. The wizard uses the text interface and is invoked by typing make menuconfig.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Notice the category names; we will refer to them soon.</w:t>
      </w:r>
    </w:p>
    <w:p>
      <w:pPr>
        <w:spacing w:before="94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We will now go through the list of kernel parameters that need to be defined to enable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Kdump/Kexec to function properly. For the sake of simplicity, this book part focuses on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x86 (x86_64) architecture. For some details about other platforms and exceptions,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please refer to the Appendix (V) and the official documentation.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23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11.1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Standard (production) kernel</w:t>
      </w:r>
    </w:p>
    <w:p>
      <w:pPr>
        <w:spacing w:before="24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standard kernel can be a vanilla kernel downloaded from</w:t>
      </w:r>
      <w:r>
        <w:rPr>
          <w:rFonts w:ascii="Arial" w:hAnsi="Arial" w:cs="Arial"/>
          <w:color w:val="0000FF"/>
          <w:spacing w:val="-7"/>
          <w:w w:val="97"/>
          <w:sz w:val="24"/>
          <w:szCs w:val="24"/>
        </w:rPr>
        <w:t xml:space="preserve"> </w:t>
      </w:r>
      <w:hyperlink r:id="rId70" w:history="1">
        <w:r>
          <w:rPr>
            <w:rFonts w:ascii="Arial" w:hAnsi="Arial" w:cs="Arial"/>
            <w:color w:val="0000FF"/>
            <w:spacing w:val="-7"/>
            <w:w w:val="97"/>
            <w:sz w:val="24"/>
            <w:szCs w:val="24"/>
          </w:rPr>
          <w:t xml:space="preserve">The linux Kernel Archives </w:t>
        </w:r>
      </w:hyperlink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or one of your favorite distributions. Whichever you choose, you will have to configure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kernel with the following parameters: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6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11.1.1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Under Processor type and features</w:t>
      </w:r>
    </w:p>
    <w:p>
      <w:pPr>
        <w:spacing w:before="261" w:after="0" w:line="28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7"/>
          <w:w w:val="97"/>
          <w:sz w:val="24"/>
          <w:szCs w:val="24"/>
        </w:rPr>
        <w:t xml:space="preserve">Enable Kexec system call: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  This parameter tells the system to use Kexec to skip BIOS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boot (new) kernels. It is critical for the functionality of Kdump.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18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3"/>
          <w:sz w:val="24"/>
          <w:szCs w:val="24"/>
        </w:rPr>
        <w:t xml:space="preserve">CONFIG_KEXEC=y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7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95;mso-position-horizontal:absolute;mso-position-horizontal-relative:page;mso-position-vertical:absolute;mso-position-vertical-relative:page" points="91.80pt,614.65pt,312.75pt,614.6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6;mso-position-horizontal:absolute;mso-position-horizontal-relative:page;mso-position-vertical:absolute;mso-position-vertical-relative:page" points="92.00pt,645.05pt,92.00pt,614.8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4;mso-position-horizontal:absolute;mso-position-horizontal-relative:page;mso-position-vertical:absolute;mso-position-vertical-relative:page" points="312.55pt,645.05pt,312.55pt,614.8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5;mso-position-horizontal:absolute;mso-position-horizontal-relative:page;mso-position-vertical:absolute;mso-position-vertical-relative:page" points="91.80pt,645.25pt,312.75pt,645.2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618.5pt;width:4.2pt;height:31.0pt;z-index:-99850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45.3pt;width:221.0pt;height:4.2pt;z-index:-99845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7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Enable kernel crash dumps: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 Crash dumps need to be enabled. Without this option,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Kdump will be useless.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4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0"/>
          <w:sz w:val="24"/>
          <w:szCs w:val="24"/>
        </w:rPr>
        <w:t xml:space="preserve">CONFIG_CRASH_DUMP=y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02" w:after="0" w:line="286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Optional: Enable high memory support (for 32-bit systems):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  You need to con-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figure this parameter in order to support memory allocations beyond the 32-bit (4GB)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barrier. This may not be applicable if your system has less than 4GB RAM or if you’re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using a 64-bit system.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7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1"/>
          <w:sz w:val="24"/>
          <w:szCs w:val="24"/>
        </w:rPr>
        <w:t xml:space="preserve">CONFIG_HIGHMEM4G=y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91" w:after="0" w:line="29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Optional:  Disable Symmetric Multi-Processing (SMP) support:</w:t>
      </w:r>
      <w:r>
        <w:rPr>
          <w:rFonts w:ascii="Arial" w:hAnsi="Arial" w:cs="Arial"/>
          <w:color w:val="000000"/>
          <w:spacing w:val="1"/>
          <w:w w:val="100"/>
          <w:sz w:val="24"/>
          <w:szCs w:val="24"/>
        </w:rPr>
        <w:t xml:space="preserve">  Kdump can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only work with a single processor.  If you have only a single processor or you run your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machine with SMP support disabled, you can safely set this parameter to (n).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2"/>
          <w:sz w:val="24"/>
          <w:szCs w:val="24"/>
        </w:rPr>
        <w:t xml:space="preserve">CONFIG_SMP=y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82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On the other hand, if your kernel must use SMP for whatever reason, you will want to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set this directive to (y).  However, you will have to remember this during the Kdump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configuration. We will have to set Kdump to use only a</w:t>
      </w:r>
      <w:r>
        <w:rPr>
          <w:rFonts w:ascii="Arial" w:hAnsi="Arial" w:cs="Arial"/>
          <w:color w:val="FF0000"/>
          <w:spacing w:val="-6"/>
          <w:w w:val="100"/>
          <w:sz w:val="24"/>
          <w:szCs w:val="24"/>
        </w:rPr>
        <w:t xml:space="preserve"> single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CPU. It is very important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that you remember this!</w:t>
      </w:r>
    </w:p>
    <w:p>
      <w:pPr>
        <w:spacing w:before="11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To recap, you can either disable SMP during the compilation - OR - enable SMP but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instruct Kdump to use a single CPU. This instruction is done by changing the Kdump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configuration file. It is</w:t>
      </w:r>
      <w:r>
        <w:rPr>
          <w:rFonts w:ascii="Arial" w:hAnsi="Arial" w:cs="Arial"/>
          <w:color w:val="FF0000"/>
          <w:spacing w:val="-4"/>
          <w:w w:val="100"/>
          <w:sz w:val="24"/>
          <w:szCs w:val="24"/>
        </w:rPr>
        <w:t xml:space="preserve"> NOT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a part of the kernel compilation configuration.</w:t>
      </w:r>
    </w:p>
    <w:p>
      <w:pPr>
        <w:spacing w:before="139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configuration file change requires that one of the options be configured in a particular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manner. Specifically, the directive below needs to be set in the Kdump configuration file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under /etc/sysconfig/kdump</w:t>
      </w:r>
      <w:r>
        <w:rPr>
          <w:rFonts w:ascii="Arial" w:hAnsi="Arial" w:cs="Arial"/>
          <w:color w:val="FF0000"/>
          <w:spacing w:val="-7"/>
          <w:w w:val="97"/>
          <w:sz w:val="24"/>
          <w:szCs w:val="24"/>
        </w:rPr>
        <w:t xml:space="preserve"> AFTER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 the kernel has been compiled and installed.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5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4;mso-position-horizontal:absolute;mso-position-horizontal-relative:page;mso-position-vertical:absolute;mso-position-vertical-relative:page" points="91.80pt,149.00pt,312.75pt,149.0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5;mso-position-horizontal:absolute;mso-position-horizontal-relative:page;mso-position-vertical:absolute;mso-position-vertical-relative:page" points="92.00pt,179.40pt,92.00pt,149.2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3;mso-position-horizontal:absolute;mso-position-horizontal-relative:page;mso-position-vertical:absolute;mso-position-vertical-relative:page" points="312.55pt,179.40pt,312.55pt,149.2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4;mso-position-horizontal:absolute;mso-position-horizontal-relative:page;mso-position-vertical:absolute;mso-position-vertical-relative:page" points="91.80pt,179.60pt,312.75pt,179.6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152.8pt;width:4.2pt;height:31.0pt;z-index:-99919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79.6pt;width:221.0pt;height:4.2pt;z-index:-99914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91;mso-position-horizontal:absolute;mso-position-horizontal-relative:page;mso-position-vertical:absolute;mso-position-vertical-relative:page" points="91.80pt,292.40pt,312.75pt,292.4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2;mso-position-horizontal:absolute;mso-position-horizontal-relative:page;mso-position-vertical:absolute;mso-position-vertical-relative:page" points="92.00pt,322.80pt,92.00pt,292.6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0;mso-position-horizontal:absolute;mso-position-horizontal-relative:page;mso-position-vertical:absolute;mso-position-vertical-relative:page" points="312.55pt,322.80pt,312.55pt,292.6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1;mso-position-horizontal:absolute;mso-position-horizontal-relative:page;mso-position-vertical:absolute;mso-position-vertical-relative:page" points="91.80pt,323.00pt,312.75pt,323.0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296.2pt;width:4.2pt;height:31.0pt;z-index:-99846; mso-position-horizontal-relative:page;mso-position-vertical-relative:page" coordsize="84,620" o:allowincell="f" path="m0,620l0,1,84,1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23.0pt;width:221.0pt;height:4.2pt;z-index:-99841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20;mso-position-horizontal:absolute;mso-position-horizontal-relative:page;mso-position-vertical:absolute;mso-position-vertical-relative:page" points="91.80pt,421.40pt,312.75pt,421.4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11;mso-position-horizontal:absolute;mso-position-horizontal-relative:page;mso-position-vertical:absolute;mso-position-vertical-relative:page" points="92.00pt,451.75pt,92.00pt,421.60pt" coordsize="0,6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9;mso-position-horizontal:absolute;mso-position-horizontal-relative:page;mso-position-vertical:absolute;mso-position-vertical-relative:page" points="312.55pt,451.75pt,312.55pt,421.60pt" coordsize="0,6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0;mso-position-horizontal:absolute;mso-position-horizontal-relative:page;mso-position-vertical:absolute;mso-position-vertical-relative:page" points="91.80pt,451.95pt,312.75pt,451.9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25.1pt;width:4.2pt;height:31.1pt;z-index:-99775; mso-position-horizontal-relative:page;mso-position-vertical-relative:page" coordsize="84,621" o:allowincell="f" path="m0,621l0,1,84,1,84,6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52.0pt;width:221.0pt;height:4.2pt;z-index:-99770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7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171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5"/>
          <w:sz w:val="24"/>
          <w:szCs w:val="24"/>
        </w:rPr>
        <w:t xml:space="preserve">KDUMP_COMMANDLINE_APPEND=”maxcpus=1 ”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30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11.1.2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Under Filesystems &gt; Pseudo filesystems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1" w:after="0" w:line="28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7"/>
          <w:w w:val="97"/>
          <w:sz w:val="24"/>
          <w:szCs w:val="24"/>
        </w:rPr>
        <w:t xml:space="preserve">Enable sysfs file system support: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  Modern kernel support (2.6 and above) this setting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by default, but it does not hurt to check.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8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4"/>
          <w:sz w:val="24"/>
          <w:szCs w:val="24"/>
        </w:rPr>
        <w:t xml:space="preserve">CONFIG_SYSFS=y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02" w:after="0" w:line="286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Enable /proc/vmcore support: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 This configuration allows Kdump to save the memory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dump to /proc/vmcore. We will talk more about this later. Although in your setup you 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may not use the /proc/vmcore as the dump device, for greatest compatibility, it is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recommended you set this parameter to (y).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7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79"/>
          <w:sz w:val="24"/>
          <w:szCs w:val="24"/>
        </w:rPr>
        <w:t xml:space="preserve">CONFIG_PROC_VMCORE=y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50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11.1.3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Under Kernel hacking</w:t>
      </w:r>
    </w:p>
    <w:p>
      <w:pPr>
        <w:spacing w:before="275" w:after="0" w:line="288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Configure the kernel with debug info: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 This parameter means the kernel will be built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with debug symbols.  While this will increase the size of the kernel image, having the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symbols available is very useful for in-depth analysis of kernel crashes, as it allows you to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trace the problems not only to problematic function calls causing the crashes, but also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the specific lines in relevant sources.  We will talk about this in great detail when we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setup the crash, lcrash and gdb debugging utilities in the next part (III).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3"/>
          <w:sz w:val="24"/>
          <w:szCs w:val="24"/>
        </w:rPr>
        <w:t xml:space="preserve">CONFIG_DEBUG_INFO=y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6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77.00pt,95.2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5.60pt,92.00pt,95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376.80pt,125.60pt,376.80pt,95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125.80pt,377.00pt,125.8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99.0pt;width:4.2pt;height:31.0pt;z-index:-99929; mso-position-horizontal-relative:page;mso-position-vertical-relative:page" coordsize="84,620" o:allowincell="f" path="m0,620l0,1,84,1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5.8pt;width:285.3pt;height:4.2pt;z-index:-99924; mso-position-horizontal-relative:page;mso-position-vertical-relative:page" coordsize="5705,84" o:allowincell="f" path="m1,84l1,1,5705,1,5705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903;mso-position-horizontal:absolute;mso-position-horizontal-relative:page;mso-position-vertical:absolute;mso-position-vertical-relative:page" points="91.80pt,238.10pt,312.75pt,238.1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4;mso-position-horizontal:absolute;mso-position-horizontal-relative:page;mso-position-vertical:absolute;mso-position-vertical-relative:page" points="92.00pt,268.50pt,92.00pt,238.3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2;mso-position-horizontal:absolute;mso-position-horizontal-relative:page;mso-position-vertical:absolute;mso-position-vertical-relative:page" points="312.55pt,268.50pt,312.55pt,238.3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3;mso-position-horizontal:absolute;mso-position-horizontal-relative:page;mso-position-vertical:absolute;mso-position-vertical-relative:page" points="91.80pt,268.70pt,312.75pt,268.7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241.9pt;width:4.2pt;height:31.1pt;z-index:-99858; mso-position-horizontal-relative:page;mso-position-vertical-relative:page" coordsize="84,621" o:allowincell="f" path="m0,621l0,1,84,1,84,6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68.7pt;width:221.0pt;height:4.3pt;z-index:-99853; mso-position-horizontal-relative:page;mso-position-vertical-relative:page" coordsize="4420,85" o:allowincell="f" path="m1,85l1,1,4420,1,4420,85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12;mso-position-horizontal:absolute;mso-position-horizontal-relative:page;mso-position-vertical:absolute;mso-position-vertical-relative:page" points="91.80pt,381.55pt,312.75pt,381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3;mso-position-horizontal:absolute;mso-position-horizontal-relative:page;mso-position-vertical:absolute;mso-position-vertical-relative:page" points="92.00pt,411.90pt,92.00pt,381.75pt" coordsize="0,6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1;mso-position-horizontal:absolute;mso-position-horizontal-relative:page;mso-position-vertical:absolute;mso-position-vertical-relative:page" points="312.55pt,411.90pt,312.55pt,381.75pt" coordsize="0,6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72;mso-position-horizontal:absolute;mso-position-horizontal-relative:page;mso-position-vertical:absolute;mso-position-vertical-relative:page" points="91.80pt,412.10pt,312.75pt,412.1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385.3pt;width:4.2pt;height:31.1pt;z-index:-99767; mso-position-horizontal-relative:page;mso-position-vertical-relative:page" coordsize="84,621" o:allowincell="f" path="m0,621l0,1,84,1,84,6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12.1pt;width:221.0pt;height:4.2pt;z-index:-99762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09;mso-position-horizontal:absolute;mso-position-horizontal-relative:page;mso-position-vertical:absolute;mso-position-vertical-relative:page" points="91.80pt,582.20pt,312.75pt,582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00;mso-position-horizontal:absolute;mso-position-horizontal-relative:page;mso-position-vertical:absolute;mso-position-vertical-relative:page" points="92.00pt,612.60pt,92.00pt,582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678;mso-position-horizontal:absolute;mso-position-horizontal-relative:page;mso-position-vertical:absolute;mso-position-vertical-relative:page" points="312.55pt,612.60pt,312.55pt,582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669;mso-position-horizontal:absolute;mso-position-horizontal-relative:page;mso-position-vertical:absolute;mso-position-vertical-relative:page" points="91.80pt,612.80pt,312.75pt,612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86.0pt;width:4.2pt;height:31.0pt;z-index:-99664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12.8pt;width:221.0pt;height:4.2pt;z-index:-99659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7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11.1.4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Other settings</w:t>
      </w:r>
    </w:p>
    <w:p>
      <w:pPr>
        <w:spacing w:before="278" w:after="0" w:line="285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Configure the start section for reserved RAM for the crash kernel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  <w:vertAlign w:val="superscript"/>
        </w:rPr>
        <w:t xml:space="preserve">6</w:t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: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  This is a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very important setting to pay attention to.  To work properly, the crash kernel uses a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piece of memory specially reserved to it.  The start section for this memory allocation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needs to be defined. For instance, if you intend to start the crash kernel RAM at 16MB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  <w:vertAlign w:val="superscript"/>
        </w:rPr>
        <w:t xml:space="preserve">7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then the value needs to be set to the following (in hexadecimal):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7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7"/>
          <w:sz w:val="24"/>
          <w:szCs w:val="24"/>
        </w:rPr>
        <w:t xml:space="preserve">CONFIG_PHYSICAL_START=0x1000000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196" w:after="0" w:line="288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Configure kdump kernel so it can be identified: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  Setting this suffix allows kdump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to select the right kernel for boot, since there may be several kernels under /boot on your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system.  In general, the rule of thumb calls for the crash kernel to be named the same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as your production kernel, save for the -kdump suffix. You can check this by running the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uname -r command in terminal, to see the kernel version you run and then check the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files listed in the /boot directory.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8"/>
          <w:sz w:val="24"/>
          <w:szCs w:val="24"/>
        </w:rPr>
        <w:t xml:space="preserve">CONFIG_LOCALVERSION=”-kdump”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Please note that the above table is neither a holy bible nor rocket science. As always, it is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quite possible that my observations are limited and apply only to a very specific, private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setup.  Therefore, please exercise discretion when using the above table for reference,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taking into consideration the fact that you may not experience the same success as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myself. That said, I have thoroughly tested the setup and it works flawlessly.</w:t>
      </w:r>
    </w:p>
    <w:p>
      <w:pPr>
        <w:spacing w:before="114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Now, your next step is to compile the kernel.  I cannot dedicate the resource to cover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the kernel compilation procedure at this point.  However, if you’re using Kdump as a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part of your production environment - rather than household hobby - there are pretty fair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chances you will have dedicated support from vendors, which should provide you with</w:t>
      </w:r>
    </w:p>
    <w:p>
      <w:pPr>
        <w:spacing w:before="232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4"/>
          <w:w w:val="100"/>
          <w:sz w:val="21"/>
          <w:szCs w:val="21"/>
          <w:vertAlign w:val="superscript"/>
        </w:rPr>
        <w:t xml:space="preserve">6</w:t>
      </w:r>
      <w:r>
        <w:rPr>
          <w:rFonts w:ascii="Arial" w:hAnsi="Arial" w:cs="Arial"/>
          <w:color w:val="000000"/>
          <w:spacing w:val="-4"/>
          <w:w w:val="100"/>
          <w:sz w:val="20"/>
          <w:szCs w:val="20"/>
        </w:rPr>
        <w:t xml:space="preserve"> This parameter need special attention on openSUSE 11 and higher. Please refer to Appendix (V) for 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more details.</w:t>
      </w:r>
    </w:p>
    <w:p>
      <w:pPr>
        <w:spacing w:before="60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7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You may use other values that suit your operational needs. Make sure the allocation does not conflict 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with reserved memory used by the kernel or kernel modules.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3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6;mso-position-horizontal:absolute;mso-position-horizontal-relative:page;mso-position-vertical:absolute;mso-position-vertical-relative:page" points="91.80pt,219.65pt,334.15pt,219.65pt" coordsize="484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7;mso-position-horizontal:absolute;mso-position-horizontal-relative:page;mso-position-vertical:absolute;mso-position-vertical-relative:page" points="92.00pt,249.80pt,92.00pt,219.8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5;mso-position-horizontal:absolute;mso-position-horizontal-relative:page;mso-position-vertical:absolute;mso-position-vertical-relative:page" points="333.95pt,249.80pt,333.95pt,219.8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6;mso-position-horizontal:absolute;mso-position-horizontal-relative:page;mso-position-vertical:absolute;mso-position-vertical-relative:page" points="91.80pt,250.00pt,334.15pt,250.00pt" coordsize="484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34.0pt;margin-top:223.4pt;width:4.2pt;height:30.8pt;z-index:-99891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50.0pt;width:242.4pt;height:4.2pt;z-index:-99886; mso-position-horizontal-relative:page;mso-position-vertical-relative:page" coordsize="4849,84" o:allowincell="f" path="m1,84l1,0,4849,0,4849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37;mso-position-horizontal:absolute;mso-position-horizontal-relative:page;mso-position-vertical:absolute;mso-position-vertical-relative:page" points="91.80pt,390.45pt,312.75pt,390.4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8;mso-position-horizontal:absolute;mso-position-horizontal-relative:page;mso-position-vertical:absolute;mso-position-vertical-relative:page" points="92.00pt,420.80pt,92.00pt,390.6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6;mso-position-horizontal:absolute;mso-position-horizontal-relative:page;mso-position-vertical:absolute;mso-position-vertical-relative:page" points="312.55pt,420.80pt,312.55pt,390.6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7;mso-position-horizontal:absolute;mso-position-horizontal-relative:page;mso-position-vertical:absolute;mso-position-vertical-relative:page" points="91.80pt,421.00pt,312.75pt,421.0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394.2pt;width:4.2pt;height:31.1pt;z-index:-99792; mso-position-horizontal-relative:page;mso-position-vertical-relative:page" coordsize="84,621" o:allowincell="f" path="m0,621l0,1,84,1,84,6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21.0pt;width:221.0pt;height:4.3pt;z-index:-99787; mso-position-horizontal-relative:page;mso-position-vertical-relative:page" coordsize="4420,85" o:allowincell="f" path="m1,85l1,1,4420,1,4420,85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55;mso-position-horizontal:absolute;mso-position-horizontal-relative:page;mso-position-vertical:absolute;mso-position-vertical-relative:page" points="91.80pt,596.45pt,263.15pt,596.4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7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kernel already compiled for Kdump. I apologize for this evasion, but I must forgo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kernel compilation for another time.</w:t>
      </w:r>
    </w:p>
    <w:p>
      <w:pPr>
        <w:spacing w:before="92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Modern distributions, especially those forked off enterprise solutions, are configured to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use Kdump. openSUSE 11.1 is a good example; you will only have to install the missing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RPMs and edit the configuration file to get it to work. We will discuss openSUSE 11.1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some more later in the book.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43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11.2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Crash (capture) kernel</w:t>
      </w:r>
    </w:p>
    <w:p>
      <w:pPr>
        <w:spacing w:before="247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This kernel needs to be compiled with the same parameters as above, save one exception.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Kdump does not support compressed kernel images as crash (capture) kernels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  <w:vertAlign w:val="superscript"/>
        </w:rPr>
        <w:t xml:space="preserve">8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. There-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fore, you should not compress this image. This means that while your production kernels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will most likely be named vmlinuz, the Kdump crash kernels need to be uncompressed,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hence named vmlinux, or rather vmlinux-kdump.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45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12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Kdump packages &amp; files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1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12.1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8"/>
          <w:szCs w:val="28"/>
        </w:rPr>
        <w:t xml:space="preserve">Kdump packages</w:t>
      </w:r>
    </w:p>
    <w:p>
      <w:pPr>
        <w:spacing w:before="241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This is the list of required packages that must be installed on the system for Kdump to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work. Please note that your kernel must be compiled properly for these packages to work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as expected.  It is very likely that you will succeed in installing them anyhow, however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this is no guarantee that they will work.</w:t>
      </w:r>
    </w:p>
    <w:p>
      <w:pPr>
        <w:spacing w:before="223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Table 3: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Kdump required packages</w:t>
      </w:r>
    </w:p>
    <w:p>
      <w:pPr>
        <w:spacing w:before="0" w:after="0" w:line="254" w:lineRule="exact"/>
        <w:ind w:left="1840"/>
        <w:rPr>
          <w:sz w:val="24"/>
          <w:szCs w:val="24"/>
        </w:rPr>
      </w:pPr>
    </w:p>
    <w:tbl>
      <w:tblPr>
        <w:tblInd w:w="184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Package name</w:t>
            </w:r>
          </w:p>
        </w:tc>
        <w:tc>
          <w:tcPr>
            <w:tcW w:w="3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18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Package info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1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4"/>
                <w:sz w:val="24"/>
                <w:szCs w:val="24"/>
              </w:rPr>
              <w:t xml:space="preserve">kdump</w:t>
            </w:r>
          </w:p>
        </w:tc>
        <w:tc>
          <w:tcPr>
            <w:tcW w:w="3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18"/>
            </w:pPr>
            <w:r>
              <w:rPr>
                <w:rFonts w:ascii="Arial" w:hAnsi="Arial" w:cs="Arial"/>
                <w:color w:val="000000"/>
                <w:spacing w:val="-7"/>
                <w:w w:val="93"/>
                <w:sz w:val="24"/>
                <w:szCs w:val="24"/>
              </w:rPr>
              <w:t xml:space="preserve">Kdump package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3"/>
                <w:sz w:val="24"/>
                <w:szCs w:val="24"/>
              </w:rPr>
              <w:t xml:space="preserve">kexec-tools</w:t>
            </w:r>
          </w:p>
        </w:tc>
        <w:tc>
          <w:tcPr>
            <w:tcW w:w="3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18"/>
            </w:pPr>
            <w:r>
              <w:rPr>
                <w:rFonts w:ascii="Arial" w:hAnsi="Arial" w:cs="Arial"/>
                <w:color w:val="000000"/>
                <w:spacing w:val="-7"/>
                <w:w w:val="91"/>
                <w:sz w:val="24"/>
                <w:szCs w:val="24"/>
              </w:rPr>
              <w:t xml:space="preserve">Kexec package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83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3"/>
                <w:sz w:val="24"/>
                <w:szCs w:val="24"/>
              </w:rPr>
              <w:t xml:space="preserve">kernel-debuginfo</w:t>
            </w:r>
            <w:r>
              <w:rPr>
                <w:rFonts w:ascii="Arial" w:hAnsi="Arial" w:cs="Arial"/>
                <w:color w:val="000000"/>
                <w:spacing w:val="-7"/>
                <w:w w:val="93"/>
                <w:sz w:val="24"/>
                <w:szCs w:val="24"/>
                <w:vertAlign w:val="superscript"/>
              </w:rPr>
              <w:t xml:space="preserve">9</w:t>
            </w:r>
          </w:p>
        </w:tc>
        <w:tc>
          <w:tcPr>
            <w:tcW w:w="3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18"/>
            </w:pPr>
            <w:r>
              <w:rPr>
                <w:rFonts w:ascii="Arial" w:hAnsi="Arial" w:cs="Arial"/>
                <w:color w:val="000000"/>
                <w:spacing w:val="-7"/>
                <w:w w:val="95"/>
                <w:sz w:val="24"/>
                <w:szCs w:val="24"/>
              </w:rPr>
              <w:t xml:space="preserve">Crash analysis package (optional)</w:t>
            </w:r>
          </w:p>
        </w:tc>
      </w:tr>
    </w:tbl>
    <w:p>
      <w:pPr>
        <w:spacing w:before="217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3"/>
          <w:w w:val="100"/>
          <w:sz w:val="21"/>
          <w:szCs w:val="21"/>
          <w:vertAlign w:val="superscript"/>
        </w:rPr>
        <w:t xml:space="preserve">8</w:t>
      </w:r>
      <w:r>
        <w:rPr>
          <w:rFonts w:ascii="Arial" w:hAnsi="Arial" w:cs="Arial"/>
          <w:color w:val="000000"/>
          <w:spacing w:val="-3"/>
          <w:w w:val="100"/>
          <w:sz w:val="20"/>
          <w:szCs w:val="20"/>
        </w:rPr>
        <w:t xml:space="preserve"> This has changed in the more recent versions of Kdump. Please refer to the Appendix (V) for more </w:t>
      </w:r>
      <w:br/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details.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3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49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677;mso-position-horizontal:absolute;mso-position-horizontal-relative:page;mso-position-vertical:absolute;mso-position-vertical-relative:page" points="91.80pt,623.35pt,263.15pt,623.3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7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28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The best way to obtain these packages is from your software repositories. This guarantees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you will be using the most compatible version of Kdump and Kexec.  For example, on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Debian-based systems, you can use the apt-get install command to fetch the necessary </w:t>
      </w:r>
      <w:br/>
      <w:r>
        <w:rPr>
          <w:rFonts w:ascii="Arial" w:hAnsi="Arial" w:cs="Arial"/>
          <w:color w:val="000000"/>
          <w:spacing w:val="-7"/>
          <w:w w:val="89"/>
          <w:sz w:val="24"/>
          <w:szCs w:val="24"/>
        </w:rPr>
        <w:t xml:space="preserve">packages: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7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apt-get install &lt;package name&gt;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239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Likewise, please note that the production kernel also must have the kernel-kdump package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installed. This package contains the crash kernel that is started when the standard kernel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crashes, providing an environment in which the standard kernel state during the crash can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be captured. The version of this package has to be identical to the production kernel.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For details about how to obtain the kernel-kdump and kexec-tools packages not via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software repositories, please refer to the Appendix (V).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47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12.2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Kdump files</w:t>
      </w:r>
    </w:p>
    <w:p>
      <w:pPr>
        <w:spacing w:before="48" w:after="0" w:line="520" w:lineRule="exact"/>
        <w:ind w:left="1836" w:right="4573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Here’s the list of the most important Kdump-related files: 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Table 4: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Kdump files</w:t>
      </w:r>
    </w:p>
    <w:p>
      <w:pPr>
        <w:spacing w:before="0" w:after="0" w:line="213" w:lineRule="exact"/>
        <w:ind w:left="1840"/>
        <w:rPr>
          <w:sz w:val="24"/>
          <w:szCs w:val="24"/>
        </w:rPr>
      </w:pPr>
    </w:p>
    <w:tbl>
      <w:tblPr>
        <w:tblInd w:w="184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3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szCs w:val="24"/>
              </w:rPr>
              <w:t xml:space="preserve">Path</w:t>
            </w:r>
          </w:p>
        </w:tc>
        <w:tc>
          <w:tcPr>
            <w:tcW w:w="2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Info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3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3" w:after="0" w:line="283" w:lineRule="exact"/>
              <w:ind w:left="123"/>
            </w:pPr>
            <w:r>
              <w:rPr>
                <w:rFonts w:ascii="Arial" w:hAnsi="Arial" w:cs="Arial"/>
                <w:color w:val="000000"/>
                <w:spacing w:val="2"/>
                <w:w w:val="100"/>
                <w:sz w:val="24"/>
                <w:szCs w:val="24"/>
              </w:rPr>
              <w:t xml:space="preserve">/etc/init.d/kdump</w:t>
            </w:r>
            <w:r>
              <w:rPr>
                <w:rFonts w:ascii="Arial" w:hAnsi="Arial" w:cs="Arial"/>
                <w:color w:val="000000"/>
                <w:spacing w:val="2"/>
                <w:w w:val="100"/>
                <w:sz w:val="24"/>
                <w:szCs w:val="24"/>
                <w:vertAlign w:val="superscript"/>
              </w:rPr>
              <w:t xml:space="preserve">1</w:t>
            </w:r>
            <w:r>
              <w:rPr>
                <w:rFonts w:ascii="Arial" w:hAnsi="Arial" w:cs="Arial"/>
                <w:color w:val="000000"/>
                <w:spacing w:val="2"/>
                <w:w w:val="100"/>
                <w:sz w:val="24"/>
                <w:szCs w:val="24"/>
                <w:vertAlign w:val="superscript"/>
              </w:rPr>
              <w:t xml:space="preserve">0</w:t>
            </w:r>
          </w:p>
        </w:tc>
        <w:tc>
          <w:tcPr>
            <w:tcW w:w="2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3"/>
                <w:sz w:val="24"/>
                <w:szCs w:val="24"/>
              </w:rPr>
              <w:t xml:space="preserve">Kdump service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3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83" w:lineRule="exact"/>
              <w:ind w:left="123"/>
            </w:pPr>
            <w:r>
              <w:rPr>
                <w:rFonts w:ascii="Arial" w:hAnsi="Arial" w:cs="Arial"/>
                <w:color w:val="000000"/>
                <w:spacing w:val="-3"/>
                <w:w w:val="100"/>
                <w:sz w:val="24"/>
                <w:szCs w:val="24"/>
              </w:rPr>
              <w:t xml:space="preserve">/etc/sysconfig/kdump</w:t>
            </w:r>
            <w:r>
              <w:rPr>
                <w:rFonts w:ascii="Arial" w:hAnsi="Arial" w:cs="Arial"/>
                <w:color w:val="000000"/>
                <w:spacing w:val="-3"/>
                <w:w w:val="100"/>
                <w:sz w:val="24"/>
                <w:szCs w:val="24"/>
                <w:vertAlign w:val="superscript"/>
              </w:rPr>
              <w:t xml:space="preserve">1</w:t>
            </w:r>
            <w:r>
              <w:rPr>
                <w:rFonts w:ascii="Arial" w:hAnsi="Arial" w:cs="Arial"/>
                <w:color w:val="000000"/>
                <w:spacing w:val="-3"/>
                <w:w w:val="100"/>
                <w:sz w:val="24"/>
                <w:szCs w:val="24"/>
                <w:vertAlign w:val="superscript"/>
              </w:rPr>
              <w:t xml:space="preserve">1</w:t>
            </w:r>
          </w:p>
        </w:tc>
        <w:tc>
          <w:tcPr>
            <w:tcW w:w="2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6"/>
                <w:w w:val="100"/>
                <w:sz w:val="24"/>
                <w:szCs w:val="24"/>
              </w:rPr>
              <w:t xml:space="preserve">Kdump configuration file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3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5"/>
                <w:w w:val="100"/>
                <w:sz w:val="24"/>
                <w:szCs w:val="24"/>
              </w:rPr>
              <w:t xml:space="preserve">/usr/share/doc/packages/kdump</w:t>
            </w:r>
          </w:p>
        </w:tc>
        <w:tc>
          <w:tcPr>
            <w:tcW w:w="2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100"/>
                <w:sz w:val="24"/>
                <w:szCs w:val="24"/>
              </w:rPr>
              <w:t xml:space="preserve">Kdump documentation</w:t>
            </w:r>
          </w:p>
        </w:tc>
      </w:tr>
    </w:tbl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8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The Kdump installation also includes the GDB Kdump wrapper script (gdb-kdump),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which is used to simplify the use of GDB on Kdump images. The use of GDB, as well as</w:t>
      </w:r>
    </w:p>
    <w:p>
      <w:pPr>
        <w:spacing w:before="218" w:after="0" w:line="230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9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The kernel-debuginfo package needs to match your kernel version - default, smp, etc.</w:t>
      </w:r>
    </w:p>
    <w:p>
      <w:pPr>
        <w:spacing w:before="70" w:after="0" w:line="230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 The startup script has changed on the recent versions of SUSE systems.</w:t>
      </w:r>
    </w:p>
    <w:p>
      <w:pPr>
        <w:spacing w:before="70" w:after="0" w:line="230" w:lineRule="exact"/>
        <w:ind w:left="1836"/>
      </w:pPr>
      <w:r>
        <w:rPr>
          <w:rFonts w:ascii="Arial" w:hAnsi="Arial" w:cs="Arial"/>
          <w:color w:val="000000"/>
          <w:spacing w:val="-4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4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4"/>
          <w:w w:val="100"/>
          <w:sz w:val="20"/>
          <w:szCs w:val="20"/>
        </w:rPr>
        <w:t xml:space="preserve"> The configuration file on RedHat-based systems is located under /boot/kdump.conf.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7;mso-position-horizontal:absolute;mso-position-horizontal-relative:page;mso-position-vertical:absolute;mso-position-vertical-relative:page" points="91.80pt,176.20pt,312.75pt,176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8;mso-position-horizontal:absolute;mso-position-horizontal-relative:page;mso-position-vertical:absolute;mso-position-vertical-relative:page" points="92.00pt,206.60pt,92.00pt,176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6;mso-position-horizontal:absolute;mso-position-horizontal-relative:page;mso-position-vertical:absolute;mso-position-vertical-relative:page" points="312.55pt,206.60pt,312.55pt,176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7;mso-position-horizontal:absolute;mso-position-horizontal-relative:page;mso-position-vertical:absolute;mso-position-vertical-relative:page" points="91.80pt,206.80pt,312.75pt,206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180.0pt;width:4.2pt;height:31.0pt;z-index:-99912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06.8pt;width:221.0pt;height:4.2pt;z-index:-99907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608;mso-position-horizontal:absolute;mso-position-horizontal-relative:page;mso-position-vertical:absolute;mso-position-vertical-relative:page" points="91.80pt,605.45pt,263.15pt,605.4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7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other crash analysis utilities requires the presence of the kernel-debuginfo package. On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SUSE systems, the Kdump installation also includes the YaST module (yast2-kdump).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54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13 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4"/>
          <w:sz w:val="34"/>
          <w:szCs w:val="34"/>
        </w:rPr>
        <w:t xml:space="preserve">Kdump configuration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6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In the last section, we went through the kernel configuration parameters that need to be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set for Kexec/Kdump to work properly. Now, assuming you have a functioning kernel that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boots to the login screen and has been compiled with the relevant parameters, whether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by a vendor or yourself, we will see what extra steps we need to take to make Kdump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actually work and collect crash dumps.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We will configure Kdump twice: once for local dump and once for network dump, similarly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to what we did with LKCD. This is a very important step, because LKCD is limited to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network dumping only within the specific subnet of the crash machine. Kdump offers a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much greater, more flexible network functionality, including FTP, SSH, NFS and CIFS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support.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76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13.1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Configuration file</w:t>
      </w:r>
    </w:p>
    <w:p>
      <w:pPr>
        <w:spacing w:before="269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The configuration file for Kdump is /etc/sysconfig/kdump. We will start with the basic,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local dump functionality.  Later, we will also demonstrate a crash dump over network.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You should save a backup before making any changes!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64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Configure KDUMP_KERNELVER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10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This setting refers to the CONFIG_LOCALVERSION kernel configuration parameter that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we reviewed earlier. We specified the suffix -kdump, which tells our system to use kernels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with -kdump suffix as crash kernels. Like the short description paragraph specifies, if no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value is used, the most recently installed Kdump kernel will be used. By default, crash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kernels are identified by the -kdump suffix.</w:t>
      </w:r>
    </w:p>
    <w:p>
      <w:pPr>
        <w:spacing w:before="131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 general, this setting is meaningful only if non-standard suffices are used for Kdump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kernels. Most users will not need touch this setting and can leave it at the default value,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unless they have very specific needs that require certain kernel versions.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12.75pt,95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5.35pt,92.00pt,95.4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312.55pt,125.35pt,312.55pt,95.4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125.55pt,312.75pt,125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99.0pt;width:4.2pt;height:30.8pt;z-index:-99929; mso-position-horizontal-relative:page;mso-position-vertical-relative:page" coordsize="84,615" o:allowincell="f" path="m0,615l0,1,84,1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5.6pt;width:221.0pt;height:4.2pt;z-index:-99924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189.5pt;width:428.4pt;height:227.1pt; z-index:-99903; mso-position-horizontal-relative:page;mso-position-vertical-relative:page" o:allowincell="f">
            <v:imagedata r:id="rId7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7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171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3"/>
          <w:sz w:val="24"/>
          <w:szCs w:val="24"/>
        </w:rPr>
        <w:t xml:space="preserve">KDUMP_KERNELVER=””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1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8: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Kdump kernel version configuration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11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1"/>
          <w:sz w:val="24"/>
          <w:szCs w:val="24"/>
        </w:rPr>
        <w:t xml:space="preserve">Configure KDUMP_COMMANDLINE</w:t>
      </w:r>
    </w:p>
    <w:p>
      <w:pPr>
        <w:spacing w:before="272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This settings tells Kdump the set of parameters it needs to boot the crash kernel with.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In most cases, you will use the same set as your production kernel, so you won’t have to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change it. To see the current set, you can issue the cat command against /proc/cmdline.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When no string is specified, this is the set of parameters that will be used as the default.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We will use this setting when we test Kdump (or rather, Kexec) and simulate a crash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kernel boot.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1"/>
          <w:sz w:val="24"/>
          <w:szCs w:val="24"/>
        </w:rPr>
        <w:t xml:space="preserve">KDUMP_COMMANDLINE=””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6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60;mso-position-horizontal:absolute;mso-position-horizontal-relative:page;mso-position-vertical:absolute;mso-position-vertical-relative:page" points="91.80pt,582.45pt,312.75pt,582.4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1;mso-position-horizontal:absolute;mso-position-horizontal-relative:page;mso-position-vertical:absolute;mso-position-vertical-relative:page" points="92.00pt,612.60pt,92.00pt,582.6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9;mso-position-horizontal:absolute;mso-position-horizontal-relative:page;mso-position-vertical:absolute;mso-position-vertical-relative:page" points="312.55pt,612.60pt,312.55pt,582.6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0;mso-position-horizontal:absolute;mso-position-horizontal-relative:page;mso-position-vertical:absolute;mso-position-vertical-relative:page" points="91.80pt,612.80pt,312.75pt,612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86.3pt;width:4.2pt;height:30.8pt;z-index:-99815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12.8pt;width:221.0pt;height:4.2pt;z-index:-99810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27.8pt; z-index:-99962; mso-position-horizontal-relative:page;mso-position-vertical-relative:page" o:allowincell="f">
            <v:imagedata r:id="rId79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8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9: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Kdump command line configuration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11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2"/>
          <w:sz w:val="24"/>
          <w:szCs w:val="24"/>
        </w:rPr>
        <w:t xml:space="preserve">Configure KDUMP_COMMANDLINE_APPEND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This is a very important directive. It is extremely crucial if you use or have to use an SMP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kernel. We have seen earlier during, the configuration of kernel compilation parameters,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that Kdump cannot use more than a single core for the crash kernel.  Therefore, this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parameter is a MUST if you’re using SMP. If the kernel has been configured with SMP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disabled, you can ignore this setting.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1"/>
          <w:sz w:val="24"/>
          <w:szCs w:val="24"/>
        </w:rPr>
        <w:t xml:space="preserve">KDUMP_COMMANDLINE_APPEND=”MAXCPUS=1 ”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9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33;mso-position-horizontal:absolute;mso-position-horizontal-relative:page;mso-position-vertical:absolute;mso-position-vertical-relative:page" points="91.80pt,498.65pt,377.00pt,498.6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4;mso-position-horizontal:absolute;mso-position-horizontal-relative:page;mso-position-vertical:absolute;mso-position-vertical-relative:page" points="92.00pt,528.80pt,92.00pt,498.8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2;mso-position-horizontal:absolute;mso-position-horizontal-relative:page;mso-position-vertical:absolute;mso-position-vertical-relative:page" points="376.80pt,528.80pt,376.80pt,498.8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3;mso-position-horizontal:absolute;mso-position-horizontal-relative:page;mso-position-vertical:absolute;mso-position-vertical-relative:page" points="91.80pt,529.00pt,377.00pt,529.0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502.4pt;width:4.2pt;height:30.8pt;z-index:-99888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29.0pt;width:285.3pt;height:4.2pt;z-index:-99883; mso-position-horizontal-relative:page;mso-position-vertical-relative:page" coordsize="5705,84" o:allowincell="f" path="m1,84l1,0,5705,0,5705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94.2pt; z-index:-99962; mso-position-horizontal-relative:page;mso-position-vertical-relative:page" o:allowincell="f">
            <v:imagedata r:id="rId8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8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10: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Kdump command line append configuration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7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13.1.4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Configure KEXEC_OPTIONS</w:t>
      </w:r>
    </w:p>
    <w:p>
      <w:pPr>
        <w:spacing w:before="27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As we’ve mentioned earlier, Kexec is the mechanism that boots the crash kernel from the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context of the production kernel. To work properly, Kexec requires a set of arguments.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basic set used is defined by the /proc/cmdline. Additional arguments can be specified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using this directive. In most cases, the string can be left empty. However, if you receive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strange errors when starting Kdump, it is likely that Kdump on your particular kernel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version cannot parse the arguments properly.  To make Kdump interpret the additional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parameters literally, you may need to add the string -args-linux.</w:t>
      </w:r>
    </w:p>
    <w:p>
      <w:pPr>
        <w:spacing w:before="108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should try both settings and see which one works for you. If you’re interested, you 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can Google for “-args-linux” and see a range of mailing list threads and bug entries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revolving around this subject. Nothing decisive, so trial is your best choice here. We’ll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discuss this some more later on.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6" w:after="0" w:line="288" w:lineRule="exact"/>
        <w:ind w:left="1960"/>
      </w:pPr>
      <w:r>
        <w:rPr>
          <w:rFonts w:ascii="Arial" w:hAnsi="Arial" w:cs="Arial"/>
          <w:color w:val="0000FF"/>
          <w:spacing w:val="-3"/>
          <w:w w:val="100"/>
          <w:sz w:val="24"/>
          <w:szCs w:val="24"/>
        </w:rPr>
        <w:t xml:space="preserve">KDUMP_OPTIONS=”--args-linux ”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1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09;mso-position-horizontal:absolute;mso-position-horizontal-relative:page;mso-position-vertical:absolute;mso-position-vertical-relative:page" points="91.80pt,557.75pt,312.75pt,557.7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0;mso-position-horizontal:absolute;mso-position-horizontal-relative:page;mso-position-vertical:absolute;mso-position-vertical-relative:page" points="92.00pt,588.15pt,92.00pt,557.9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8;mso-position-horizontal:absolute;mso-position-horizontal-relative:page;mso-position-vertical:absolute;mso-position-vertical-relative:page" points="312.55pt,588.15pt,312.55pt,557.9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9;mso-position-horizontal:absolute;mso-position-horizontal-relative:page;mso-position-vertical:absolute;mso-position-vertical-relative:page" points="91.80pt,588.35pt,312.75pt,588.3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61.5pt;width:4.2pt;height:31.0pt;z-index:-99864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88.4pt;width:221.0pt;height:4.2pt;z-index:-99859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17.1pt; z-index:-99962; mso-position-horizontal-relative:page;mso-position-vertical-relative:page" o:allowincell="f">
            <v:imagedata r:id="rId8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8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11: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Kdump options configurations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99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13.1.5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Configure KDUMP_RUNLEVEL</w:t>
      </w:r>
    </w:p>
    <w:p>
      <w:pPr>
        <w:spacing w:before="271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This is another important directive.  If defines the runlevel into which the crash kernel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should boot.  If you want Kdump to save crash dumps only to a local device, you can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set the runlevel to 1. If you want Kdump to save dumps to a network storage area, like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NFS, CIFS or FTP, you need the network functionality, which means the runlevel should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be set to 3. You can also use 2, 5 and s. If you opt for runlevel 5 (not recommended),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make sure the crash kernel has enough memory to boot into the graphical environment.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default 64MB is most likely insufficient.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4"/>
          <w:sz w:val="24"/>
          <w:szCs w:val="24"/>
        </w:rPr>
        <w:t xml:space="preserve">KDUMP_RUNLEVEL=”1”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16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13.1.6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2"/>
          <w:sz w:val="24"/>
          <w:szCs w:val="24"/>
        </w:rPr>
        <w:t xml:space="preserve">Configure KDUMP_IMMEDIATE_REBOOT</w:t>
      </w:r>
    </w:p>
    <w:p>
      <w:pPr>
        <w:spacing w:before="27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This directive tells Kdump whether to reboot out of the crash kernel once the dump is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complete.  This directive is ignored if the KDUMP_DUMPDEV parameter (see below)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is not empty.  In other words, if a dump device is used, the crash kernel will not be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9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29;mso-position-horizontal:absolute;mso-position-horizontal-relative:page;mso-position-vertical:absolute;mso-position-vertical-relative:page" points="91.80pt,516.85pt,312.75pt,516.8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0;mso-position-horizontal:absolute;mso-position-horizontal-relative:page;mso-position-vertical:absolute;mso-position-vertical-relative:page" points="92.00pt,546.95pt,92.00pt,517.05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8;mso-position-horizontal:absolute;mso-position-horizontal-relative:page;mso-position-vertical:absolute;mso-position-vertical-relative:page" points="312.55pt,546.95pt,312.55pt,517.05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9;mso-position-horizontal:absolute;mso-position-horizontal-relative:page;mso-position-vertical:absolute;mso-position-vertical-relative:page" points="91.80pt,547.15pt,312.75pt,547.1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20.6pt;width:4.2pt;height:30.8pt;z-index:-99884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47.2pt;width:221.0pt;height:4.2pt;z-index:-99879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8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rebooted until the transfer and possibly additional post-processing of the dump image to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the destination directory are completed. You will most likely want to retain the default </w:t>
      </w:r>
      <w:br/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value.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5"/>
          <w:sz w:val="24"/>
          <w:szCs w:val="24"/>
        </w:rPr>
        <w:t xml:space="preserve">KDUMP_IMMEDIATE_REBOOT=”yes”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96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13.1.7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3"/>
          <w:w w:val="100"/>
          <w:sz w:val="24"/>
          <w:szCs w:val="24"/>
        </w:rPr>
        <w:t xml:space="preserve">Configure KDUMP_TRANSFER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This setting tells Kdump what to do with the dumped memory core.  For instance,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you may want to post-process it instantly.  KDUMP_TRANSFER requires the use of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 non-empty KDUMP_DUMPDEV directive.  Available choices are /proc/vmcore and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/dev/oldmem.  This is similar to what we’ve seen with LKCD utility.  Normally, either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/proc/vmcore or /dev/oldmem will point out to a non-used swap partition.</w:t>
      </w:r>
    </w:p>
    <w:p>
      <w:pPr>
        <w:spacing w:before="114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For now, we will use only the default setting, which is just to copy the saved core image to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KDUMP_SAVEDIR. We will talk about the DUMPDEV and SAVEDIR directives shortly.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However, we will study the more advanced transfer options only when we discuss crash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analysis utilities.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7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3"/>
          <w:sz w:val="24"/>
          <w:szCs w:val="24"/>
        </w:rPr>
        <w:t xml:space="preserve">KDUMP_TRANSFER=””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96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13.1.8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Configure KDUMP_SAVEDIR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8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This is a very important directive.  It tells us where the memory core will be saved.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Currently, we are talking about local dump, so for now, our destination will point to a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directory on the local filesystem. Later on, we will see a network example. By default,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setting points to /var/log/dump.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7" w:after="0" w:line="288" w:lineRule="exact"/>
        <w:ind w:left="1960"/>
      </w:pPr>
      <w:r>
        <w:rPr>
          <w:rFonts w:ascii="Arial" w:hAnsi="Arial" w:cs="Arial"/>
          <w:color w:val="0000FF"/>
          <w:spacing w:val="3"/>
          <w:w w:val="100"/>
          <w:sz w:val="24"/>
          <w:szCs w:val="24"/>
        </w:rPr>
        <w:t xml:space="preserve">KDUMP_SAVEDIR=”file:///var/log/dump”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0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1.80pt,163.45pt,312.75pt,163.4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6;mso-position-horizontal:absolute;mso-position-horizontal-relative:page;mso-position-vertical:absolute;mso-position-vertical-relative:page" points="92.00pt,193.85pt,92.00pt,163.6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312.55pt,193.85pt,312.55pt,163.6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5;mso-position-horizontal:absolute;mso-position-horizontal-relative:page;mso-position-vertical:absolute;mso-position-vertical-relative:page" points="91.80pt,194.05pt,312.75pt,194.0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167.3pt;width:4.2pt;height:31.0pt;z-index:-99920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94.1pt;width:221.0pt;height:4.2pt;z-index:-99915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34;mso-position-horizontal:absolute;mso-position-horizontal-relative:page;mso-position-vertical:absolute;mso-position-vertical-relative:page" points="91.80pt,413.45pt,312.75pt,413.4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5;mso-position-horizontal:absolute;mso-position-horizontal-relative:page;mso-position-vertical:absolute;mso-position-vertical-relative:page" points="92.00pt,443.60pt,92.00pt,413.6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3;mso-position-horizontal:absolute;mso-position-horizontal-relative:page;mso-position-vertical:absolute;mso-position-vertical-relative:page" points="312.55pt,443.60pt,312.55pt,413.6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4;mso-position-horizontal:absolute;mso-position-horizontal-relative:page;mso-position-vertical:absolute;mso-position-vertical-relative:page" points="91.80pt,443.80pt,312.75pt,443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17.3pt;width:4.2pt;height:30.8pt;z-index:-99789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43.8pt;width:221.0pt;height:4.2pt;z-index:-99784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55;mso-position-horizontal:absolute;mso-position-horizontal-relative:page;mso-position-vertical:absolute;mso-position-vertical-relative:page" points="91.80pt,585.00pt,355.60pt,585.0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46;mso-position-horizontal:absolute;mso-position-horizontal-relative:page;mso-position-vertical:absolute;mso-position-vertical-relative:page" points="92.00pt,616.25pt,92.00pt,585.2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24;mso-position-horizontal:absolute;mso-position-horizontal-relative:page;mso-position-vertical:absolute;mso-position-vertical-relative:page" points="355.40pt,616.25pt,355.40pt,585.2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15;mso-position-horizontal:absolute;mso-position-horizontal-relative:page;mso-position-vertical:absolute;mso-position-vertical-relative:page" points="91.80pt,616.45pt,355.60pt,616.4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588.8pt;width:4.2pt;height:31.9pt;z-index:-99710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16.5pt;width:263.9pt;height:4.2pt;z-index:-99705; mso-position-horizontal-relative:page;mso-position-vertical-relative:page" coordsize="5277,84" o:allowincell="f" path="m1,84l1,0,5277,0,5277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8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4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We will change this to: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39" w:after="0" w:line="288" w:lineRule="exact"/>
        <w:ind w:left="1960"/>
      </w:pPr>
      <w:r>
        <w:rPr>
          <w:rFonts w:ascii="Arial" w:hAnsi="Arial" w:cs="Arial"/>
          <w:color w:val="0000FF"/>
          <w:spacing w:val="-2"/>
          <w:w w:val="100"/>
          <w:sz w:val="24"/>
          <w:szCs w:val="24"/>
        </w:rPr>
        <w:t xml:space="preserve">KDUMP_SAVEDIR=”file:///tmp/dump”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02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Please pay attention to the syntax. You can also use the absolute directory paths inside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quotation marks without prefix, but this use is discouraged. You should specify what </w:t>
      </w:r>
      <w:br/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kind of protocol is used, with file:// for local directories, nfs:// for NFS storage and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so on.  Furthermore, you should make sure the destination is writable and that is has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sufficient space to accommodate the memory cores. The KDUMP_SAVEDIR directive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can be used in conjunction with KDUMP_DUMPDEV, which we will discuss a little later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on.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25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13.1.9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2"/>
          <w:sz w:val="24"/>
          <w:szCs w:val="24"/>
        </w:rPr>
        <w:t xml:space="preserve">Configure KDUMP_KEEP_OLD_DUMPS</w:t>
      </w:r>
    </w:p>
    <w:p>
      <w:pPr>
        <w:spacing w:before="254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This settings defines how many dumps should be kept before rotating. If you’re short on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space or are collecting numerous dumps, you may want to retain only a small number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of dumps.  Alternatively, if you require a backtrace as long and thorough as possible,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increase the number to accommodate your needs. The default value is 5: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285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79"/>
          <w:sz w:val="24"/>
          <w:szCs w:val="24"/>
        </w:rPr>
        <w:t xml:space="preserve">KEEP_OLD_DUMPS=5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9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To keep an infinite number of old dumps, set the number to 0.  To delete all existing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dumps before writing a new one, set the number to -2. Please note the somewhat strange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values, as they are counterintuitive.</w:t>
      </w:r>
    </w:p>
    <w:p>
      <w:pPr>
        <w:spacing w:before="202" w:after="0" w:line="276" w:lineRule="exact"/>
        <w:ind w:left="1836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Table 5: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Kdump dump retention</w:t>
      </w:r>
    </w:p>
    <w:p>
      <w:pPr>
        <w:spacing w:before="0" w:after="0" w:line="255" w:lineRule="exact"/>
        <w:ind w:left="1840"/>
        <w:rPr>
          <w:sz w:val="24"/>
          <w:szCs w:val="24"/>
        </w:rPr>
      </w:pPr>
    </w:p>
    <w:tbl>
      <w:tblPr>
        <w:tblInd w:w="184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Value</w:t>
            </w:r>
          </w:p>
        </w:tc>
        <w:tc>
          <w:tcPr>
            <w:tcW w:w="2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1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Dumps kept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370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0</w:t>
            </w:r>
          </w:p>
        </w:tc>
        <w:tc>
          <w:tcPr>
            <w:tcW w:w="2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1"/>
            </w:pPr>
            <w:r>
              <w:rPr>
                <w:rFonts w:ascii="Arial" w:hAnsi="Arial" w:cs="Arial"/>
                <w:color w:val="000000"/>
                <w:spacing w:val="-4"/>
                <w:w w:val="100"/>
                <w:sz w:val="24"/>
                <w:szCs w:val="24"/>
              </w:rPr>
              <w:t xml:space="preserve">all (infinite number)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331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-2</w:t>
            </w:r>
          </w:p>
        </w:tc>
        <w:tc>
          <w:tcPr>
            <w:tcW w:w="2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1"/>
            </w:pPr>
            <w:r>
              <w:rPr>
                <w:rFonts w:ascii="Arial" w:hAnsi="Arial" w:cs="Arial"/>
                <w:color w:val="000000"/>
                <w:spacing w:val="-7"/>
                <w:w w:val="89"/>
                <w:sz w:val="24"/>
                <w:szCs w:val="24"/>
              </w:rPr>
              <w:t xml:space="preserve">none</w:t>
            </w:r>
          </w:p>
        </w:tc>
      </w:tr>
    </w:tbl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8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9;mso-position-horizontal:absolute;mso-position-horizontal-relative:page;mso-position-vertical:absolute;mso-position-vertical-relative:page" points="91.80pt,131.05pt,355.60pt,131.0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0;mso-position-horizontal:absolute;mso-position-horizontal-relative:page;mso-position-vertical:absolute;mso-position-vertical-relative:page" points="92.00pt,162.30pt,92.00pt,131.2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8;mso-position-horizontal:absolute;mso-position-horizontal-relative:page;mso-position-vertical:absolute;mso-position-vertical-relative:page" points="355.40pt,162.30pt,355.40pt,131.2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9;mso-position-horizontal:absolute;mso-position-horizontal-relative:page;mso-position-vertical:absolute;mso-position-vertical-relative:page" points="91.80pt,162.50pt,355.60pt,162.5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134.8pt;width:4.2pt;height:31.9pt;z-index:-99924; mso-position-horizontal-relative:page;mso-position-vertical-relative:page" coordsize="84,637" o:allowincell="f" path="m0,637l0,1,84,1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62.5pt;width:263.9pt;height:4.2pt;z-index:-99919; mso-position-horizontal-relative:page;mso-position-vertical-relative:page" coordsize="5277,84" o:allowincell="f" path="m1,84l1,1,5277,1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51;mso-position-horizontal:absolute;mso-position-horizontal-relative:page;mso-position-vertical:absolute;mso-position-vertical-relative:page" points="91.80pt,419.80pt,312.75pt,419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2;mso-position-horizontal:absolute;mso-position-horizontal-relative:page;mso-position-vertical:absolute;mso-position-vertical-relative:page" points="92.00pt,449.95pt,92.00pt,420.0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0;mso-position-horizontal:absolute;mso-position-horizontal-relative:page;mso-position-vertical:absolute;mso-position-vertical-relative:page" points="312.55pt,449.95pt,312.55pt,420.0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11;mso-position-horizontal:absolute;mso-position-horizontal-relative:page;mso-position-vertical:absolute;mso-position-vertical-relative:page" points="91.80pt,450.15pt,312.75pt,450.1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23.6pt;width:4.2pt;height:30.8pt;z-index:-99806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50.1pt;width:221.0pt;height:4.2pt;z-index:-99801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8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902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13.1.10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1"/>
          <w:sz w:val="24"/>
          <w:szCs w:val="24"/>
        </w:rPr>
        <w:t xml:space="preserve">Configure KDUMP_FREE_DISK_SIZE</w:t>
      </w:r>
    </w:p>
    <w:p>
      <w:pPr>
        <w:spacing w:before="254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This value defines the minimum free space that must remain on the target partition,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where the memory core dump destination directory is located, after accounting for the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memory core size.  If this value cannot be met, the memory core will not be saved, to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prevent possible system failure. The default value is 64MB. Please note it has nothing to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do with the memory allocation in GRUB. This is an unrelated, purely disk space setting.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1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6"/>
          <w:sz w:val="24"/>
          <w:szCs w:val="24"/>
        </w:rPr>
        <w:t xml:space="preserve">KDUMP_FREE_DISK=”64GB”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902"/>
        </w:tabs>
        <w:spacing w:before="156" w:after="0" w:line="288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13.1.11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1"/>
          <w:sz w:val="24"/>
          <w:szCs w:val="24"/>
        </w:rPr>
        <w:t xml:space="preserve">Configure KDUMP_DUMPDEV</w:t>
      </w:r>
    </w:p>
    <w:p>
      <w:pPr>
        <w:spacing w:before="248" w:after="0" w:line="293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This is a very important directive. We have mentioned it several times before. KDUMP_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DUMPDEV  does not have to be used, but you should carefully consider whether you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might need it. Furthermore, please remember that this directive is closely associated with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several other settings, so if you do use it, the functionality of Kdump will change.</w:t>
      </w:r>
    </w:p>
    <w:p>
      <w:pPr>
        <w:spacing w:before="9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First, let’s see when it might be prudent to use KDUMP_DUMPDEV : Using this directive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can be useful if you might be facing filesystem corruption problems. In this case, when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a crash occurs, it might not be possible to mount the root filesystem and write to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destination directory (KDUMP_SAVEDIR). Should that happen, the crash dump will fail.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Using KDUMP_DUMPDEV allows you to write to a device or a partition in raw mode,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without any consideration to underlying filesystem, circumventing any filesystem-related </w:t>
      </w:r>
      <w:br/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problems.</w:t>
      </w:r>
    </w:p>
    <w:p>
      <w:pPr>
        <w:spacing w:before="9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This also means that there will be no KDUMP_IMMEDIATE_REBOOT ; the directive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will also be ignored, allowing you to use the console to try to fix system problems manually,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like check the filesystem, because no partition will be mounted and used.  Kdump will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examine the KDUMP_DUMPDEV directive and if it’s not empty, it will copy the contents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from the dump device to the dump directory (KDUMP_SAVEDIR).</w:t>
      </w:r>
    </w:p>
    <w:p>
      <w:pPr>
        <w:spacing w:before="9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On the other hand, using KDUMP_DUMPDEV increases the risk of disk corruption in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recovery kernel environment. Furthermore, there will be no immediate reboot, which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slows down the restoration to production. While such a solution is useful for small scale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operations, it is impractical for large environments.  Moreover, take into account that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dump device will always be irrecoverably overwritten when the dump is collected,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destroying data present on it. Secondly, you cannot use an active swap partition as the </w:t>
      </w:r>
      <w:br/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dump device.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7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8;mso-position-horizontal:absolute;mso-position-horizontal-relative:page;mso-position-vertical:absolute;mso-position-vertical-relative:page" points="91.80pt,217.25pt,312.75pt,217.2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9;mso-position-horizontal:absolute;mso-position-horizontal-relative:page;mso-position-vertical:absolute;mso-position-vertical-relative:page" points="92.00pt,247.35pt,92.00pt,217.45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7;mso-position-horizontal:absolute;mso-position-horizontal-relative:page;mso-position-vertical:absolute;mso-position-vertical-relative:page" points="312.55pt,247.35pt,312.55pt,217.45pt" coordsize="0,5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8;mso-position-horizontal:absolute;mso-position-horizontal-relative:page;mso-position-vertical:absolute;mso-position-vertical-relative:page" points="91.80pt,247.55pt,312.75pt,247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221.0pt;width:4.2pt;height:30.8pt;z-index:-99913; mso-position-horizontal-relative:page;mso-position-vertical-relative:page" coordsize="84,615" o:allowincell="f" path="m0,615l0,1,84,1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47.6pt;width:221.0pt;height:4.2pt;z-index:-99908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12.75pt,95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5.35pt,92.00pt,95.4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312.55pt,125.35pt,312.55pt,95.4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125.55pt,312.75pt,125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99.0pt;width:4.2pt;height:30.8pt;z-index:-99929; mso-position-horizontal-relative:page;mso-position-vertical-relative:page" coordsize="84,615" o:allowincell="f" path="m0,615l0,1,84,1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5.6pt;width:221.0pt;height:4.2pt;z-index:-99924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189.5pt;width:428.4pt;height:328.4pt; z-index:-99903; mso-position-horizontal-relative:page;mso-position-vertical-relative:page" o:allowincell="f">
            <v:imagedata r:id="rId8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8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171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1"/>
          <w:sz w:val="24"/>
          <w:szCs w:val="24"/>
        </w:rPr>
        <w:t xml:space="preserve">KDUMP_DUMPDEV=””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14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12: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Kdump DUMPDEV configuration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902"/>
        </w:tabs>
        <w:spacing w:before="115" w:after="0" w:line="288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13.1.12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Configure KDUMP_VERBOSE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8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This is a rather simple, administrative directive. It tells how much information is output to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user, using bitmask values in a fashion similar to the chmod command. By default, the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Kdump progress is written to the standard output (STDOUT) and the Kdump command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line is written into the syslog. If we sum the values, we get command line (1) + STDOUT</w:t>
      </w:r>
    </w:p>
    <w:p>
      <w:pPr>
        <w:spacing w:before="3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(2) = 3. See below for all available values: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9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59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9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10" w:after="0" w:line="276" w:lineRule="exact"/>
        <w:ind w:left="1836" w:firstLine="124"/>
      </w:pPr>
      <w:r>
        <w:rPr>
          <w:rFonts w:ascii="Arial" w:hAnsi="Arial" w:cs="Arial"/>
          <w:color w:val="0000FF"/>
          <w:spacing w:val="-7"/>
          <w:w w:val="78"/>
          <w:sz w:val="24"/>
          <w:szCs w:val="24"/>
        </w:rPr>
        <w:t xml:space="preserve">KDUMP_VERBOSE=3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14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Table 6: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Kdump verbosity configuration</w:t>
      </w:r>
    </w:p>
    <w:p>
      <w:pPr>
        <w:spacing w:before="0" w:after="0" w:line="246" w:lineRule="exact"/>
        <w:ind w:left="1840"/>
        <w:rPr>
          <w:sz w:val="24"/>
          <w:szCs w:val="24"/>
        </w:rPr>
      </w:pPr>
    </w:p>
    <w:tbl>
      <w:tblPr>
        <w:tblInd w:w="184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Value</w:t>
            </w:r>
          </w:p>
        </w:tc>
        <w:tc>
          <w:tcPr>
            <w:tcW w:w="4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1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Action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370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1</w:t>
            </w:r>
          </w:p>
        </w:tc>
        <w:tc>
          <w:tcPr>
            <w:tcW w:w="4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1"/>
            </w:pPr>
            <w:r>
              <w:rPr>
                <w:rFonts w:ascii="Arial" w:hAnsi="Arial" w:cs="Arial"/>
                <w:color w:val="000000"/>
                <w:spacing w:val="-7"/>
                <w:w w:val="100"/>
                <w:sz w:val="24"/>
                <w:szCs w:val="24"/>
              </w:rPr>
              <w:t xml:space="preserve">Kdump command line written to syslog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370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2</w:t>
            </w:r>
          </w:p>
        </w:tc>
        <w:tc>
          <w:tcPr>
            <w:tcW w:w="4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1"/>
            </w:pPr>
            <w:r>
              <w:rPr>
                <w:rFonts w:ascii="Arial" w:hAnsi="Arial" w:cs="Arial"/>
                <w:color w:val="000000"/>
                <w:spacing w:val="-6"/>
                <w:w w:val="100"/>
                <w:sz w:val="24"/>
                <w:szCs w:val="24"/>
              </w:rPr>
              <w:t xml:space="preserve">Kdump progress written to STDOUT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370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4</w:t>
            </w:r>
          </w:p>
        </w:tc>
        <w:tc>
          <w:tcPr>
            <w:tcW w:w="4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1"/>
            </w:pPr>
            <w:r>
              <w:rPr>
                <w:rFonts w:ascii="Arial" w:hAnsi="Arial" w:cs="Arial"/>
                <w:color w:val="000000"/>
                <w:spacing w:val="-5"/>
                <w:w w:val="100"/>
                <w:sz w:val="24"/>
                <w:szCs w:val="24"/>
              </w:rPr>
              <w:t xml:space="preserve">Kdump command line written to STDOUT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370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8</w:t>
            </w:r>
          </w:p>
        </w:tc>
        <w:tc>
          <w:tcPr>
            <w:tcW w:w="4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1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Kdump transfer script debugged</w:t>
            </w:r>
          </w:p>
        </w:tc>
      </w:tr>
    </w:tbl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902"/>
        </w:tabs>
        <w:spacing w:before="258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3"/>
          <w:w w:val="100"/>
          <w:sz w:val="24"/>
          <w:szCs w:val="24"/>
        </w:rPr>
        <w:t xml:space="preserve">13.1.13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4"/>
          <w:w w:val="100"/>
          <w:sz w:val="24"/>
          <w:szCs w:val="24"/>
        </w:rPr>
        <w:t xml:space="preserve">Configure KDUMP_DUMPLEVEL</w:t>
      </w:r>
    </w:p>
    <w:p>
      <w:pPr>
        <w:spacing w:before="275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This directive defines the level of data provided in the memory dump. Values range from</w:t>
      </w:r>
    </w:p>
    <w:p>
      <w:pPr>
        <w:spacing w:before="2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0 to 32. Level 0 means the entire contents of the memory will be dumped, with no detail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omitted. Level 32 means the smallest image. The default value is 0.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8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3"/>
          <w:sz w:val="24"/>
          <w:szCs w:val="24"/>
        </w:rPr>
        <w:t xml:space="preserve">KDUMP_DUMPLEVEL=”0”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242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You should refer to the configuration file for exact details about what each level offers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and plan accordingly, based on your available storage and analysis requirements. You are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welcome to try them all.  I recommend using 0, as it provides most information, even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though it requires hefty space.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12.75pt,95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5.35pt,92.00pt,95.4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312.55pt,125.35pt,312.55pt,95.4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125.55pt,312.75pt,125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99.0pt;width:4.2pt;height:30.8pt;z-index:-99929; mso-position-horizontal-relative:page;mso-position-vertical-relative:page" coordsize="84,615" o:allowincell="f" path="m0,615l0,1,84,1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5.6pt;width:221.0pt;height:4.2pt;z-index:-99924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639;mso-position-horizontal:absolute;mso-position-horizontal-relative:page;mso-position-vertical:absolute;mso-position-vertical-relative:page" points="91.80pt,461.30pt,312.75pt,461.3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630;mso-position-horizontal:absolute;mso-position-horizontal-relative:page;mso-position-vertical:absolute;mso-position-vertical-relative:page" points="92.00pt,491.45pt,92.00pt,461.5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608;mso-position-horizontal:absolute;mso-position-horizontal-relative:page;mso-position-vertical:absolute;mso-position-vertical-relative:page" points="312.55pt,491.45pt,312.55pt,461.5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599;mso-position-horizontal:absolute;mso-position-horizontal-relative:page;mso-position-vertical:absolute;mso-position-vertical-relative:page" points="91.80pt,491.65pt,312.75pt,491.6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65.1pt;width:4.2pt;height:30.8pt;z-index:-99594; mso-position-horizontal-relative:page;mso-position-vertical-relative:page" coordsize="84,615" o:allowincell="f" path="m0,615l0,1,84,1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91.6pt;width:221.0pt;height:4.2pt;z-index:-99589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50.6pt; z-index:-99962; mso-position-horizontal-relative:page;mso-position-vertical-relative:page" o:allowincell="f">
            <v:imagedata r:id="rId9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9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13: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Kdump DUMPLEVEL configuration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902"/>
        </w:tabs>
        <w:spacing w:before="227" w:after="0" w:line="288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13.1.14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1"/>
          <w:sz w:val="24"/>
          <w:szCs w:val="24"/>
        </w:rPr>
        <w:t xml:space="preserve">Configure KDUMP_DUMPFORMAT</w:t>
      </w:r>
    </w:p>
    <w:p>
      <w:pPr>
        <w:spacing w:before="25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This setting defines the dump format.  The default selection is ELF, which allows you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 open the dump with gdb and process it. You can also use compressed, but you can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analyze the dump only with the crash utility. We will talk about these two tools in great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detail in the next part.  The default and recommended choice is ELF, even though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dump file is larger.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1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3"/>
          <w:sz w:val="24"/>
          <w:szCs w:val="24"/>
        </w:rPr>
        <w:t xml:space="preserve">KDUMP_DUMPLEVEL=”ELF”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5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03;mso-position-horizontal:absolute;mso-position-horizontal-relative:page;mso-position-vertical:absolute;mso-position-vertical-relative:page" points="91.80pt,614.90pt,312.75pt,614.9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4;mso-position-horizontal:absolute;mso-position-horizontal-relative:page;mso-position-vertical:absolute;mso-position-vertical-relative:page" points="92.00pt,645.05pt,92.00pt,615.1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2;mso-position-horizontal:absolute;mso-position-horizontal-relative:page;mso-position-vertical:absolute;mso-position-vertical-relative:page" points="312.55pt,645.05pt,312.55pt,615.1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3;mso-position-horizontal:absolute;mso-position-horizontal-relative:page;mso-position-vertical:absolute;mso-position-vertical-relative:page" points="91.80pt,645.25pt,312.75pt,645.2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618.7pt;width:4.2pt;height:30.8pt;z-index:-99858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45.3pt;width:221.0pt;height:4.2pt;z-index:-99853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9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13.2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GRUB menu changes</w:t>
      </w:r>
    </w:p>
    <w:p>
      <w:pPr>
        <w:spacing w:before="268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Because of the way it works, Kdump requires a change to the kernel entry in the GRUB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menu. As you already know, Kdump works by booting from the context of the crashed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kernel. In order for this feature to work, the crash kernel must have a section of mem-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ory available, even when the production kernel crashes.  To this end, memory must be </w:t>
      </w:r>
      <w:br/>
      <w:r>
        <w:rPr>
          <w:rFonts w:ascii="Arial" w:hAnsi="Arial" w:cs="Arial"/>
          <w:color w:val="000000"/>
          <w:spacing w:val="-7"/>
          <w:w w:val="89"/>
          <w:sz w:val="24"/>
          <w:szCs w:val="24"/>
        </w:rPr>
        <w:t xml:space="preserve">reserved.</w:t>
      </w:r>
    </w:p>
    <w:p>
      <w:pPr>
        <w:spacing w:before="133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In the kernel configurations earlier, we declared the offset point for our memory reserva-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tion. Now, we need to declare how much RAM we want to give our crash kernel.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exact figure will depend on several factors, including the size of your RAM and possibly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other restrictions. If you read various sources online, you will notice that two figures are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mostly used: 64MB and 128MB. The first is the default configuration and should work.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However, if it proves unreliable for whatever reason, you may want to try the second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value.  Test-crashing the kernel a few times should give you a good indication whether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your choice is sensible or not.</w:t>
      </w:r>
    </w:p>
    <w:p>
      <w:pPr>
        <w:spacing w:before="119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Now, let us edit the GRUB configuration file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.  First, make sure you backup the file </w:t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before any changes.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3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0"/>
          <w:sz w:val="24"/>
          <w:szCs w:val="24"/>
        </w:rPr>
        <w:t xml:space="preserve">cp /boot/grub/menu.lst /boot/grub/menu.lst-backup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6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Open the file for editing. Locate the production kernel entry and append the following: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92" w:after="0" w:line="276" w:lineRule="exact"/>
        <w:ind w:left="1960"/>
      </w:pPr>
      <w:r>
        <w:rPr>
          <w:rFonts w:ascii="Arial" w:hAnsi="Arial" w:cs="Arial"/>
          <w:color w:val="0000FF"/>
          <w:spacing w:val="-7"/>
          <w:w w:val="92"/>
          <w:sz w:val="24"/>
          <w:szCs w:val="24"/>
        </w:rPr>
        <w:t xml:space="preserve">crashkernel=XM@YM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24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YM is the offset point we declared during the kernel compilation - or has been configured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for us by the vendor.  In our case, this is 16M. XM is the size of memory allocated to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crash kernel. Like I’ve mentioned earlier, the most typical configuration will be either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64M or 128MB. Therefore, the appended entry should look like:</w:t>
      </w: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112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If you’re using GRUB2, the editing of the configuration file must be done via scripts and not manually. </w:t>
      </w:r>
      <w:br/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Please refer to </w:t>
      </w:r>
      <w:hyperlink r:id="rId94" w:history="1">
        <w:r>
          <w:rPr>
            <w:rFonts w:ascii="Arial" w:hAnsi="Arial" w:cs="Arial"/>
            <w:color w:val="000000"/>
            <w:spacing w:val="-6"/>
            <w:w w:val="100"/>
            <w:sz w:val="20"/>
            <w:szCs w:val="20"/>
          </w:rPr>
          <w:t xml:space="preserve">www.dedoimedo.com</w:t>
        </w:r>
      </w:hyperlink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 for a complete GRUB2 tutorial.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3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8;mso-position-horizontal:absolute;mso-position-horizontal-relative:page;mso-position-vertical:absolute;mso-position-vertical-relative:page" points="91.80pt,376.15pt,419.85pt,376.15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9;mso-position-horizontal:absolute;mso-position-horizontal-relative:page;mso-position-vertical:absolute;mso-position-vertical-relative:page" points="92.00pt,407.40pt,92.00pt,376.3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7;mso-position-horizontal:absolute;mso-position-horizontal-relative:page;mso-position-vertical:absolute;mso-position-vertical-relative:page" points="419.65pt,407.40pt,419.65pt,376.3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8;mso-position-horizontal:absolute;mso-position-horizontal-relative:page;mso-position-vertical:absolute;mso-position-vertical-relative:page" points="91.80pt,407.60pt,419.85pt,407.60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19.6pt;margin-top:379.9pt;width:4.2pt;height:31.9pt;z-index:-99883; mso-position-horizontal-relative:page;mso-position-vertical-relative:page" coordsize="84,637" o:allowincell="f" path="m1,637l1,1,84,1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07.6pt;width:328.1pt;height:4.2pt;z-index:-99878; mso-position-horizontal-relative:page;mso-position-vertical-relative:page" coordsize="6562,84" o:allowincell="f" path="m1,84l1,0,6562,0,65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64;mso-position-horizontal:absolute;mso-position-horizontal-relative:page;mso-position-vertical:absolute;mso-position-vertical-relative:page" points="91.80pt,479.45pt,312.75pt,479.4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5;mso-position-horizontal:absolute;mso-position-horizontal-relative:page;mso-position-vertical:absolute;mso-position-vertical-relative:page" points="92.00pt,507.15pt,92.00pt,479.6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3;mso-position-horizontal:absolute;mso-position-horizontal-relative:page;mso-position-vertical:absolute;mso-position-vertical-relative:page" points="312.55pt,507.15pt,312.55pt,479.6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4;mso-position-horizontal:absolute;mso-position-horizontal-relative:page;mso-position-vertical:absolute;mso-position-vertical-relative:page" points="91.80pt,507.35pt,312.75pt,507.3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83.2pt;width:4.2pt;height:28.4pt;z-index:-99819; mso-position-horizontal-relative:page;mso-position-vertical-relative:page" coordsize="84,567" o:allowincell="f" path="m0,567l0,1,84,1,84,56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07.4pt;width:221.0pt;height:4.2pt;z-index:-99814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83;mso-position-horizontal:absolute;mso-position-horizontal-relative:page;mso-position-vertical:absolute;mso-position-vertical-relative:page" points="91.80pt,623.35pt,263.15pt,623.3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9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04" w:after="0" w:line="276" w:lineRule="exact"/>
        <w:ind w:left="1960"/>
      </w:pPr>
      <w:r>
        <w:rPr>
          <w:rFonts w:ascii="Arial" w:hAnsi="Arial" w:cs="Arial"/>
          <w:color w:val="0000FF"/>
          <w:spacing w:val="-7"/>
          <w:w w:val="94"/>
          <w:sz w:val="24"/>
          <w:szCs w:val="24"/>
        </w:rPr>
        <w:t xml:space="preserve">crashkernel=64M@16M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32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 complete stanza inside the menu.list file: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9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title Some Linux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root (hd0,1) kernel /boot/vmlinuz root=/dev/sda1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1"/>
          <w:w w:val="100"/>
          <w:sz w:val="24"/>
          <w:szCs w:val="24"/>
        </w:rPr>
        <w:t xml:space="preserve">resume=/dev/sda5 splash=silent</w:t>
      </w:r>
      <w:r>
        <w:rPr>
          <w:rFonts w:ascii="Arial" w:hAnsi="Arial" w:cs="Arial"/>
          <w:color w:val="000000"/>
          <w:spacing w:val="1"/>
          <w:w w:val="100"/>
          <w:sz w:val="24"/>
          <w:szCs w:val="24"/>
        </w:rPr>
        <w:t xml:space="preserve"> crashkernel=64M@16M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51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13.3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Set Kdump to start on boot</w:t>
      </w:r>
    </w:p>
    <w:p>
      <w:pPr>
        <w:spacing w:before="26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We now need to enable Kdump on startup. This can be done using chkconfig or sysv-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rc-conf  utilities on RedHat- or Debian-based distros, respectively.  For a more detailed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tutorial about the usage of these tools, please take a look at</w:t>
      </w:r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 </w:t>
      </w:r>
      <w:hyperlink r:id="rId96" w:history="1">
        <w:r>
          <w:rPr>
            <w:rFonts w:ascii="Arial" w:hAnsi="Arial" w:cs="Arial"/>
            <w:color w:val="0000FF"/>
            <w:spacing w:val="-7"/>
            <w:w w:val="100"/>
            <w:sz w:val="24"/>
            <w:szCs w:val="24"/>
          </w:rPr>
          <w:t xml:space="preserve">this</w:t>
        </w:r>
      </w:hyperlink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tutorial online.</w:t>
      </w:r>
    </w:p>
    <w:p>
      <w:pPr>
        <w:spacing w:before="122" w:after="0" w:line="276" w:lineRule="exact"/>
        <w:ind w:left="1836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For example, using the chkconfig utility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  <w:vertAlign w:val="superscript"/>
        </w:rPr>
        <w:t xml:space="preserve">3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9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1"/>
          <w:sz w:val="24"/>
          <w:szCs w:val="24"/>
        </w:rPr>
        <w:t xml:space="preserve">chkconfig dump 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Changes to the configuration file require that the Kdump service be restarted. However,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Kdump service cannot run unless the GRUB menu change has been affected and the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system rebooted. You can easily check this by trying to start the Kdump service: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21"/>
          <w:sz w:val="24"/>
          <w:szCs w:val="24"/>
        </w:rPr>
        <w:t xml:space="preserve">/etc/init.d/kdump start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25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If you have not allocated the memory or if you have used the wrong offset, you will get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an error. Something like this: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8" w:after="0" w:line="230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3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 The service name has changed in SUSE 11 and above; please refer to Appendix (V) for more details.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12.75pt,95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2.95pt,92.00pt,95.4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312.55pt,122.95pt,312.55pt,95.4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123.15pt,312.75pt,123.1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99.0pt;width:4.2pt;height:28.4pt;z-index:-99929; mso-position-horizontal-relative:page;mso-position-vertical-relative:page" coordsize="84,567" o:allowincell="f" path="m0,567l0,1,84,1,84,56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3.2pt;width:221.0pt;height:4.2pt;z-index:-99924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904;mso-position-horizontal:absolute;mso-position-horizontal-relative:page;mso-position-vertical:absolute;mso-position-vertical-relative:page" points="91.80pt,194.80pt,441.25pt,194.80pt" coordsize="698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5;mso-position-horizontal:absolute;mso-position-horizontal-relative:page;mso-position-vertical:absolute;mso-position-vertical-relative:page" points="92.00pt,254.10pt,92.00pt,195.00pt" coordsize="0,1182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6;mso-position-horizontal:absolute;mso-position-horizontal-relative:page;mso-position-vertical:absolute;mso-position-vertical-relative:page" points="441.05pt,254.10pt,441.05pt,195.00pt" coordsize="0,1182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7;mso-position-horizontal:absolute;mso-position-horizontal-relative:page;mso-position-vertical:absolute;mso-position-vertical-relative:page" points="91.80pt,254.30pt,441.25pt,254.30pt" coordsize="698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41.1pt;margin-top:198.6pt;width:4.2pt;height:59.9pt;z-index:-99842; mso-position-horizontal-relative:page;mso-position-vertical-relative:page" coordsize="83,1198" o:allowincell="f" path="m0,1198l0,1,83,1,83,119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54.3pt;width:349.6pt;height:4.2pt;z-index:-99837; mso-position-horizontal-relative:page;mso-position-vertical-relative:page" coordsize="6990,84" o:allowincell="f" path="m1,84l1,1,6990,1,699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80;mso-position-horizontal:absolute;mso-position-horizontal-relative:page;mso-position-vertical:absolute;mso-position-vertical-relative:page" points="91.80pt,403.65pt,312.75pt,403.6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71;mso-position-horizontal:absolute;mso-position-horizontal-relative:page;mso-position-vertical:absolute;mso-position-vertical-relative:page" points="92.00pt,434.05pt,92.00pt,403.8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49;mso-position-horizontal:absolute;mso-position-horizontal-relative:page;mso-position-vertical:absolute;mso-position-vertical-relative:page" points="312.55pt,434.05pt,312.55pt,403.8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40;mso-position-horizontal:absolute;mso-position-horizontal-relative:page;mso-position-vertical:absolute;mso-position-vertical-relative:page" points="91.80pt,434.25pt,312.75pt,434.2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07.4pt;width:4.2pt;height:31.0pt;z-index:-99735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34.3pt;width:221.0pt;height:4.2pt;z-index:-99730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06;mso-position-horizontal:absolute;mso-position-horizontal-relative:page;mso-position-vertical:absolute;mso-position-vertical-relative:page" points="91.80pt,534.80pt,312.75pt,534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697;mso-position-horizontal:absolute;mso-position-horizontal-relative:page;mso-position-vertical:absolute;mso-position-vertical-relative:page" points="92.00pt,566.05pt,92.00pt,535.0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675;mso-position-horizontal:absolute;mso-position-horizontal-relative:page;mso-position-vertical:absolute;mso-position-vertical-relative:page" points="312.55pt,566.05pt,312.55pt,535.0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666;mso-position-horizontal:absolute;mso-position-horizontal-relative:page;mso-position-vertical:absolute;mso-position-vertical-relative:page" points="91.80pt,566.25pt,312.75pt,566.2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38.6pt;width:4.2pt;height:31.9pt;z-index:-99661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66.3pt;width:221.0pt;height:4.2pt;z-index:-99656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638;mso-position-horizontal:absolute;mso-position-horizontal-relative:page;mso-position-vertical:absolute;mso-position-vertical-relative:page" points="91.80pt,635.30pt,263.15pt,635.30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9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213" w:after="0" w:line="280" w:lineRule="exact"/>
        <w:ind w:left="1960" w:right="7259"/>
        <w:jc w:val="both"/>
      </w:pPr>
      <w:r>
        <w:rPr>
          <w:rFonts w:ascii="Arial" w:hAnsi="Arial" w:cs="Arial"/>
          <w:color w:val="0000FF"/>
          <w:spacing w:val="0"/>
          <w:w w:val="121"/>
          <w:sz w:val="24"/>
          <w:szCs w:val="24"/>
        </w:rPr>
        <w:t xml:space="preserve">/etc/init.d/kdump start </w:t>
      </w:r>
      <w:br/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Loading kdump</w:t>
      </w:r>
      <w:r>
        <w:rPr>
          <w:rFonts w:ascii="Arial" w:hAnsi="Arial" w:cs="Arial"/>
          <w:color w:val="000000"/>
          <w:spacing w:val="0"/>
          <w:w w:val="105"/>
          <w:sz w:val="24"/>
          <w:szCs w:val="24"/>
        </w:rPr>
        <w:t xml:space="preserve"> failed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Memory for crashkernel is not reserved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3"/>
          <w:w w:val="100"/>
          <w:sz w:val="24"/>
          <w:szCs w:val="24"/>
        </w:rPr>
        <w:t xml:space="preserve">Please reserve memory  by passing "crashkernel=X@Y"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parameter to the kernel Then  try loading kdump kernel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If you receive this error, this means that the GRUB configuration file has not been edited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properly.  You will have to make the right changes, reboot the system and try again.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Once this is done properly, Kdump should start without any errors. We will mention this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again when we test our setup. This concludes the configurations section. Now, let’s test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it.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71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4"/>
          <w:sz w:val="34"/>
          <w:szCs w:val="34"/>
        </w:rPr>
        <w:t xml:space="preserve">14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4"/>
          <w:sz w:val="34"/>
          <w:szCs w:val="34"/>
        </w:rPr>
        <w:t xml:space="preserve">Test configuration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48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Before we start crashing our kernel for real, we need to check that our configuration really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works. This means executing a “dry” run with Kexec. In other words, configure Kexec to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load with desired parameters and boot the crash (capture) kernel. If you successfully pass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this stage, this means your system is properly configured and you can test the Kdump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functionality with a real kernel crash.</w:t>
      </w:r>
    </w:p>
    <w:p>
      <w:pPr>
        <w:spacing w:before="110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Again, if your system comes with the kernel already compiled to use Kdump, you will have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saved a lot of time and effort.  Basically, the Kdump installation and the configuration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test are completely unnecessary. You can proceed straight away to using Kdump.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7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14.1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Configurations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7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14.1.1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Kernel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7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First, let’s quickly check that our kernel has been compiled with relevant parameters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4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:</w:t>
      </w: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0" w:after="0" w:line="240" w:lineRule="exact"/>
        <w:ind w:left="1836"/>
        <w:rPr>
          <w:sz w:val="24"/>
          <w:szCs w:val="24"/>
        </w:rPr>
      </w:pPr>
    </w:p>
    <w:p>
      <w:pPr>
        <w:spacing w:before="114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4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 This configuration is relevant for SUSE-based systems. On RedHat-based systems, the kernel config-</w:t>
      </w:r>
      <w:br/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uration is located under /boot/config.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47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462.70pt,95.20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84.25pt,92.00pt,95.40pt" coordsize="0,177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0;mso-position-horizontal:absolute;mso-position-horizontal-relative:page;mso-position-vertical:absolute;mso-position-vertical-relative:page" points="462.50pt,184.25pt,462.50pt,95.40pt" coordsize="0,177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1;mso-position-horizontal:absolute;mso-position-horizontal-relative:page;mso-position-vertical:absolute;mso-position-vertical-relative:page" points="91.80pt,184.45pt,462.70pt,184.45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62.5pt;margin-top:99.0pt;width:4.2pt;height:89.7pt;z-index:-99866; mso-position-horizontal-relative:page;mso-position-vertical-relative:page" coordsize="84,1793" o:allowincell="f" path="m0,1793l0,1,84,1,84,179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84.4pt;width:370.9pt;height:4.2pt;z-index:-99861; mso-position-horizontal-relative:page;mso-position-vertical-relative:page" coordsize="7419,84" o:allowincell="f" path="m1,84l1,0,7419,0,7419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98;mso-position-horizontal:absolute;mso-position-horizontal-relative:page;mso-position-vertical:absolute;mso-position-vertical-relative:page" points="91.80pt,599.85pt,263.15pt,599.8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9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zcat /proc/config.gz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2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If everything is as expected, we can proceed on to the next step.  Please note that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/proc/config.gz is not available for all distributions.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00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14.1.2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GRUB menu</w:t>
      </w:r>
    </w:p>
    <w:p>
      <w:pPr>
        <w:spacing w:before="277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Next, you need to make sure your production kernel is configured to allocate memory to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crash kernel. This means that the crashkernel=XM@YM string has to be appended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 the relevant GRUB kernel entry and that you’re using the correct offset, as specified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in the kernel parameters. As we’ve seen earlier, the memory allocation requires a reboot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to take effect. Then, try to start the Kdump service: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21"/>
          <w:sz w:val="24"/>
          <w:szCs w:val="24"/>
        </w:rPr>
        <w:t xml:space="preserve">/etc/init.d/kdump start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If you have not allocated the memory or used the wrong offset, you will get an error.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Something like this:</w:t>
      </w: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120" w:after="0" w:line="280" w:lineRule="exact"/>
        <w:ind w:left="1960" w:right="7259"/>
        <w:jc w:val="both"/>
      </w:pPr>
      <w:r>
        <w:rPr>
          <w:rFonts w:ascii="Arial" w:hAnsi="Arial" w:cs="Arial"/>
          <w:color w:val="0000FF"/>
          <w:spacing w:val="0"/>
          <w:w w:val="121"/>
          <w:sz w:val="24"/>
          <w:szCs w:val="24"/>
        </w:rPr>
        <w:t xml:space="preserve">/etc/init.d/kdump start </w:t>
      </w:r>
      <w:br/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Loading kdump</w:t>
      </w:r>
      <w:r>
        <w:rPr>
          <w:rFonts w:ascii="Arial" w:hAnsi="Arial" w:cs="Arial"/>
          <w:color w:val="000000"/>
          <w:spacing w:val="0"/>
          <w:w w:val="105"/>
          <w:sz w:val="24"/>
          <w:szCs w:val="24"/>
        </w:rPr>
        <w:t xml:space="preserve"> failed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Memory for crashkernel is not reserved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3"/>
          <w:w w:val="100"/>
          <w:sz w:val="24"/>
          <w:szCs w:val="24"/>
        </w:rPr>
        <w:t xml:space="preserve">Please reserve memory  by passing "crashkernel=X@Y"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parameter to the kernel Then  try loading kdump kernel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error is quite descriptive and rather self-explanatory. You will have to edit the GRUB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configuration file, reboot and try again.  Once you do it properly, Kdump should start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without any errors.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8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12.75pt,95.2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6.45pt,92.00pt,95.4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312.55pt,126.45pt,312.55pt,95.4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126.65pt,312.75pt,126.6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99.0pt;width:4.2pt;height:31.9pt;z-index:-99929; mso-position-horizontal-relative:page;mso-position-vertical-relative:page" coordsize="84,637" o:allowincell="f" path="m0,637l0,1,84,1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6.7pt;width:221.0pt;height:4.2pt;z-index:-99924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84;mso-position-horizontal:absolute;mso-position-horizontal-relative:page;mso-position-vertical:absolute;mso-position-vertical-relative:page" points="91.80pt,337.60pt,312.75pt,337.6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5;mso-position-horizontal:absolute;mso-position-horizontal-relative:page;mso-position-vertical:absolute;mso-position-vertical-relative:page" points="92.00pt,368.80pt,92.00pt,337.80pt" coordsize="0,62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3;mso-position-horizontal:absolute;mso-position-horizontal-relative:page;mso-position-vertical:absolute;mso-position-vertical-relative:page" points="312.55pt,368.80pt,312.55pt,337.80pt" coordsize="0,62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4;mso-position-horizontal:absolute;mso-position-horizontal-relative:page;mso-position-vertical:absolute;mso-position-vertical-relative:page" points="91.80pt,369.00pt,312.75pt,369.0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341.4pt;width:4.2pt;height:31.8pt;z-index:-99839; mso-position-horizontal-relative:page;mso-position-vertical-relative:page" coordsize="84,636" o:allowincell="f" path="m0,636l0,0,84,0,84,63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69.0pt;width:221.0pt;height:4.2pt;z-index:-99834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18;mso-position-horizontal:absolute;mso-position-horizontal-relative:page;mso-position-vertical:absolute;mso-position-vertical-relative:page" points="91.80pt,456.10pt,462.70pt,456.10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9;mso-position-horizontal:absolute;mso-position-horizontal-relative:page;mso-position-vertical:absolute;mso-position-vertical-relative:page" points="92.00pt,545.10pt,92.00pt,456.30pt" coordsize="0,1776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24;mso-position-horizontal:absolute;mso-position-horizontal-relative:page;mso-position-vertical:absolute;mso-position-vertical-relative:page" points="462.50pt,545.10pt,462.50pt,456.30pt" coordsize="0,1776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15;mso-position-horizontal:absolute;mso-position-horizontal-relative:page;mso-position-vertical:absolute;mso-position-vertical-relative:page" points="91.80pt,545.30pt,462.70pt,545.30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62.5pt;margin-top:459.9pt;width:4.2pt;height:89.6pt;z-index:-99710; mso-position-horizontal-relative:page;mso-position-vertical-relative:page" coordsize="84,1792" o:allowincell="f" path="m0,1792l0,0,84,0,84,179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45.3pt;width:370.9pt;height:4.2pt;z-index:-99705; mso-position-horizontal-relative:page;mso-position-vertical-relative:page" coordsize="7419,84" o:allowincell="f" path="m1,84l1,0,7419,0,7419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9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14.2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Load Kexec with relevant parameters</w:t>
      </w:r>
    </w:p>
    <w:p>
      <w:pPr>
        <w:spacing w:before="264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Our first step is to load Kexec with desired parameters into the existing kernel. Usually,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you will want Kdump to run with the same parameters your production kernel booted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with. So, you will probably use the following configuration to test Kdump: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/usr/local/sbin/kexec -l /boot/vmlinuz-‘uname -r‘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23"/>
          <w:sz w:val="24"/>
          <w:szCs w:val="24"/>
        </w:rPr>
        <w:t xml:space="preserve">--initrd=/boot/initrd-‘uname -r‘</w:t>
      </w:r>
    </w:p>
    <w:p>
      <w:pPr>
        <w:spacing w:before="4" w:after="0" w:line="276" w:lineRule="exact"/>
        <w:ind w:left="1903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--command-line=‘cat /proc/cmdline‘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Then, execute Kexec (it will load the above parameters):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/usr/local/sbin/kexec -e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3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Your crash kernel should start booting. As said before, it will skip BIOS, so you should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see the boot sequence in your console immediately.  If this step completes successfully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without errors, you are on the right path. I would gladly share a screenshot here, but it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would look just like any other boot, so it’s useless. The next step would be to load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new kernel for use on panic. Reboot and then test: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/usr/local/sbin/kexec -p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58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14.2.1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Possible errors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At this stage, you may encounter a possible error. Something like this: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9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2;mso-position-horizontal:absolute;mso-position-horizontal-relative:page;mso-position-vertical:absolute;mso-position-vertical-relative:page" points="91.80pt,191.85pt,419.85pt,191.85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3;mso-position-horizontal:absolute;mso-position-horizontal-relative:page;mso-position-vertical:absolute;mso-position-vertical-relative:page" points="92.00pt,251.95pt,92.00pt,192.05pt" coordsize="0,11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9;mso-position-horizontal:absolute;mso-position-horizontal-relative:page;mso-position-vertical:absolute;mso-position-vertical-relative:page" points="419.65pt,251.95pt,419.65pt,192.05pt" coordsize="0,119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0;mso-position-horizontal:absolute;mso-position-horizontal-relative:page;mso-position-vertical:absolute;mso-position-vertical-relative:page" points="91.80pt,252.15pt,419.85pt,252.15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19.6pt;margin-top:195.7pt;width:4.2pt;height:60.8pt;z-index:-99905; mso-position-horizontal-relative:page;mso-position-vertical-relative:page" coordsize="84,1215" o:allowincell="f" path="m1,1215l1,0,84,0,84,12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52.2pt;width:328.1pt;height:4.2pt;z-index:-99900; mso-position-horizontal-relative:page;mso-position-vertical-relative:page" coordsize="6562,84" o:allowincell="f" path="m1,84l1,0,6562,0,65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86;mso-position-horizontal:absolute;mso-position-horizontal-relative:page;mso-position-vertical:absolute;mso-position-vertical-relative:page" points="91.80pt,324.80pt,312.75pt,324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7;mso-position-horizontal:absolute;mso-position-horizontal-relative:page;mso-position-vertical:absolute;mso-position-vertical-relative:page" points="92.00pt,354.35pt,92.00pt,325.00pt" coordsize="0,58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5;mso-position-horizontal:absolute;mso-position-horizontal-relative:page;mso-position-vertical:absolute;mso-position-vertical-relative:page" points="312.55pt,354.35pt,312.55pt,325.00pt" coordsize="0,58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6;mso-position-horizontal:absolute;mso-position-horizontal-relative:page;mso-position-vertical:absolute;mso-position-vertical-relative:page" points="91.80pt,354.55pt,312.75pt,354.5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328.6pt;width:4.2pt;height:30.1pt;z-index:-99841; mso-position-horizontal-relative:page;mso-position-vertical-relative:page" coordsize="84,603" o:allowincell="f" path="m0,603l0,0,84,0,84,60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54.6pt;width:221.0pt;height:4.2pt;z-index:-99836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14;mso-position-horizontal:absolute;mso-position-horizontal-relative:page;mso-position-vertical:absolute;mso-position-vertical-relative:page" points="91.80pt,484.95pt,312.75pt,484.9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5;mso-position-horizontal:absolute;mso-position-horizontal-relative:page;mso-position-vertical:absolute;mso-position-vertical-relative:page" points="92.00pt,516.20pt,92.00pt,485.1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3;mso-position-horizontal:absolute;mso-position-horizontal-relative:page;mso-position-vertical:absolute;mso-position-vertical-relative:page" points="312.55pt,516.20pt,312.55pt,485.1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74;mso-position-horizontal:absolute;mso-position-horizontal-relative:page;mso-position-vertical:absolute;mso-position-vertical-relative:page" points="91.80pt,516.40pt,312.75pt,516.4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88.8pt;width:4.2pt;height:31.9pt;z-index:-99769; mso-position-horizontal-relative:page;mso-position-vertical-relative:page" coordsize="84,637" o:allowincell="f" path="m0,637l0,1,84,1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16.4pt;width:221.0pt;height:4.2pt;z-index:-99764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0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6" w:lineRule="exact"/>
        <w:ind w:left="1960"/>
        <w:rPr>
          <w:sz w:val="24"/>
          <w:szCs w:val="24"/>
        </w:rPr>
      </w:pPr>
    </w:p>
    <w:p>
      <w:pPr>
        <w:spacing w:before="0" w:after="0" w:line="286" w:lineRule="exact"/>
        <w:ind w:left="1960"/>
        <w:rPr>
          <w:sz w:val="24"/>
          <w:szCs w:val="24"/>
        </w:rPr>
      </w:pPr>
    </w:p>
    <w:p>
      <w:pPr>
        <w:spacing w:before="176" w:after="0" w:line="286" w:lineRule="exact"/>
        <w:ind w:left="1960" w:right="6890"/>
        <w:jc w:val="left"/>
      </w:pPr>
      <w:r>
        <w:rPr>
          <w:rFonts w:ascii="Arial" w:hAnsi="Arial" w:cs="Arial"/>
          <w:color w:val="0000FF"/>
          <w:spacing w:val="0"/>
          <w:w w:val="110"/>
          <w:sz w:val="24"/>
          <w:szCs w:val="24"/>
        </w:rPr>
        <w:t xml:space="preserve">kexec_load failed:  Cannot </w:t>
      </w:r>
      <w:br/>
      <w:r>
        <w:rPr>
          <w:rFonts w:ascii="Arial" w:hAnsi="Arial" w:cs="Arial"/>
          <w:color w:val="0000FF"/>
          <w:spacing w:val="0"/>
          <w:w w:val="104"/>
          <w:sz w:val="24"/>
          <w:szCs w:val="24"/>
        </w:rPr>
        <w:t xml:space="preserve">assign requested address </w:t>
      </w:r>
      <w:br/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entry = 0x96550 flags = 1 </w:t>
      </w:r>
      <w:br/>
      <w:r>
        <w:rPr>
          <w:rFonts w:ascii="Arial" w:hAnsi="Arial" w:cs="Arial"/>
          <w:color w:val="0000FF"/>
          <w:spacing w:val="3"/>
          <w:w w:val="100"/>
          <w:sz w:val="24"/>
          <w:szCs w:val="24"/>
        </w:rPr>
        <w:t xml:space="preserve">nr_segments = 4</w:t>
      </w:r>
    </w:p>
    <w:p>
      <w:pPr>
        <w:spacing w:before="13" w:after="0" w:line="288" w:lineRule="exact"/>
        <w:ind w:left="1960" w:right="3601"/>
        <w:jc w:val="left"/>
      </w:pPr>
      <w:r>
        <w:rPr>
          <w:rFonts w:ascii="Arial" w:hAnsi="Arial" w:cs="Arial"/>
          <w:color w:val="0000FF"/>
          <w:spacing w:val="0"/>
          <w:w w:val="103"/>
          <w:sz w:val="24"/>
          <w:szCs w:val="24"/>
        </w:rPr>
        <w:t xml:space="preserve">segment[0].buf = 0x528aa0 </w:t>
      </w:r>
      <w:br/>
      <w:r>
        <w:rPr>
          <w:rFonts w:ascii="Arial" w:hAnsi="Arial" w:cs="Arial"/>
          <w:color w:val="0000FF"/>
          <w:spacing w:val="0"/>
          <w:w w:val="104"/>
          <w:sz w:val="24"/>
          <w:szCs w:val="24"/>
        </w:rPr>
        <w:t xml:space="preserve">segment[0].bufsz = 2044 </w:t>
      </w:r>
      <w:br/>
      <w:r>
        <w:rPr>
          <w:rFonts w:ascii="Arial" w:hAnsi="Arial" w:cs="Arial"/>
          <w:color w:val="0000FF"/>
          <w:spacing w:val="-1"/>
          <w:w w:val="100"/>
          <w:sz w:val="24"/>
          <w:szCs w:val="24"/>
        </w:rPr>
        <w:t xml:space="preserve">segment[0].mem = 0x93000 </w:t>
      </w:r>
      <w:br/>
      <w:r>
        <w:rPr>
          <w:rFonts w:ascii="Arial" w:hAnsi="Arial" w:cs="Arial"/>
          <w:color w:val="0000FF"/>
          <w:spacing w:val="0"/>
          <w:w w:val="100"/>
          <w:sz w:val="24"/>
          <w:szCs w:val="24"/>
        </w:rPr>
        <w:t xml:space="preserve">segment[0].memsz = 3000 </w:t>
      </w:r>
      <w:br/>
      <w:r>
        <w:rPr>
          <w:rFonts w:ascii="Arial" w:hAnsi="Arial" w:cs="Arial"/>
          <w:color w:val="0000FF"/>
          <w:spacing w:val="0"/>
          <w:w w:val="103"/>
          <w:sz w:val="24"/>
          <w:szCs w:val="24"/>
        </w:rPr>
        <w:t xml:space="preserve">segment[1].buf = 0x521880 </w:t>
      </w:r>
      <w:br/>
      <w:r>
        <w:rPr>
          <w:rFonts w:ascii="Arial" w:hAnsi="Arial" w:cs="Arial"/>
          <w:color w:val="0000FF"/>
          <w:spacing w:val="0"/>
          <w:w w:val="104"/>
          <w:sz w:val="24"/>
          <w:szCs w:val="24"/>
        </w:rPr>
        <w:t xml:space="preserve">segment[1].bufsz = 7100 </w:t>
      </w:r>
      <w:br/>
      <w:r>
        <w:rPr>
          <w:rFonts w:ascii="Arial" w:hAnsi="Arial" w:cs="Arial"/>
          <w:color w:val="0000FF"/>
          <w:spacing w:val="-1"/>
          <w:w w:val="100"/>
          <w:sz w:val="24"/>
          <w:szCs w:val="24"/>
        </w:rPr>
        <w:t xml:space="preserve">segment[1].mem = 0x96000 </w:t>
      </w:r>
      <w:br/>
      <w:r>
        <w:rPr>
          <w:rFonts w:ascii="Arial" w:hAnsi="Arial" w:cs="Arial"/>
          <w:color w:val="0000FF"/>
          <w:spacing w:val="-1"/>
          <w:w w:val="100"/>
          <w:sz w:val="24"/>
          <w:szCs w:val="24"/>
        </w:rPr>
        <w:t xml:space="preserve">segment[1].memsz = 9000</w:t>
      </w:r>
    </w:p>
    <w:p>
      <w:pPr>
        <w:spacing w:before="0" w:after="0" w:line="290" w:lineRule="exact"/>
        <w:ind w:left="1960" w:right="3232"/>
        <w:jc w:val="left"/>
      </w:pPr>
      <w:r>
        <w:rPr>
          <w:rFonts w:ascii="Arial" w:hAnsi="Arial" w:cs="Arial"/>
          <w:color w:val="0000FF"/>
          <w:spacing w:val="0"/>
          <w:w w:val="103"/>
          <w:sz w:val="24"/>
          <w:szCs w:val="24"/>
        </w:rPr>
        <w:t xml:space="preserve">segment[2].buf = 0x2aaaaaf1f010 </w:t>
      </w:r>
      <w:br/>
      <w:r>
        <w:rPr>
          <w:rFonts w:ascii="Arial" w:hAnsi="Arial" w:cs="Arial"/>
          <w:color w:val="0000FF"/>
          <w:spacing w:val="0"/>
          <w:w w:val="103"/>
          <w:sz w:val="24"/>
          <w:szCs w:val="24"/>
        </w:rPr>
        <w:t xml:space="preserve">segment[2].bufsz = 169768 </w:t>
      </w:r>
      <w:br/>
      <w:r>
        <w:rPr>
          <w:rFonts w:ascii="Arial" w:hAnsi="Arial" w:cs="Arial"/>
          <w:color w:val="0000FF"/>
          <w:spacing w:val="-1"/>
          <w:w w:val="100"/>
          <w:sz w:val="24"/>
          <w:szCs w:val="24"/>
        </w:rPr>
        <w:t xml:space="preserve">segment[2].mem = 0x100000 </w:t>
      </w:r>
      <w:br/>
      <w:r>
        <w:rPr>
          <w:rFonts w:ascii="Arial" w:hAnsi="Arial" w:cs="Arial"/>
          <w:color w:val="0000FF"/>
          <w:spacing w:val="-1"/>
          <w:w w:val="100"/>
          <w:sz w:val="24"/>
          <w:szCs w:val="24"/>
        </w:rPr>
        <w:t xml:space="preserve">segment[2].memsz = 16a000 </w:t>
      </w:r>
      <w:br/>
      <w:r>
        <w:rPr>
          <w:rFonts w:ascii="Arial" w:hAnsi="Arial" w:cs="Arial"/>
          <w:color w:val="0000FF"/>
          <w:spacing w:val="3"/>
          <w:w w:val="100"/>
          <w:sz w:val="24"/>
          <w:szCs w:val="24"/>
        </w:rPr>
        <w:t xml:space="preserve">segment[3].buf = 0x2aaaab11e010 </w:t>
      </w:r>
      <w:br/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segment[3].bufsz = 2f5a36 </w:t>
      </w:r>
      <w:br/>
      <w:r>
        <w:rPr>
          <w:rFonts w:ascii="Arial" w:hAnsi="Arial" w:cs="Arial"/>
          <w:color w:val="0000FF"/>
          <w:spacing w:val="0"/>
          <w:w w:val="100"/>
          <w:sz w:val="24"/>
          <w:szCs w:val="24"/>
        </w:rPr>
        <w:t xml:space="preserve">segment[3].mem = 0xdf918000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5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If this happens, this means you have one of the three following problems:</w:t>
      </w:r>
    </w:p>
    <w:p>
      <w:pPr>
        <w:spacing w:before="0" w:after="0" w:line="290" w:lineRule="exact"/>
        <w:ind w:left="1935"/>
        <w:rPr>
          <w:sz w:val="24"/>
          <w:szCs w:val="24"/>
        </w:rPr>
      </w:pPr>
    </w:p>
    <w:p>
      <w:pPr>
        <w:tabs>
          <w:tab w:val="left" w:pos="2234"/>
          <w:tab w:val="left" w:pos="2234"/>
        </w:tabs>
        <w:spacing w:before="103" w:after="0" w:line="290" w:lineRule="exact"/>
        <w:ind w:left="1935" w:right="1645"/>
        <w:jc w:val="left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1. You have not configured the production kernel properly and Kdump will not work. </w:t>
      </w:r>
      <w:br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You will have to go through the installation process again, which includes compiling </w:t>
      </w:r>
      <w:br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kernel with relevant parameters.</w:t>
      </w:r>
    </w:p>
    <w:p>
      <w:pPr>
        <w:tabs>
          <w:tab w:val="left" w:pos="2234"/>
          <w:tab w:val="left" w:pos="2234"/>
        </w:tabs>
        <w:spacing w:before="190" w:after="0" w:line="290" w:lineRule="exact"/>
        <w:ind w:left="1935" w:right="1645"/>
        <w:jc w:val="left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2. The Kexec version you are using does not match the kernel-kdump package. Make </w:t>
      </w:r>
      <w:br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sure the right packages are selected. You should check the installed versions of the </w:t>
      </w:r>
      <w:br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two packages - kernel-kdump and kexec-tools. Refer to the</w:t>
      </w:r>
      <w:r>
        <w:rPr>
          <w:rFonts w:ascii="Arial" w:hAnsi="Arial" w:cs="Arial"/>
          <w:color w:val="0000FF"/>
          <w:spacing w:val="-7"/>
          <w:w w:val="96"/>
          <w:sz w:val="24"/>
          <w:szCs w:val="24"/>
        </w:rPr>
        <w:t xml:space="preserve"> </w:t>
      </w:r>
      <w:hyperlink r:id="rId101" w:history="1">
        <w:r>
          <w:rPr>
            <w:rFonts w:ascii="Arial" w:hAnsi="Arial" w:cs="Arial"/>
            <w:color w:val="0000FF"/>
            <w:spacing w:val="-7"/>
            <w:w w:val="96"/>
            <w:sz w:val="24"/>
            <w:szCs w:val="24"/>
          </w:rPr>
          <w:t xml:space="preserve">official</w:t>
        </w:r>
      </w:hyperlink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website for details.</w:t>
      </w:r>
    </w:p>
    <w:p>
      <w:pPr>
        <w:spacing w:before="192" w:after="0" w:line="288" w:lineRule="exact"/>
        <w:ind w:left="1935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3. You may be missing -args-linux in the configuration file, under KEXEC_OPTIONS.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0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Once you successfully solve this issue, you will be able to proceed with testing.  If the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crash kernel boots without any issues, this means you’re good to go and can start using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for real.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7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55.60pt,95.2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385.65pt,92.00pt,95.40pt" coordsize="0,580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63;mso-position-horizontal:absolute;mso-position-horizontal-relative:page;mso-position-vertical:absolute;mso-position-vertical-relative:page" points="355.40pt,385.65pt,355.40pt,95.40pt" coordsize="0,580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54;mso-position-horizontal:absolute;mso-position-horizontal-relative:page;mso-position-vertical:absolute;mso-position-vertical-relative:page" points="91.80pt,385.85pt,355.60pt,385.8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99.0pt;width:4.2pt;height:291.1pt;z-index:-99749; mso-position-horizontal-relative:page;mso-position-vertical-relative:page" coordsize="84,5821" o:allowincell="f" path="m0,5821l0,1,84,1,84,58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85.9pt;width:263.9pt;height:4.2pt;z-index:-99744; mso-position-horizontal-relative:page;mso-position-vertical-relative:page" coordsize="5277,84" o:allowincell="f" path="m1,84l1,0,5277,0,5277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0;mso-position-horizontal:absolute;mso-position-horizontal-relative:page;mso-position-vertical:absolute;mso-position-vertical-relative:page" points="91.80pt,210.55pt,377.00pt,210.5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1;mso-position-horizontal:absolute;mso-position-horizontal-relative:page;mso-position-vertical:absolute;mso-position-vertical-relative:page" points="92.00pt,241.80pt,92.00pt,210.7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9;mso-position-horizontal:absolute;mso-position-horizontal-relative:page;mso-position-vertical:absolute;mso-position-vertical-relative:page" points="376.80pt,241.80pt,376.80pt,210.7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0;mso-position-horizontal:absolute;mso-position-horizontal-relative:page;mso-position-vertical:absolute;mso-position-vertical-relative:page" points="91.80pt,242.00pt,377.00pt,242.0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214.3pt;width:4.2pt;height:31.9pt;z-index:-99915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42.0pt;width:285.3pt;height:4.2pt;z-index:-99910; mso-position-horizontal-relative:page;mso-position-vertical-relative:page" coordsize="5705,84" o:allowincell="f" path="m1,84l1,0,5705,0,5705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96;mso-position-horizontal:absolute;mso-position-horizontal-relative:page;mso-position-vertical:absolute;mso-position-vertical-relative:page" points="91.80pt,314.60pt,334.15pt,314.60pt" coordsize="484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7;mso-position-horizontal:absolute;mso-position-horizontal-relative:page;mso-position-vertical:absolute;mso-position-vertical-relative:page" points="92.00pt,345.85pt,92.00pt,314.8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5;mso-position-horizontal:absolute;mso-position-horizontal-relative:page;mso-position-vertical:absolute;mso-position-vertical-relative:page" points="333.95pt,345.85pt,333.95pt,314.8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6;mso-position-horizontal:absolute;mso-position-horizontal-relative:page;mso-position-vertical:absolute;mso-position-vertical-relative:page" points="91.80pt,346.05pt,334.15pt,346.05pt" coordsize="484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34.0pt;margin-top:318.4pt;width:4.2pt;height:31.9pt;z-index:-99851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46.1pt;width:242.4pt;height:4.2pt;z-index:-99846; mso-position-horizontal-relative:page;mso-position-vertical-relative:page" coordsize="4849,84" o:allowincell="f" path="m1,84l1,0,4849,0,4849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504.9pt;width:250.9pt;height:46.0pt; z-index:-99815; mso-position-horizontal-relative:page;mso-position-vertical-relative:page" o:allowincell="f">
            <v:imagedata r:id="rId102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0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2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15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3"/>
          <w:sz w:val="34"/>
          <w:szCs w:val="34"/>
        </w:rPr>
        <w:t xml:space="preserve">Simulate kernel crash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51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We can begin the real work here. Like with LKCD, we will simulate a crash and watch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magic happen. To manually crash the kernel, you will have to enable the System Request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(SysRq) functionality (A.K.A. magic keys), if it has not already been enabled on your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system(s), and then trigger a kernel panic. Therefore, first, enable the SysRq: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31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echo 1 &gt; /proc/sys/kernel/sysrq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Then, crash the kernel: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/echo c &gt; /proc/sysrq-trigger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279" w:after="0" w:line="288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Now watch the console.  The crash kernel should boot up.  After a while, you should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see Kdump in action.  Let’s see what happens in the console.  A small counter should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appear, showing you the progress of the dump procedure.  This means you have most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likely properly configured Kdump and it’s working as expected.  Wait until the dump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completes.  The system should reboot into the production kernel when the dump is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complete.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14: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Console view of crash kernel dumping memory core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4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Indeed, checking the destination directory, you should see the vmcore file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5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.</w:t>
      </w:r>
    </w:p>
    <w:p>
      <w:pPr>
        <w:spacing w:before="234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5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On more modern versions of openSUSE, the contents of the directory include additional files. Please 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refer to Memory cores (18.4) in the Crash Collection part and Appendix (V) for more details.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51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781;mso-position-horizontal:absolute;mso-position-horizontal-relative:page;mso-position-vertical:absolute;mso-position-vertical-relative:page" points="91.80pt,595.65pt,263.15pt,595.6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45.4pt; z-index:-99962; mso-position-horizontal-relative:page;mso-position-vertical-relative:page" o:allowincell="f">
            <v:imagedata r:id="rId10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0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15: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Contents of dumped memory core directory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0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This concludes the local disk dump configuration. Now, we will see how Kdump handles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network dump.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78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16 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Kdump network dump functionality</w:t>
      </w: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39" w:after="0" w:line="292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Being able to send kernel crash dumps to network storage makes Kdump attractive for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deployment in large environments.  It also allows system administrators to evade local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disk space limitations.  Compared to LKCD, Kdump is much more network-aware; it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is not restricted to dumping on the same subnet and there is no need for a dedicated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server. You can use NFS areas or CIFS shares as the archiving destination. Best of all,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changes only affect the client side. There is no server-side configuration.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16.1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Configuration file</w:t>
      </w:r>
    </w:p>
    <w:p>
      <w:pPr>
        <w:spacing w:before="26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To make Kdump send crash dumps to network storage, only two directives in the configu-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ration file need to be changed for the entire procedure to work. The other settings remain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identical to local disk functionality, including starting Kdump on boot, GRUB menu ad-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dition, and Kexec testing. The configuration file is located under /etc/sysconfig/kdump.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As always, before effecting a change, backup the configuration file.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4" w:after="0" w:line="288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16.1.1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Configure KDUMP_RUNLEVEL</w:t>
      </w:r>
    </w:p>
    <w:p>
      <w:pPr>
        <w:spacing w:before="279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 use the network functionality, we need to configure Kdump to boot in runlevel 3. By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default, runlevel 1 is used. Network functionality is achieved by changing the directive.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8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79"/>
          <w:sz w:val="24"/>
          <w:szCs w:val="24"/>
        </w:rPr>
        <w:t xml:space="preserve">KDUMP_RUNLEVEL=3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8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69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98;mso-position-horizontal:absolute;mso-position-horizontal-relative:page;mso-position-vertical:absolute;mso-position-vertical-relative:page" points="91.80pt,600.45pt,312.75pt,600.4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9;mso-position-horizontal:absolute;mso-position-horizontal-relative:page;mso-position-vertical:absolute;mso-position-vertical-relative:page" points="92.00pt,630.60pt,92.00pt,600.6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7;mso-position-horizontal:absolute;mso-position-horizontal-relative:page;mso-position-vertical:absolute;mso-position-vertical-relative:page" points="312.55pt,630.60pt,312.55pt,600.6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8;mso-position-horizontal:absolute;mso-position-horizontal-relative:page;mso-position-vertical:absolute;mso-position-vertical-relative:page" points="91.80pt,630.80pt,312.75pt,630.8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604.3pt;width:4.2pt;height:30.8pt;z-index:-99853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30.8pt;width:221.0pt;height:4.2pt;z-index:-99848; mso-position-horizontal-relative:page;mso-position-vertical-relative:page" coordsize="4420,84" o:allowincell="f" path="m1,84l1,1,4420,1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0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16.1.2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Configure KDUMP_SAVEDIR</w:t>
      </w:r>
    </w:p>
    <w:p>
      <w:pPr>
        <w:spacing w:before="276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second step is to configure the network storage destination. We can no longer use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local file. We need to use either an NFS area, a CIFS share or an SSH or an FTP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server. In this book, we will configure an NFS area, because it seems the most sensible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choice for sending crash dumps to.  The configuration of the other two is very similar,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and just as simple. The one thing you will have to pay attention to is the notation. You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need to use the correct syntax: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96" w:after="0" w:line="288" w:lineRule="exact"/>
        <w:ind w:left="1960"/>
      </w:pPr>
      <w:r>
        <w:rPr>
          <w:rFonts w:ascii="Arial" w:hAnsi="Arial" w:cs="Arial"/>
          <w:color w:val="0000FF"/>
          <w:spacing w:val="2"/>
          <w:w w:val="100"/>
          <w:sz w:val="24"/>
          <w:szCs w:val="24"/>
        </w:rPr>
        <w:t xml:space="preserve">KDUMP_SAVEDIR=”nfs:///&lt;server&gt;:/&lt;dir&gt;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1" w:after="0" w:line="290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&lt;server&gt;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 refers to the NFS server, either by name or IP address.  If you’re using a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name, you need to have some sort of a name resolution mechanism in your environment,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like hosts file or DNS.</w:t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 &lt;dir&gt;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 is the exported NFS directory on the NFS server.  The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directory has to be writable by the root user.  In our example, the directive takes the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following form: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6" w:after="0" w:line="288" w:lineRule="exact"/>
        <w:ind w:left="1960"/>
      </w:pPr>
      <w:r>
        <w:rPr>
          <w:rFonts w:ascii="Arial" w:hAnsi="Arial" w:cs="Arial"/>
          <w:color w:val="0000FF"/>
          <w:spacing w:val="-1"/>
          <w:w w:val="100"/>
          <w:sz w:val="24"/>
          <w:szCs w:val="24"/>
        </w:rPr>
        <w:t xml:space="preserve">KDUMP_SAVEDIR=”nfs:///nfsserver02:/dumps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6;mso-position-horizontal:absolute;mso-position-horizontal-relative:page;mso-position-vertical:absolute;mso-position-vertical-relative:page" points="91.80pt,235.20pt,398.45pt,235.20pt" coordsize="6133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7;mso-position-horizontal:absolute;mso-position-horizontal-relative:page;mso-position-vertical:absolute;mso-position-vertical-relative:page" points="92.00pt,266.15pt,92.00pt,235.40pt" coordsize="0,61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5;mso-position-horizontal:absolute;mso-position-horizontal-relative:page;mso-position-vertical:absolute;mso-position-vertical-relative:page" points="398.25pt,266.15pt,398.25pt,235.40pt" coordsize="0,61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6;mso-position-horizontal:absolute;mso-position-horizontal-relative:page;mso-position-vertical:absolute;mso-position-vertical-relative:page" points="91.80pt,266.35pt,398.45pt,266.35pt" coordsize="6133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98.3pt;margin-top:239.0pt;width:4.2pt;height:31.6pt;z-index:-99911; mso-position-horizontal-relative:page;mso-position-vertical-relative:page" coordsize="84,631" o:allowincell="f" path="m0,631l0,0,84,0,84,6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66.4pt;width:306.7pt;height:4.2pt;z-index:-99906; mso-position-horizontal-relative:page;mso-position-vertical-relative:page" coordsize="6134,84" o:allowincell="f" path="m1,84l1,1,6134,1,6134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75;mso-position-horizontal:absolute;mso-position-horizontal-relative:page;mso-position-vertical:absolute;mso-position-vertical-relative:page" points="91.80pt,396.75pt,398.45pt,396.75pt" coordsize="6133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6;mso-position-horizontal:absolute;mso-position-horizontal-relative:page;mso-position-vertical:absolute;mso-position-vertical-relative:page" points="92.00pt,428.00pt,92.00pt,396.9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4;mso-position-horizontal:absolute;mso-position-horizontal-relative:page;mso-position-vertical:absolute;mso-position-vertical-relative:page" points="398.25pt,428.00pt,398.25pt,396.9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5;mso-position-horizontal:absolute;mso-position-horizontal-relative:page;mso-position-vertical:absolute;mso-position-vertical-relative:page" points="91.80pt,428.20pt,398.45pt,428.20pt" coordsize="6133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98.3pt;margin-top:400.6pt;width:4.2pt;height:31.9pt;z-index:-99830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28.2pt;width:306.7pt;height:4.2pt;z-index:-99825; mso-position-horizontal-relative:page;mso-position-vertical-relative:page" coordsize="6134,84" o:allowincell="f" path="m1,84l1,0,6134,0,6134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299.9pt;height:229.0pt; z-index:-99962; mso-position-horizontal-relative:page;mso-position-vertical-relative:page" o:allowincell="f">
            <v:imagedata r:id="rId10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562.8pt;width:428.4pt;height:70.7pt; z-index:-99918; mso-position-horizontal-relative:page;mso-position-vertical-relative:page" o:allowincell="f">
            <v:imagedata r:id="rId10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0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16: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Kdump SAVEDIR network configuration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14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These are the two changes required to make Kdump send memory dumps to a NFS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storage area in the case of a kernel crash. Now, we will test the functionality.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4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16.1.3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Kernel crash dump NFS example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Like the last time, we will trigger a kernel crash using the Magic Keys and observe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progress in the console. You should a progress bar, showing the percentage of memory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core dumped (copied) to the network area. After a while, the process will complete and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crash kernel will reboot. If you get to see output similar to the two screenshots below,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this means you have most likely successfully configured Kdump network functionality.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17: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Console view of network-based crash dump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2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71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94.3pt; z-index:-99962; mso-position-horizontal-relative:page;mso-position-vertical-relative:page" o:allowincell="f">
            <v:imagedata r:id="rId110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1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18: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Console view of network-based crash dump - continued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12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This concludes the long and thorough configuration and testing of Kdump. If you have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successfully managed all the stages so far, this means your system is ready to be placed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into production and collect memory cores when kernel panic situations occur. Analyzing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cores will provide you with valuable information that should hopefully help you find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and resolve the root causes leading to system crashes.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83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0"/>
          <w:sz w:val="34"/>
          <w:szCs w:val="34"/>
        </w:rPr>
        <w:t xml:space="preserve">17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0"/>
          <w:sz w:val="34"/>
          <w:szCs w:val="34"/>
        </w:rPr>
        <w:t xml:space="preserve">Conclusion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37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Kdump is a powerful, flexible Kernel crash dumping utility.  The ability to execute a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crash kernel in the context of the running production kernel is a very useful mechanism.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Similarly, the ability to use the crash kernel in virtually all runlevels, including networking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the ability to send cores to network storage using a variety of protocols significantly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extends our ability to control the environment.</w:t>
      </w:r>
    </w:p>
    <w:p>
      <w:pPr>
        <w:spacing w:before="135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Specifically, in comparison to the older LKCD utility, it offers improved functionality on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all levels, including a more robust mechanism and better scalability. Kdump can use local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RAID (md) devices if needed. Furthermore, it has improved network awareness and can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work with a number of protocols, including NFS, CIFS, FTP, and SSH. The memory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cores are no longer limited by the 32-bit barrier.</w:t>
      </w:r>
    </w:p>
    <w:p>
      <w:pPr>
        <w:spacing w:before="143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We will talk about the post-processing of the memory cores in the next part.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6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72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1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8"/>
          <w:sz w:val="34"/>
          <w:szCs w:val="34"/>
        </w:rPr>
        <w:t xml:space="preserve">Part III</w:t>
      </w:r>
    </w:p>
    <w:p>
      <w:pPr>
        <w:spacing w:before="187" w:after="0" w:line="563" w:lineRule="exact"/>
        <w:ind w:left="1836"/>
      </w:pPr>
      <w:r>
        <w:rPr>
          <w:rFonts w:ascii="Arial Bold" w:hAnsi="Arial Bold" w:cs="Arial Bold"/>
          <w:color w:val="000000"/>
          <w:spacing w:val="0"/>
          <w:w w:val="92"/>
          <w:sz w:val="49"/>
          <w:szCs w:val="49"/>
        </w:rPr>
        <w:t xml:space="preserve">Crash Collection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120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In this part, you will learn how to use the crash utility to open the dumped memory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cores, collected at the time of kernel crashes, and read the information contained therein.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Please note that this part focuses mainly on being able to use and process the crash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dumps. We will focus on the crash analysis more deeply later on.</w:t>
      </w:r>
    </w:p>
    <w:p>
      <w:pPr>
        <w:spacing w:before="10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Like the Kdump setup, this part of the book is mainly intended for power users and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system administrators, but if you wish to enrich your Linux knowledge, you’re more than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welcome to use the material. Some of the steps will require in-depth familiarity with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functionality of the Linux operating system, which will not be reviewed here.</w:t>
      </w:r>
    </w:p>
    <w:p>
      <w:pPr>
        <w:spacing w:before="107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We will also briefly mention the older lcrash utility, which you may want to run against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memory cores collected using LKCD. However, since the two are somewhat obsolete, we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will not focus too much on their use.  For more details about lcrash and gdb-kdump,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please take a look at the Appendix (V).</w:t>
      </w:r>
    </w:p>
    <w:p>
      <w:pPr>
        <w:spacing w:before="118" w:after="0" w:line="280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Note: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  This part of the book focuses on both SUSE 10.X and 11.X and RedHat 5.X </w:t>
      </w:r>
      <w:br/>
      <w:r>
        <w:rPr>
          <w:rFonts w:ascii="Arial" w:hAnsi="Arial" w:cs="Arial"/>
          <w:color w:val="000000"/>
          <w:spacing w:val="-7"/>
          <w:w w:val="90"/>
          <w:sz w:val="24"/>
          <w:szCs w:val="24"/>
        </w:rPr>
        <w:t xml:space="preserve">systems.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86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18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2"/>
          <w:sz w:val="34"/>
          <w:szCs w:val="34"/>
        </w:rPr>
        <w:t xml:space="preserve">Crash setup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47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18.1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Prerequisites</w:t>
      </w:r>
    </w:p>
    <w:p>
      <w:pPr>
        <w:spacing w:before="264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You must have Kdump setup properly and working.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84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18.2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Kdump working crash installation</w:t>
      </w:r>
    </w:p>
    <w:p>
      <w:pPr>
        <w:spacing w:before="26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crash can be found in the repositories of all major distros. The installation is fairly simply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and straightforward. You can use either yum, zypper or apt to obtain the package very </w:t>
      </w:r>
      <w:br/>
      <w:r>
        <w:rPr>
          <w:rFonts w:ascii="Arial" w:hAnsi="Arial" w:cs="Arial"/>
          <w:color w:val="000000"/>
          <w:spacing w:val="-7"/>
          <w:w w:val="89"/>
          <w:sz w:val="24"/>
          <w:szCs w:val="24"/>
        </w:rPr>
        <w:t xml:space="preserve">easily.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444.1pt; z-index:-99962; mso-position-horizontal-relative:page;mso-position-vertical-relative:page" o:allowincell="f">
            <v:imagedata r:id="rId11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1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19: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Installation of crash via software manager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4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18.3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Crash location</w:t>
      </w:r>
    </w:p>
    <w:p>
      <w:pPr>
        <w:spacing w:before="277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The default crash directory is /var/crash.  You can change the path to anything you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want, provided there’s enough space on the target device. In general, you should choose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76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74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28.5pt;width:428.4pt;height:413.9pt; z-index:-99931; mso-position-horizontal-relative:page;mso-position-vertical-relative:page" o:allowincell="f">
            <v:imagedata r:id="rId11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1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 disk or a partition that is equal or exceeds the size of your physical memory. You can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change this path either using GUI tools or manually editing the Kdump configuration file:</w:t>
      </w:r>
    </w:p>
    <w:p>
      <w:pPr>
        <w:spacing w:before="0" w:after="0" w:line="276" w:lineRule="exact"/>
        <w:ind w:left="1898"/>
        <w:rPr>
          <w:sz w:val="24"/>
          <w:szCs w:val="24"/>
        </w:rPr>
      </w:pPr>
    </w:p>
    <w:p>
      <w:pPr>
        <w:spacing w:before="44" w:after="0" w:line="276" w:lineRule="exact"/>
        <w:ind w:left="1898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• /etc/sysconfig/kdump on openSUSE.</w:t>
      </w:r>
    </w:p>
    <w:p>
      <w:pPr>
        <w:spacing w:before="224" w:after="0" w:line="276" w:lineRule="exact"/>
        <w:ind w:left="1898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• /etc/kdump.conf on CentOS (RedHat).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08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20: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openSUSE Kdump configurationvia YaST-Kdump module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8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75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500.4pt; z-index:-99962; mso-position-horizontal-relative:page;mso-position-vertical-relative:page" o:allowincell="f">
            <v:imagedata r:id="rId11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1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21: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CentOS Kdump configuration system-config-kdump utility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5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76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20.4pt;width:335.9pt;height:81.0pt; z-index:-99943; mso-position-horizontal-relative:page;mso-position-vertical-relative:page" o:allowincell="f">
            <v:imagedata r:id="rId11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354.7pt;width:428.4pt;height:104.4pt; z-index:-99920; mso-position-horizontal-relative:page;mso-position-vertical-relative:page" o:allowincell="f">
            <v:imagedata r:id="rId120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2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18.4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8"/>
          <w:szCs w:val="28"/>
        </w:rPr>
        <w:t xml:space="preserve">Memory cores</w:t>
      </w:r>
    </w:p>
    <w:p>
      <w:pPr>
        <w:spacing w:before="267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Memory cores are called vmcore and you will find them in dated directories inside the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crash directory.  On older versions of Kdump, the directories would only contain the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vmcore file. Newer versions also copy the kernel and System map file into the directory,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making the core processing easier.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7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22: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Generating crash dump files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96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23: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Contents of a crash dump directory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204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2"/>
          <w:sz w:val="34"/>
          <w:szCs w:val="34"/>
        </w:rPr>
        <w:t xml:space="preserve">19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2"/>
          <w:sz w:val="34"/>
          <w:szCs w:val="34"/>
        </w:rPr>
        <w:t xml:space="preserve">Invoke crash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58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crash utility can be invoked in several ways. First, there is some difference between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older and newer versions of Kdump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  <w:vertAlign w:val="superscript"/>
        </w:rPr>
        <w:t xml:space="preserve">6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, in terms of what they can do and how they process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memory cores. Second, the crash utility can be run manually or unattended. Let’s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first review the differences between the older and newer versions.</w:t>
      </w:r>
    </w:p>
    <w:p>
      <w:pPr>
        <w:spacing w:before="201" w:after="0" w:line="230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6"/>
          <w:w w:val="100"/>
          <w:sz w:val="21"/>
          <w:szCs w:val="21"/>
          <w:vertAlign w:val="superscript"/>
        </w:rPr>
        <w:t xml:space="preserve">6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 The older version refers to SUSE 10.X systems. The newer versions refers to SUSE 11.x and RedHat</w:t>
      </w:r>
    </w:p>
    <w:p>
      <w:pPr>
        <w:spacing w:before="10" w:after="0" w:line="230" w:lineRule="exact"/>
        <w:ind w:left="2006"/>
      </w:pPr>
      <w:r>
        <w:rPr>
          <w:rFonts w:ascii="Arial" w:hAnsi="Arial" w:cs="Arial"/>
          <w:color w:val="000000"/>
          <w:spacing w:val="-7"/>
          <w:w w:val="100"/>
          <w:sz w:val="20"/>
          <w:szCs w:val="20"/>
        </w:rPr>
        <w:t xml:space="preserve">5.X systems.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7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81;mso-position-horizontal:absolute;mso-position-horizontal-relative:page;mso-position-vertical:absolute;mso-position-vertical-relative:page" points="91.80pt,589.55pt,263.15pt,589.5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2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19.1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Old (classic) invocation</w:t>
      </w:r>
    </w:p>
    <w:p>
      <w:pPr>
        <w:spacing w:before="276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old invocation is done like this: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1"/>
          <w:w w:val="100"/>
          <w:sz w:val="24"/>
          <w:szCs w:val="24"/>
        </w:rPr>
        <w:t xml:space="preserve">crash &lt;System map&gt; &lt;vmlinux&gt; vmcore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3" w:after="0" w:line="290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&lt;System map&gt;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is the absolute path to the System map file, which is normally located 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under /boot.  This file must match the version of the kernel used at the time of the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crash.  The System map file is a symbol table used by the kernel.  A symbol table is a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look-up between symbol names and their addresses in memory. A symbol name may be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name of a variable or the name of a function. The System.map is required when the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address of a symbol name is needed. It is especially useful for debugging kernel panics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and kernel oopses, which is what we need here.</w:t>
      </w:r>
    </w:p>
    <w:p>
      <w:pPr>
        <w:spacing w:before="122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For more details, you may want to read:</w:t>
      </w:r>
    </w:p>
    <w:p>
      <w:pPr>
        <w:spacing w:before="0" w:after="0" w:line="276" w:lineRule="exact"/>
        <w:ind w:left="1898"/>
        <w:rPr>
          <w:sz w:val="24"/>
          <w:szCs w:val="24"/>
        </w:rPr>
      </w:pPr>
    </w:p>
    <w:p>
      <w:pPr>
        <w:spacing w:before="68" w:after="0" w:line="276" w:lineRule="exact"/>
        <w:ind w:left="1898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•</w:t>
      </w:r>
      <w:r>
        <w:rPr>
          <w:rFonts w:ascii="Arial" w:hAnsi="Arial" w:cs="Arial"/>
          <w:color w:val="0000FF"/>
          <w:spacing w:val="-6"/>
          <w:w w:val="100"/>
          <w:sz w:val="24"/>
          <w:szCs w:val="24"/>
        </w:rPr>
        <w:t xml:space="preserve"> </w:t>
      </w:r>
      <w:hyperlink r:id="rId123" w:history="1">
        <w:r>
          <w:rPr>
            <w:rFonts w:ascii="Arial" w:hAnsi="Arial" w:cs="Arial"/>
            <w:color w:val="0000FF"/>
            <w:spacing w:val="-6"/>
            <w:w w:val="100"/>
            <w:sz w:val="24"/>
            <w:szCs w:val="24"/>
          </w:rPr>
          <w:t xml:space="preserve">System.map on Wikipedia</w:t>
        </w:r>
      </w:hyperlink>
    </w:p>
    <w:p>
      <w:pPr>
        <w:spacing w:before="204" w:after="0" w:line="276" w:lineRule="exact"/>
        <w:ind w:left="1898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•</w:t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 </w:t>
      </w:r>
      <w:hyperlink r:id="rId124" w:history="1">
        <w:r>
          <w:rPr>
            <w:rFonts w:ascii="Arial" w:hAnsi="Arial" w:cs="Arial"/>
            <w:color w:val="0000FF"/>
            <w:spacing w:val="-5"/>
            <w:w w:val="100"/>
            <w:sz w:val="24"/>
            <w:szCs w:val="24"/>
          </w:rPr>
          <w:t xml:space="preserve">The Linux Kernel HOWTO - Systemmap</w:t>
        </w:r>
      </w:hyperlink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5" w:after="0" w:line="30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&lt;vmlinux&gt;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 is the uncompressed version of the kernel that was running when the memory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core was collected.</w:t>
      </w:r>
      <w:r>
        <w:rPr>
          <w:rFonts w:ascii="Arial Bold" w:hAnsi="Arial Bold" w:cs="Arial Bold"/>
          <w:color w:val="000000"/>
          <w:spacing w:val="-7"/>
          <w:w w:val="94"/>
          <w:sz w:val="24"/>
          <w:szCs w:val="24"/>
        </w:rPr>
        <w:t xml:space="preserve"> vmcore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 is the memory core.</w:t>
      </w:r>
    </w:p>
    <w:p>
      <w:pPr>
        <w:spacing w:before="109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System map and vmlinux files remain in the /boot directory and are not copied into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crash directory. However, they can be manually copied to other machines, allowing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portable use of crash against memory cores collected on other systems and/or kernels.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78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19.2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New invocation</w:t>
      </w:r>
    </w:p>
    <w:p>
      <w:pPr>
        <w:spacing w:before="270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newer versions of Kdump can work with compressed kernel images.  Furthermore,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they copy the System map file and the kernel image into the crash directory, making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use of crash utility somewhat simpler.  Finally, there are two ways you can process the </w:t>
      </w:r>
      <w:br/>
      <w:r>
        <w:rPr>
          <w:rFonts w:ascii="Arial" w:hAnsi="Arial" w:cs="Arial"/>
          <w:color w:val="000000"/>
          <w:spacing w:val="-7"/>
          <w:w w:val="89"/>
          <w:sz w:val="24"/>
          <w:szCs w:val="24"/>
        </w:rPr>
        <w:t xml:space="preserve">cores.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47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6;mso-position-horizontal:absolute;mso-position-horizontal-relative:page;mso-position-vertical:absolute;mso-position-vertical-relative:page" points="91.80pt,162.95pt,377.00pt,162.9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7;mso-position-horizontal:absolute;mso-position-horizontal-relative:page;mso-position-vertical:absolute;mso-position-vertical-relative:page" points="92.00pt,193.35pt,92.00pt,163.1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5;mso-position-horizontal:absolute;mso-position-horizontal-relative:page;mso-position-vertical:absolute;mso-position-vertical-relative:page" points="376.80pt,193.35pt,376.80pt,163.1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6;mso-position-horizontal:absolute;mso-position-horizontal-relative:page;mso-position-vertical:absolute;mso-position-vertical-relative:page" points="91.80pt,193.55pt,377.00pt,193.5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166.8pt;width:4.2pt;height:31.0pt;z-index:-99921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93.6pt;width:285.3pt;height:4.2pt;z-index:-99916; mso-position-horizontal-relative:page;mso-position-vertical-relative:page" coordsize="5705,84" o:allowincell="f" path="m1,84l1,1,5705,1,5705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335.9pt;height:81.0pt; z-index:-99965; mso-position-horizontal-relative:page;mso-position-vertical-relative:page" o:allowincell="f">
            <v:imagedata r:id="rId125" o:title=""/>
            <w10:wrap anchorx="page" anchory="page"/>
          </v:shape>
        </w:pict>
      </w:r>
      <w:r>
        <w:rPr>
          <w:noProof/>
        </w:rPr>
        <w:pict>
          <v:polyline style="position:absolute;z-index:-99949;mso-position-horizontal:absolute;mso-position-horizontal-relative:page;mso-position-vertical:absolute;mso-position-vertical-relative:page" points="91.80pt,256.85pt,377.00pt,256.8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0;mso-position-horizontal:absolute;mso-position-horizontal-relative:page;mso-position-vertical:absolute;mso-position-vertical-relative:page" points="92.00pt,328.75pt,92.00pt,257.05pt" coordsize="0,143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8;mso-position-horizontal:absolute;mso-position-horizontal-relative:page;mso-position-vertical:absolute;mso-position-vertical-relative:page" points="376.80pt,328.75pt,376.80pt,257.05pt" coordsize="0,143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9;mso-position-horizontal:absolute;mso-position-horizontal-relative:page;mso-position-vertical:absolute;mso-position-vertical-relative:page" points="91.80pt,328.95pt,377.00pt,328.9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260.6pt;width:4.2pt;height:72.5pt;z-index:-99874; mso-position-horizontal-relative:page;mso-position-vertical-relative:page" coordsize="84,1451" o:allowincell="f" path="m0,1451l0,1,84,1,84,145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28.9pt;width:285.3pt;height:4.2pt;z-index:-99869; mso-position-horizontal-relative:page;mso-position-vertical-relative:page" coordsize="5705,84" o:allowincell="f" path="m1,84l1,0,5705,0,5705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389.6pt;width:428.4pt;height:33.4pt; z-index:-99848; mso-position-horizontal-relative:page;mso-position-vertical-relative:page" o:allowincell="f">
            <v:imagedata r:id="rId12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2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24: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New kdump invocation console output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You can use the old way. Here’s an example on CentOS 5.4: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7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crash \</w:t>
      </w:r>
    </w:p>
    <w:p>
      <w:pPr>
        <w:spacing w:before="13" w:after="0" w:line="290" w:lineRule="exact"/>
        <w:ind w:left="1960" w:right="5365"/>
        <w:jc w:val="left"/>
      </w:pP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/boot/System.map-2.6.18-164.10.1.el5 \ </w:t>
      </w:r>
      <w:br/>
      <w:r>
        <w:rPr>
          <w:rFonts w:ascii="Arial" w:hAnsi="Arial" w:cs="Arial"/>
          <w:color w:val="0000FF"/>
          <w:spacing w:val="0"/>
          <w:w w:val="114"/>
          <w:sz w:val="24"/>
          <w:szCs w:val="24"/>
        </w:rPr>
        <w:t xml:space="preserve">/boot/vmlinuz-2.6.18-164.10.1.el5 \ </w:t>
      </w:r>
      <w:br/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vmcore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70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25: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Old crash invocation example on CentOS 5.4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157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Notice the use of vmlinuz kernel image, as opposed to vmlinux previously required. Alter-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natively, you can use only the debug information under /usr/lib/debug. The information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is extracted during the installation of kernel-debuginfo packages matching the kernel that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was running at the time of the kernel crash. The syntax for CentOS and openSUSE is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somewhat different.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67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openSUSE: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68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crash \</w:t>
      </w:r>
    </w:p>
    <w:p>
      <w:pPr>
        <w:spacing w:before="0" w:after="0" w:line="300" w:lineRule="exact"/>
        <w:ind w:left="1960" w:right="5611"/>
        <w:jc w:val="both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/usr/lib/debug/boot/&lt;kernel&gt;.debug \ </w:t>
      </w:r>
      <w:br/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vmcore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05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79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795;mso-position-horizontal:absolute;mso-position-horizontal-relative:page;mso-position-vertical:absolute;mso-position-vertical-relative:page" points="91.80pt,568.25pt,377.00pt,568.2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6;mso-position-horizontal:absolute;mso-position-horizontal-relative:page;mso-position-vertical:absolute;mso-position-vertical-relative:page" points="92.00pt,625.70pt,92.00pt,568.45pt" coordsize="0,114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44;mso-position-horizontal:absolute;mso-position-horizontal-relative:page;mso-position-vertical:absolute;mso-position-vertical-relative:page" points="376.80pt,625.70pt,376.80pt,568.45pt" coordsize="0,114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35;mso-position-horizontal:absolute;mso-position-horizontal-relative:page;mso-position-vertical:absolute;mso-position-vertical-relative:page" points="91.80pt,625.90pt,377.00pt,625.9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572.0pt;width:4.2pt;height:58.1pt;z-index:-99730; mso-position-horizontal-relative:page;mso-position-vertical-relative:page" coordsize="84,1162" o:allowincell="f" path="m0,1162l0,0,84,0,84,116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25.9pt;width:285.3pt;height:4.3pt;z-index:-99725; mso-position-horizontal-relative:page;mso-position-vertical-relative:page" coordsize="5705,85" o:allowincell="f" path="m1,85l1,1,5705,1,5705,85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9;mso-position-horizontal:absolute;mso-position-horizontal-relative:page;mso-position-vertical:absolute;mso-position-vertical-relative:page" points="91.80pt,127.40pt,419.85pt,127.40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0;mso-position-horizontal:absolute;mso-position-horizontal-relative:page;mso-position-vertical:absolute;mso-position-vertical-relative:page" points="92.00pt,184.85pt,92.00pt,127.60pt" coordsize="0,114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8;mso-position-horizontal:absolute;mso-position-horizontal-relative:page;mso-position-vertical:absolute;mso-position-vertical-relative:page" points="419.65pt,184.85pt,419.65pt,127.60pt" coordsize="0,114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9;mso-position-horizontal:absolute;mso-position-horizontal-relative:page;mso-position-vertical:absolute;mso-position-vertical-relative:page" points="91.80pt,185.05pt,419.85pt,185.05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19.6pt;margin-top:131.2pt;width:4.2pt;height:58.0pt;z-index:-99904; mso-position-horizontal-relative:page;mso-position-vertical-relative:page" coordsize="84,1161" o:allowincell="f" path="m1,1161l1,0,84,0,84,116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85.1pt;width:328.1pt;height:4.2pt;z-index:-99899; mso-position-horizontal-relative:page;mso-position-vertical-relative:page" coordsize="6562,84" o:allowincell="f" path="m1,84l1,1,6562,1,65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245.4pt;width:428.4pt;height:33.4pt; z-index:-99878; mso-position-horizontal-relative:page;mso-position-vertical-relative:page" o:allowincell="f">
            <v:imagedata r:id="rId12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2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4" w:after="0" w:line="276" w:lineRule="exact"/>
        <w:ind w:left="1836"/>
      </w:pPr>
      <w:r>
        <w:rPr>
          <w:rFonts w:ascii="Arial Bold" w:hAnsi="Arial Bold" w:cs="Arial Bold"/>
          <w:color w:val="000000"/>
          <w:spacing w:val="2"/>
          <w:w w:val="100"/>
          <w:sz w:val="24"/>
          <w:szCs w:val="24"/>
        </w:rPr>
        <w:t xml:space="preserve">CentOS (RedHat):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68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crash \</w:t>
      </w:r>
    </w:p>
    <w:p>
      <w:pPr>
        <w:spacing w:before="0" w:after="0" w:line="300" w:lineRule="exact"/>
        <w:ind w:left="1960" w:right="4503"/>
        <w:jc w:val="both"/>
      </w:pPr>
      <w:r>
        <w:rPr>
          <w:rFonts w:ascii="Arial" w:hAnsi="Arial" w:cs="Arial"/>
          <w:color w:val="0000FF"/>
          <w:spacing w:val="0"/>
          <w:w w:val="114"/>
          <w:sz w:val="24"/>
          <w:szCs w:val="24"/>
        </w:rPr>
        <w:t xml:space="preserve">/usr/lib/debug/lib/modules/&lt;kernel&gt;/vmlinux \ </w:t>
      </w:r>
      <w:br/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vmcore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53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26: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New crash invocation example on CentOS 5.4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80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For more information, please consider reading the following articles:</w:t>
      </w:r>
    </w:p>
    <w:p>
      <w:pPr>
        <w:spacing w:before="244" w:after="0" w:line="276" w:lineRule="exact"/>
        <w:ind w:left="1898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•</w:t>
      </w:r>
      <w:r>
        <w:rPr>
          <w:rFonts w:ascii="Arial" w:hAnsi="Arial" w:cs="Arial"/>
          <w:color w:val="0000FF"/>
          <w:spacing w:val="-7"/>
          <w:w w:val="96"/>
          <w:sz w:val="24"/>
          <w:szCs w:val="24"/>
        </w:rPr>
        <w:t xml:space="preserve"> </w:t>
      </w:r>
      <w:hyperlink r:id="rId130" w:history="1">
        <w:r>
          <w:rPr>
            <w:rFonts w:ascii="Arial" w:hAnsi="Arial" w:cs="Arial"/>
            <w:color w:val="0000FF"/>
            <w:spacing w:val="-7"/>
            <w:w w:val="96"/>
            <w:sz w:val="24"/>
            <w:szCs w:val="24"/>
          </w:rPr>
          <w:t xml:space="preserve">Crashdump Debugging - openSUSE</w:t>
        </w:r>
      </w:hyperlink>
    </w:p>
    <w:p>
      <w:pPr>
        <w:spacing w:before="184" w:after="0" w:line="276" w:lineRule="exact"/>
        <w:ind w:left="1898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•</w:t>
      </w:r>
      <w:r>
        <w:rPr>
          <w:rFonts w:ascii="Arial" w:hAnsi="Arial" w:cs="Arial"/>
          <w:color w:val="0000FF"/>
          <w:spacing w:val="-6"/>
          <w:w w:val="100"/>
          <w:sz w:val="24"/>
          <w:szCs w:val="24"/>
        </w:rPr>
        <w:t xml:space="preserve"> </w:t>
      </w:r>
      <w:hyperlink r:id="rId131" w:history="1">
        <w:r>
          <w:rPr>
            <w:rFonts w:ascii="Arial" w:hAnsi="Arial" w:cs="Arial"/>
            <w:color w:val="0000FF"/>
            <w:spacing w:val="-6"/>
            <w:w w:val="100"/>
            <w:sz w:val="24"/>
            <w:szCs w:val="24"/>
          </w:rPr>
          <w:t xml:space="preserve">Kdump - openSUSE</w:t>
        </w:r>
      </w:hyperlink>
    </w:p>
    <w:p>
      <w:pPr>
        <w:spacing w:before="24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 must emphasize that the topic of how gdb and crash find the debuginfo of binaries can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be a little confusing, so you may also want to spend a week or three and read the long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documentation on gdb:</w:t>
      </w:r>
    </w:p>
    <w:p>
      <w:pPr>
        <w:spacing w:before="244" w:after="0" w:line="276" w:lineRule="exact"/>
        <w:ind w:left="1898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•</w:t>
      </w:r>
      <w:r>
        <w:rPr>
          <w:rFonts w:ascii="Arial" w:hAnsi="Arial" w:cs="Arial"/>
          <w:color w:val="0000FF"/>
          <w:spacing w:val="-3"/>
          <w:w w:val="100"/>
          <w:sz w:val="24"/>
          <w:szCs w:val="24"/>
        </w:rPr>
        <w:t xml:space="preserve"> </w:t>
      </w:r>
      <w:hyperlink r:id="rId132" w:history="1">
        <w:r>
          <w:rPr>
            <w:rFonts w:ascii="Arial" w:hAnsi="Arial" w:cs="Arial"/>
            <w:color w:val="0000FF"/>
            <w:spacing w:val="-3"/>
            <w:w w:val="100"/>
            <w:sz w:val="24"/>
            <w:szCs w:val="24"/>
          </w:rPr>
          <w:t xml:space="preserve">Debugging with GDB</w:t>
        </w:r>
      </w:hyperlink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24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19.3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3"/>
          <w:w w:val="100"/>
          <w:sz w:val="28"/>
          <w:szCs w:val="28"/>
        </w:rPr>
        <w:t xml:space="preserve">Important details to pay attention to</w:t>
      </w:r>
    </w:p>
    <w:p>
      <w:pPr>
        <w:spacing w:before="27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Now, since SUSE and RedHat use somewhat different syntax, things can be a little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confusing. Therefore, please note the following table of comparison:</w:t>
      </w:r>
    </w:p>
    <w:p>
      <w:pPr>
        <w:spacing w:before="2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Table 7: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Naming and file location differences between SUSE and RedHat</w:t>
      </w:r>
    </w:p>
    <w:p>
      <w:pPr>
        <w:spacing w:before="0" w:after="0" w:line="255" w:lineRule="exact"/>
        <w:ind w:left="1840"/>
        <w:rPr>
          <w:sz w:val="24"/>
          <w:szCs w:val="24"/>
        </w:rPr>
      </w:pPr>
    </w:p>
    <w:tbl>
      <w:tblPr>
        <w:tblInd w:w="184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18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SUSE</w:t>
            </w:r>
          </w:p>
        </w:tc>
        <w:tc>
          <w:tcPr>
            <w:tcW w:w="30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RedHat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3"/>
                <w:sz w:val="24"/>
                <w:szCs w:val="24"/>
              </w:rPr>
              <w:t xml:space="preserve">System map</w:t>
            </w:r>
          </w:p>
        </w:tc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18"/>
            </w:pPr>
            <w:r>
              <w:rPr>
                <w:rFonts w:ascii="Arial" w:hAnsi="Arial" w:cs="Arial"/>
                <w:color w:val="000000"/>
                <w:spacing w:val="-7"/>
                <w:w w:val="92"/>
                <w:sz w:val="24"/>
                <w:szCs w:val="24"/>
              </w:rPr>
              <w:t xml:space="preserve">System-map</w:t>
            </w:r>
          </w:p>
        </w:tc>
        <w:tc>
          <w:tcPr>
            <w:tcW w:w="30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2"/>
                <w:sz w:val="24"/>
                <w:szCs w:val="24"/>
              </w:rPr>
              <w:t xml:space="preserve">System.map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100"/>
                <w:sz w:val="24"/>
                <w:szCs w:val="24"/>
              </w:rPr>
              <w:t xml:space="preserve">Debug info</w:t>
            </w:r>
          </w:p>
        </w:tc>
        <w:tc>
          <w:tcPr>
            <w:tcW w:w="2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18"/>
            </w:pPr>
            <w:r>
              <w:rPr>
                <w:rFonts w:ascii="Arial" w:hAnsi="Arial" w:cs="Arial"/>
                <w:color w:val="000000"/>
                <w:spacing w:val="0"/>
                <w:w w:val="102"/>
                <w:sz w:val="24"/>
                <w:szCs w:val="24"/>
              </w:rPr>
              <w:t xml:space="preserve">/usr/lib/debug/boot/</w:t>
            </w:r>
          </w:p>
        </w:tc>
        <w:tc>
          <w:tcPr>
            <w:tcW w:w="30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1"/>
                <w:w w:val="100"/>
                <w:sz w:val="24"/>
                <w:szCs w:val="24"/>
              </w:rPr>
              <w:t xml:space="preserve">/usr/lib/debug/lib/modules/</w:t>
            </w:r>
          </w:p>
        </w:tc>
      </w:tr>
    </w:tbl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8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79.3pt; z-index:-99962; mso-position-horizontal-relative:page;mso-position-vertical-relative:page" o:allowincell="f">
            <v:imagedata r:id="rId13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353.4pt;width:428.4pt;height:169.2pt; z-index:-99925; mso-position-horizontal-relative:page;mso-position-vertical-relative:page" o:allowincell="f">
            <v:imagedata r:id="rId13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3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27: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Crash debuginfo location on openSUSE 11.x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46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19.4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Portable use</w:t>
      </w:r>
    </w:p>
    <w:p>
      <w:pPr>
        <w:spacing w:before="266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To process cores on other machines, you can either copy the System map and the ker-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nel or just the debug information file.  Newer versions of Kdump and crash will work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with compressed kernel images. The debug info must match the kernel version exactly,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otherwise you will get a CRC match error: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7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28: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CRC match error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321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1"/>
          <w:sz w:val="34"/>
          <w:szCs w:val="34"/>
        </w:rPr>
        <w:t xml:space="preserve">20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1"/>
          <w:sz w:val="34"/>
          <w:szCs w:val="34"/>
        </w:rPr>
        <w:t xml:space="preserve">Running crash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35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All right, now that we know the little nuances, let’s run crash.  Kdump is working and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doing its magic in the background. We will not discuss Kdump-related issues here. Please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refer to the previous book part (II) for more details.  If you get the crash prompt after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invoking the crash command, either using the old or new syntax, then everything is ok.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1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81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93.9pt; z-index:-99962; mso-position-horizontal-relative:page;mso-position-vertical-relative:page" o:allowincell="f">
            <v:imagedata r:id="rId13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66.6pt;width:428.4pt;height:125.8pt; z-index:-99937; mso-position-horizontal-relative:page;mso-position-vertical-relative:page" o:allowincell="f">
            <v:imagedata r:id="rId13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3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29: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Crash working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0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30: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Crash prompt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1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82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329.8pt;width:428.4pt;height:294.4pt; z-index:-99932; mso-position-horizontal-relative:page;mso-position-vertical-relative:page" o:allowincell="f">
            <v:imagedata r:id="rId139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4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20.1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Crash commands</w:t>
      </w:r>
    </w:p>
    <w:p>
      <w:pPr>
        <w:spacing w:before="266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Once crash is running and you’re staring at the crash prompt, it’s time to try some crash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commands. In this part, we will not focus too much on the commands or understanding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their output. For now, it’s a brief overview of what we need. crash commands are listed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 superb detail in the</w:t>
      </w:r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 </w:t>
      </w:r>
      <w:hyperlink r:id="rId141" w:history="1">
        <w:r>
          <w:rPr>
            <w:rFonts w:ascii="Arial" w:hAnsi="Arial" w:cs="Arial"/>
            <w:color w:val="0000FF"/>
            <w:spacing w:val="-7"/>
            <w:w w:val="100"/>
            <w:sz w:val="24"/>
            <w:szCs w:val="24"/>
          </w:rPr>
          <w:t xml:space="preserve">White Paper</w:t>
        </w:r>
      </w:hyperlink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. In fact, the document is pretty much everything you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will need to work with crash. Here’s a handful of important and useful commands you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will need: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12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20.1.1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bt - backtrace</w:t>
      </w:r>
    </w:p>
    <w:p>
      <w:pPr>
        <w:spacing w:before="259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Display a kernel stack backtrace. If no arguments are given, the stack trace of the current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context will be displayed.</w:t>
      </w:r>
    </w:p>
    <w:p>
      <w:pPr>
        <w:spacing w:before="260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31: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crash bt command example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9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83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77.1pt;width:428.4pt;height:293.6pt; z-index:-99956; mso-position-horizontal-relative:page;mso-position-vertical-relative:page" o:allowincell="f">
            <v:imagedata r:id="rId142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4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20.1.2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log - dump system message buffer</w:t>
      </w:r>
    </w:p>
    <w:p>
      <w:pPr>
        <w:spacing w:before="67" w:after="0" w:line="540" w:lineRule="exact"/>
        <w:ind w:left="1836" w:right="3041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This command dumps the kernel log_buf contents in chronological order. 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32: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crash log command example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51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20.1.3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ps - display process status information</w:t>
      </w:r>
    </w:p>
    <w:p>
      <w:pPr>
        <w:spacing w:before="26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This command displays process status for selected, or all, processes in the system. If no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arguments are entered, the process data is displayed for all processes.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6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84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5pt;width:428.4pt;height:293.6pt; z-index:-99962; mso-position-horizontal-relative:page;mso-position-vertical-relative:page" o:allowincell="f">
            <v:imagedata r:id="rId14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4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33: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crash ps command example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And there are many other commands. The true study begins here. We will review the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usage of these commands, as well as many others in the next part. There, we will examine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several simulated, study cases, as well as real crashes on production systems.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2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20.2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8"/>
          <w:szCs w:val="28"/>
        </w:rPr>
        <w:t xml:space="preserve">Other useful commands</w:t>
      </w:r>
    </w:p>
    <w:p>
      <w:pPr>
        <w:spacing w:before="275" w:after="0" w:line="276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You will also want to try help and h (command line history).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84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20.3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8"/>
          <w:szCs w:val="28"/>
        </w:rPr>
        <w:t xml:space="preserve">Create crash analysis file</w:t>
      </w:r>
    </w:p>
    <w:p>
      <w:pPr>
        <w:spacing w:before="27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Processed command output can be sent to an external file. You merely need to use the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redirection symbol (&gt;) and specify a filename.  This contrasts the usage of the lcrash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6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85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4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4" w:after="0" w:line="276" w:lineRule="exact"/>
        <w:ind w:left="1836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utility, which specifically requires -w flag to write to files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  <w:vertAlign w:val="superscript"/>
        </w:rPr>
        <w:t xml:space="preserve">7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84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20.4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Crash running in unattended mode</w:t>
      </w:r>
    </w:p>
    <w:p>
      <w:pPr>
        <w:spacing w:before="26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Now that we know how to run crash commands and produce analysis files, why not do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that entirely unattended?  This can be done by specifying command line input from a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file. Commands can be sent to crash in two ways: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1"/>
          <w:w w:val="125"/>
          <w:sz w:val="24"/>
          <w:szCs w:val="24"/>
        </w:rPr>
        <w:t xml:space="preserve">crash -i inputfile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Or using redirection: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21"/>
          <w:sz w:val="24"/>
          <w:szCs w:val="24"/>
        </w:rPr>
        <w:t xml:space="preserve">crash &lt; inputfile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 both cases, the crash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inputfile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is a text file with crash commands one per line. For </w:t>
      </w:r>
      <w:br/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the crash utility to exit, you will also need to include the exit command at the end.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Something like: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20"/>
          <w:sz w:val="24"/>
          <w:szCs w:val="24"/>
        </w:rPr>
        <w:t xml:space="preserve">bt</w:t>
      </w:r>
    </w:p>
    <w:p>
      <w:pPr>
        <w:spacing w:before="0" w:after="0" w:line="300" w:lineRule="exact"/>
        <w:ind w:left="1960" w:right="9712"/>
        <w:jc w:val="both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log </w:t>
      </w:r>
      <w:br/>
      <w:r>
        <w:rPr>
          <w:rFonts w:ascii="Arial" w:hAnsi="Arial" w:cs="Arial"/>
          <w:color w:val="0000FF"/>
          <w:spacing w:val="-3"/>
          <w:w w:val="100"/>
          <w:sz w:val="24"/>
          <w:szCs w:val="24"/>
        </w:rPr>
        <w:t xml:space="preserve">ps</w:t>
      </w:r>
    </w:p>
    <w:p>
      <w:pPr>
        <w:spacing w:before="1" w:after="0" w:line="257" w:lineRule="exact"/>
        <w:ind w:left="1960"/>
      </w:pPr>
      <w:r>
        <w:rPr>
          <w:rFonts w:ascii="Arial" w:hAnsi="Arial" w:cs="Arial"/>
          <w:color w:val="0000FF"/>
          <w:spacing w:val="1"/>
          <w:w w:val="125"/>
          <w:sz w:val="24"/>
          <w:szCs w:val="24"/>
        </w:rPr>
        <w:t xml:space="preserve">exit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5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Thus, the complete, unattended analysis takes the form of: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162" w:after="0" w:line="230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7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See Appendix (V) for more details.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08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91.80pt,233.05pt,269.90pt,233.0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2.00pt,263.45pt,92.00pt,233.2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2;mso-position-horizontal:absolute;mso-position-horizontal-relative:page;mso-position-vertical:absolute;mso-position-vertical-relative:page" points="269.70pt,263.45pt,269.70pt,233.2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3;mso-position-horizontal:absolute;mso-position-horizontal-relative:page;mso-position-vertical:absolute;mso-position-vertical-relative:page" points="91.80pt,263.65pt,269.90pt,263.6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69.7pt;margin-top:236.8pt;width:4.2pt;height:31.1pt;z-index:-99898; mso-position-horizontal-relative:page;mso-position-vertical-relative:page" coordsize="84,621" o:allowincell="f" path="m1,621l1,1,84,1,84,6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63.6pt;width:178.2pt;height:4.2pt;z-index:-99893; mso-position-horizontal-relative:page;mso-position-vertical-relative:page" coordsize="3563,84" o:allowincell="f" path="m1,84l1,0,3563,0,3563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79;mso-position-horizontal:absolute;mso-position-horizontal-relative:page;mso-position-vertical:absolute;mso-position-vertical-relative:page" points="91.80pt,336.25pt,269.90pt,336.2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0;mso-position-horizontal:absolute;mso-position-horizontal-relative:page;mso-position-vertical:absolute;mso-position-vertical-relative:page" points="92.00pt,366.65pt,92.00pt,336.4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8;mso-position-horizontal:absolute;mso-position-horizontal-relative:page;mso-position-vertical:absolute;mso-position-vertical-relative:page" points="269.70pt,366.65pt,269.70pt,336.4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9;mso-position-horizontal:absolute;mso-position-horizontal-relative:page;mso-position-vertical:absolute;mso-position-vertical-relative:page" points="91.80pt,366.85pt,269.90pt,366.8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69.7pt;margin-top:340.1pt;width:4.2pt;height:31.0pt;z-index:-99834; mso-position-horizontal-relative:page;mso-position-vertical-relative:page" coordsize="84,620" o:allowincell="f" path="m1,620l1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66.9pt;width:178.2pt;height:4.2pt;z-index:-99829; mso-position-horizontal-relative:page;mso-position-vertical-relative:page" coordsize="3563,84" o:allowincell="f" path="m1,84l1,0,3563,0,3563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99;mso-position-horizontal:absolute;mso-position-horizontal-relative:page;mso-position-vertical:absolute;mso-position-vertical-relative:page" points="91.80pt,468.35pt,269.90pt,468.3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0;mso-position-horizontal:absolute;mso-position-horizontal-relative:page;mso-position-vertical:absolute;mso-position-vertical-relative:page" points="92.00pt,539.45pt,92.00pt,468.55pt" coordsize="0,141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38;mso-position-horizontal:absolute;mso-position-horizontal-relative:page;mso-position-vertical:absolute;mso-position-vertical-relative:page" points="269.70pt,539.45pt,269.70pt,468.55pt" coordsize="0,141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29;mso-position-horizontal:absolute;mso-position-horizontal-relative:page;mso-position-vertical:absolute;mso-position-vertical-relative:page" points="91.80pt,539.65pt,269.90pt,539.6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69.7pt;margin-top:472.1pt;width:4.2pt;height:71.7pt;z-index:-99724; mso-position-horizontal-relative:page;mso-position-vertical-relative:page" coordsize="84,1434" o:allowincell="f" path="m1,1434l1,1,84,1,84,143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39.6pt;width:178.2pt;height:4.2pt;z-index:-99719; mso-position-horizontal-relative:page;mso-position-vertical-relative:page" coordsize="3563,84" o:allowincell="f" path="m1,84l1,0,3563,0,3563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03;mso-position-horizontal:absolute;mso-position-horizontal-relative:page;mso-position-vertical:absolute;mso-position-vertical-relative:page" points="91.80pt,613.05pt,263.15pt,613.0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419.85pt,95.20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5.60pt,92.00pt,95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419.65pt,125.60pt,419.65pt,95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125.80pt,419.85pt,125.80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19.6pt;margin-top:99.0pt;width:4.2pt;height:31.0pt;z-index:-99929; mso-position-horizontal-relative:page;mso-position-vertical-relative:page" coordsize="84,620" o:allowincell="f" path="m1,620l1,1,84,1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5.8pt;width:328.1pt;height:4.2pt;z-index:-99924; mso-position-horizontal-relative:page;mso-position-vertical-relative:page" coordsize="6562,84" o:allowincell="f" path="m1,84l1,1,6562,1,65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910;mso-position-horizontal:absolute;mso-position-horizontal-relative:page;mso-position-vertical:absolute;mso-position-vertical-relative:page" points="91.80pt,198.45pt,509.80pt,198.4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1;mso-position-horizontal:absolute;mso-position-horizontal-relative:page;mso-position-vertical:absolute;mso-position-vertical-relative:page" points="92.00pt,228.85pt,92.00pt,198.6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9;mso-position-horizontal:absolute;mso-position-horizontal-relative:page;mso-position-vertical:absolute;mso-position-vertical-relative:page" points="509.60pt,228.85pt,509.60pt,198.6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0;mso-position-horizontal:absolute;mso-position-horizontal-relative:page;mso-position-vertical:absolute;mso-position-vertical-relative:page" points="91.80pt,229.05pt,509.80pt,229.0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202.3pt;width:4.3pt;height:31.0pt;z-index:-99865; mso-position-horizontal-relative:page;mso-position-vertical-relative:page" coordsize="85,620" o:allowincell="f" path="m1,620l1,0,85,0,85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29.1pt;width:418.1pt;height:4.2pt;z-index:-99860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26.8pt;width:428.4pt;height:124.7pt; z-index:-99827; mso-position-horizontal-relative:page;mso-position-vertical-relative:page" o:allowincell="f">
            <v:imagedata r:id="rId14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4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0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crash &lt;debuginfo&gt; vmcore &lt; inputfile &gt; outputfile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Or perhaps: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crash &lt;System map&gt; &lt;vmlinux&gt; vmcore &lt; inputfile &gt; outputfile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So there we are! It’s all good. But, you may encounter problems ...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6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21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89"/>
          <w:sz w:val="34"/>
          <w:szCs w:val="34"/>
        </w:rPr>
        <w:t xml:space="preserve">Possible errors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47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21.1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No debugging data available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5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After running crash, you may see this error:</w:t>
      </w:r>
    </w:p>
    <w:p>
      <w:pPr>
        <w:spacing w:before="26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34: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No debuginfo package on RedHat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8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10.2pt; z-index:-99962; mso-position-horizontal-relative:page;mso-position-vertical-relative:page" o:allowincell="f">
            <v:imagedata r:id="rId14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34.6pt;width:428.4pt;height:155.9pt; z-index:-99920; mso-position-horizontal-relative:page;mso-position-vertical-relative:page" o:allowincell="f">
            <v:imagedata r:id="rId150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5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Figure 35: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No debuginfo package on openSUSE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4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This means you’re probably missing the debuginfo packages.  You should start your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package manager and double-check. If you remember, I’ve repeatedly stated that having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debuginfo packages installed is a prerequisite for using Kdump and crash correctly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  <w:vertAlign w:val="superscript"/>
        </w:rPr>
        <w:t xml:space="preserve">8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8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36: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Installing crash debug packages on CentOS 5.4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152" w:after="0" w:line="230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8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The procedure how to enable debug repositories is explained in the Appendix (V).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3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06;mso-position-horizontal:absolute;mso-position-horizontal-relative:page;mso-position-vertical:absolute;mso-position-vertical-relative:page" points="91.80pt,598.50pt,263.15pt,598.50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77.1pt;width:428.4pt;height:162.7pt; z-index:-99956; mso-position-horizontal-relative:page;mso-position-vertical-relative:page" o:allowincell="f">
            <v:imagedata r:id="rId15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15.8pt;width:428.4pt;height:169.2pt; z-index:-99928; mso-position-horizontal-relative:page;mso-position-vertical-relative:page" o:allowincell="f">
            <v:imagedata r:id="rId15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5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21.2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1"/>
          <w:w w:val="100"/>
          <w:sz w:val="28"/>
          <w:szCs w:val="28"/>
        </w:rPr>
        <w:t xml:space="preserve">vmlinux and vmcore do not match (CRC does not match)</w:t>
      </w:r>
    </w:p>
    <w:p>
      <w:pPr>
        <w:spacing w:before="27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may also get this error:</w:t>
      </w:r>
    </w:p>
    <w:p>
      <w:pPr>
        <w:spacing w:before="26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37: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vmlinux and vmcore match problem on CentOS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00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On SUSE, it may look like this:</w:t>
      </w:r>
    </w:p>
    <w:p>
      <w:pPr>
        <w:spacing w:before="26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38: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CRC match error on openSUSE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If you see the following messages: vmlinux and vmcore do not match! or CRC does not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match, this means you have invoked crash against the wrong version of debuginfo, which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does not match the vmcore file. Remember, you must use the exact same version!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5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89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20.4pt;width:428.4pt;height:94.0pt; z-index:-99950; mso-position-horizontal-relative:page;mso-position-vertical-relative:page" o:allowincell="f">
            <v:imagedata r:id="rId15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5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21.3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No guarantee</w:t>
      </w:r>
    </w:p>
    <w:p>
      <w:pPr>
        <w:spacing w:before="267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There could be additional problems.  Your dump may be invalid or incomplete.  The </w:t>
      </w:r>
      <w:br/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header may be corrupt.  The dump file may be in an unknown format.  And even if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vmcore has been processed, the information therein may be partial or missing. For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example, crash may not be able to find the task of the process causing the crash: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7" w:after="0" w:line="276" w:lineRule="exact"/>
        <w:ind w:left="1836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Figure 39: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No panic task found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3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There’s no guarantee it will all work. System crashes are quite violent and things might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not go as smoothly as you may desire, especially if the crashes are caused by hardware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problems. For more details about possible errors, please consult the White Paper.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7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0"/>
          <w:sz w:val="34"/>
          <w:szCs w:val="34"/>
        </w:rPr>
        <w:t xml:space="preserve">22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0"/>
          <w:sz w:val="34"/>
          <w:szCs w:val="34"/>
        </w:rPr>
        <w:t xml:space="preserve">Conclusion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4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 this part, we have learned how to use the crash utility to open and process dumped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memory cores. We focused on subtle differences in the setup on RedHat and SUSE, as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well as different invocation methods and syntax used by these operating systems. Next,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we learned about the crash functionality and the basic commands. Now we will perform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detailed analysis of collected cores.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5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5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5"/>
          <w:sz w:val="34"/>
          <w:szCs w:val="34"/>
        </w:rPr>
        <w:t xml:space="preserve">Part IV</w:t>
      </w:r>
    </w:p>
    <w:p>
      <w:pPr>
        <w:spacing w:before="187" w:after="0" w:line="563" w:lineRule="exact"/>
        <w:ind w:left="1836"/>
      </w:pPr>
      <w:r>
        <w:rPr>
          <w:rFonts w:ascii="Arial Bold" w:hAnsi="Arial Bold" w:cs="Arial Bold"/>
          <w:color w:val="000000"/>
          <w:spacing w:val="0"/>
          <w:w w:val="90"/>
          <w:sz w:val="49"/>
          <w:szCs w:val="49"/>
        </w:rPr>
        <w:t xml:space="preserve">Crash Analysis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117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We have learned how to configure our systems for kernel crash dumping, using LKCD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and Kdump, both locally and across the network.  We have learned how to setup the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crash dumping mechanism on both CentOS and openSUSE, and we reviewed the subtle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differences between the two operating systems.  Next, we mastered the basic usage of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crash utility, using it to open the dumped memory core and process the information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contained therein. But we did not yet learn to interpret the output.</w:t>
      </w:r>
    </w:p>
    <w:p>
      <w:pPr>
        <w:spacing w:before="109" w:after="0" w:line="292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In this part, we will focus on just that; read the vmcore analysis, understand what the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entries mean and perform a basic investigation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  <w:vertAlign w:val="superscript"/>
        </w:rPr>
        <w:t xml:space="preserve">9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.  Then, we will slowly examine more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complex problems. We will even write our own kernel module, make it faulty on purpose,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and then use it to generate a crash. Afterwards, we will use the kernel crash report to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find and solve the bug in our source code. Finally, we will derive an efficient methodology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for handling kernel crash problems in the future</w:t>
      </w:r>
    </w:p>
    <w:p>
      <w:pPr>
        <w:spacing w:before="118" w:after="0" w:line="280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Note: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Operating systems used to demonstrate the functionality are openSUSE 11.X and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CentOS 5.X.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78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23 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Analyzing the crash report - First steps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8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Once you launch crash, you will get the initial report information printed to the console.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This is where the analysis of the crash begins.</w:t>
      </w:r>
    </w:p>
    <w:p>
      <w:pPr>
        <w:spacing w:before="234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4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4"/>
          <w:w w:val="100"/>
          <w:sz w:val="21"/>
          <w:szCs w:val="21"/>
          <w:vertAlign w:val="superscript"/>
        </w:rPr>
        <w:t xml:space="preserve">9</w:t>
      </w:r>
      <w:r>
        <w:rPr>
          <w:rFonts w:ascii="Arial" w:hAnsi="Arial" w:cs="Arial"/>
          <w:color w:val="000000"/>
          <w:spacing w:val="-4"/>
          <w:w w:val="100"/>
          <w:sz w:val="20"/>
          <w:szCs w:val="20"/>
        </w:rPr>
        <w:t xml:space="preserve"> You MUST read the other parts in other to fully understand how crash works. Without mastering the </w:t>
      </w:r>
      <w:r>
        <w:rPr>
          <w:rFonts w:ascii="Arial" w:hAnsi="Arial" w:cs="Arial"/>
          <w:color w:val="000000"/>
          <w:spacing w:val="-1"/>
          <w:w w:val="100"/>
          <w:sz w:val="20"/>
          <w:szCs w:val="20"/>
        </w:rPr>
        <w:t xml:space="preserve">basic concepts, including Kdump and crash functionality, you will not be able to follow this part of </w:t>
      </w:r>
      <w:r>
        <w:rPr>
          <w:rFonts w:ascii="Arial" w:hAnsi="Arial" w:cs="Arial"/>
          <w:color w:val="000000"/>
          <w:spacing w:val="-3"/>
          <w:w w:val="100"/>
          <w:sz w:val="20"/>
          <w:szCs w:val="20"/>
        </w:rPr>
        <w:t xml:space="preserve">the book efficiently.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39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7;mso-position-horizontal:absolute;mso-position-horizontal-relative:page;mso-position-vertical:absolute;mso-position-vertical-relative:page" points="91.80pt,482.85pt,263.15pt,482.8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94.4pt; z-index:-99962; mso-position-horizontal-relative:page;mso-position-vertical-relative:page" o:allowincell="f">
            <v:imagedata r:id="rId15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5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40: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Beginning crash analysis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5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92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6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0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crash 4.0-8.9.1.el5.centos</w:t>
      </w:r>
    </w:p>
    <w:p>
      <w:pPr>
        <w:spacing w:before="0" w:after="0" w:line="300" w:lineRule="exact"/>
        <w:ind w:left="1960" w:right="4798"/>
        <w:jc w:val="both"/>
      </w:pP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Copyright (C) 2002, 2003, 2004, 2005, 2006, </w:t>
      </w: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2007, 2008, 2009 Red Hat, Inc.</w:t>
      </w:r>
    </w:p>
    <w:p>
      <w:pPr>
        <w:spacing w:before="1" w:after="0" w:line="257" w:lineRule="exact"/>
        <w:ind w:left="1960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Copyright (C) 2004, 2005, 2006 IBM Corporation</w:t>
      </w:r>
    </w:p>
    <w:p>
      <w:pPr>
        <w:spacing w:before="28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4"/>
          <w:sz w:val="24"/>
          <w:szCs w:val="24"/>
        </w:rPr>
        <w:t xml:space="preserve">Copyright (C) 1999-2006 Hewlett-Packard Co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Copyright (C) 2005, 2006 Fujitsu Limited</w:t>
      </w:r>
    </w:p>
    <w:p>
      <w:pPr>
        <w:spacing w:before="0" w:after="0" w:line="300" w:lineRule="exact"/>
        <w:ind w:left="1960" w:right="3691"/>
        <w:jc w:val="both"/>
      </w:pPr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Copyright (C) 2006, 2007 VA Linux Systems Japan K.K. </w:t>
      </w:r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Copyright (C) 2005 NEC Corporation</w:t>
      </w:r>
    </w:p>
    <w:p>
      <w:pPr>
        <w:spacing w:before="1" w:after="0" w:line="257" w:lineRule="exact"/>
        <w:ind w:left="1960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Copyright (C) 1999, 2002, 2007 Silicon Graphics, Inc.</w:t>
      </w:r>
    </w:p>
    <w:p>
      <w:pPr>
        <w:spacing w:before="18" w:after="0" w:line="288" w:lineRule="exact"/>
        <w:ind w:left="1960" w:right="2091"/>
        <w:jc w:val="left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Copyright (C) 1999, 2000, 2001, 2002 Mission Critical Linux, Inc. </w:t>
      </w: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This program is free software, covered by the GNU General Public </w:t>
      </w:r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License, and you are welcome to change it and/or distribute </w:t>
      </w:r>
      <w:br/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copies of it under certain conditions. Enter "help copying" </w:t>
      </w:r>
      <w:br/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to see the conditions.  This program has absolutely no warranty. </w:t>
      </w: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Enter "help warranty" for details.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6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NOTE: stdin:  not a tty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8" w:after="0" w:line="276" w:lineRule="exact"/>
        <w:ind w:left="1960"/>
      </w:pPr>
      <w:r>
        <w:rPr>
          <w:rFonts w:ascii="Arial" w:hAnsi="Arial" w:cs="Arial"/>
          <w:color w:val="0000FF"/>
          <w:spacing w:val="-4"/>
          <w:w w:val="100"/>
          <w:sz w:val="24"/>
          <w:szCs w:val="24"/>
        </w:rPr>
        <w:t xml:space="preserve">GNU gdb 6.1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Copyright 2004 Free Software Foundation, Inc.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GDB is free software,covered by the GNU General Public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License, and you are welcome to change it and/or distribute</w:t>
      </w:r>
    </w:p>
    <w:p>
      <w:pPr>
        <w:spacing w:before="16" w:after="0" w:line="286" w:lineRule="exact"/>
        <w:ind w:left="1960" w:right="2602"/>
        <w:jc w:val="left"/>
      </w:pPr>
      <w:r>
        <w:rPr>
          <w:rFonts w:ascii="Arial" w:hAnsi="Arial" w:cs="Arial"/>
          <w:color w:val="0000FF"/>
          <w:spacing w:val="0"/>
          <w:w w:val="114"/>
          <w:sz w:val="24"/>
          <w:szCs w:val="24"/>
        </w:rPr>
        <w:t xml:space="preserve">copies of it under certain conditions. Type "show copying" to </w:t>
      </w: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see the conditions. There is absolutely no warranty for GDB. </w:t>
      </w: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Type "show warranty" for details.  This GDB was configured </w:t>
      </w: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as "x86_64-unknown-linux-gnu"...</w:t>
      </w:r>
    </w:p>
    <w:p>
      <w:pPr>
        <w:spacing w:before="0" w:after="0" w:line="300" w:lineRule="exact"/>
        <w:ind w:left="1960"/>
        <w:rPr>
          <w:sz w:val="24"/>
          <w:szCs w:val="24"/>
        </w:rPr>
      </w:pPr>
    </w:p>
    <w:p>
      <w:pPr>
        <w:spacing w:before="263" w:after="0" w:line="300" w:lineRule="exact"/>
        <w:ind w:left="1960" w:right="4843"/>
        <w:jc w:val="both"/>
      </w:pPr>
      <w:r>
        <w:rPr>
          <w:rFonts w:ascii="Arial" w:hAnsi="Arial" w:cs="Arial"/>
          <w:color w:val="0000FF"/>
          <w:spacing w:val="0"/>
          <w:w w:val="115"/>
          <w:sz w:val="24"/>
          <w:szCs w:val="24"/>
        </w:rPr>
        <w:t xml:space="preserve">bt:  cannot transition from exception stack </w:t>
      </w:r>
      <w:r>
        <w:rPr>
          <w:rFonts w:ascii="Arial" w:hAnsi="Arial" w:cs="Arial"/>
          <w:color w:val="0000FF"/>
          <w:spacing w:val="0"/>
          <w:w w:val="115"/>
          <w:sz w:val="24"/>
          <w:szCs w:val="24"/>
        </w:rPr>
        <w:t xml:space="preserve">to current process stack:</w:t>
      </w:r>
    </w:p>
    <w:p>
      <w:pPr>
        <w:tabs>
          <w:tab w:val="left" w:pos="2575"/>
        </w:tabs>
        <w:spacing w:before="0" w:after="0" w:line="300" w:lineRule="exact"/>
        <w:ind w:left="2329" w:right="4552"/>
        <w:jc w:val="both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exception stack pointer:  ffff810107132f20 </w:t>
      </w:r>
      <w:br/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process stack pointer:  ffff81010712bef0</w:t>
      </w:r>
    </w:p>
    <w:p>
      <w:pPr>
        <w:spacing w:before="1" w:after="0" w:line="251" w:lineRule="exact"/>
        <w:ind w:left="2944"/>
      </w:pP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current_stack_base:  ffff8101b509c000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21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587.60pt,92.00pt,95.40pt" coordsize="0,984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45;mso-position-horizontal:absolute;mso-position-horizontal-relative:page;mso-position-vertical:absolute;mso-position-vertical-relative:page" points="509.60pt,587.60pt,509.60pt,95.40pt" coordsize="0,984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36;mso-position-horizontal:absolute;mso-position-horizontal-relative:page;mso-position-vertical:absolute;mso-position-vertical-relative:page" points="91.80pt,587.80pt,509.80pt,587.8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493.0pt;z-index:-99731; mso-position-horizontal-relative:page;mso-position-vertical-relative:page" coordsize="85,9860" o:allowincell="f" path="m1,9860l1,1,85,1,85,986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87.8pt;width:418.1pt;height:4.2pt;z-index:-99726; mso-position-horizontal-relative:page;mso-position-vertical-relative:page" coordsize="8362,84" o:allowincell="f" path="m1,84l1,1,8362,1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6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3436"/>
        <w:rPr>
          <w:sz w:val="24"/>
          <w:szCs w:val="24"/>
        </w:rPr>
      </w:pPr>
    </w:p>
    <w:p>
      <w:pPr>
        <w:spacing w:before="0" w:after="0" w:line="276" w:lineRule="exact"/>
        <w:ind w:left="3436"/>
        <w:rPr>
          <w:sz w:val="24"/>
          <w:szCs w:val="24"/>
        </w:rPr>
      </w:pPr>
    </w:p>
    <w:p>
      <w:pPr>
        <w:spacing w:before="224" w:after="0" w:line="276" w:lineRule="exact"/>
        <w:ind w:left="3436"/>
      </w:pP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KERNEL: /usr/lib/debug/lib/modules/</w:t>
      </w:r>
    </w:p>
    <w:p>
      <w:pPr>
        <w:spacing w:before="0" w:after="0" w:line="300" w:lineRule="exact"/>
        <w:ind w:left="3190" w:right="2770" w:firstLine="1230"/>
        <w:jc w:val="both"/>
      </w:pPr>
      <w:r>
        <w:rPr>
          <w:rFonts w:ascii="Arial" w:hAnsi="Arial" w:cs="Arial"/>
          <w:color w:val="0000FF"/>
          <w:spacing w:val="0"/>
          <w:w w:val="110"/>
          <w:sz w:val="24"/>
          <w:szCs w:val="24"/>
        </w:rPr>
        <w:t xml:space="preserve">2.6.18-164.10.1.el5.centos.plus/vmlinux </w:t>
      </w:r>
      <w:r>
        <w:rPr>
          <w:rFonts w:ascii="Arial" w:hAnsi="Arial" w:cs="Arial"/>
          <w:color w:val="0000FF"/>
          <w:spacing w:val="-7"/>
          <w:w w:val="95"/>
          <w:sz w:val="24"/>
          <w:szCs w:val="24"/>
        </w:rPr>
        <w:t xml:space="preserve">DUMPFILE: vmcore</w:t>
      </w:r>
    </w:p>
    <w:p>
      <w:pPr>
        <w:spacing w:before="1" w:after="0" w:line="257" w:lineRule="exact"/>
        <w:ind w:left="3682"/>
      </w:pPr>
      <w:r>
        <w:rPr>
          <w:rFonts w:ascii="Arial" w:hAnsi="Arial" w:cs="Arial"/>
          <w:color w:val="0000FF"/>
          <w:spacing w:val="-7"/>
          <w:w w:val="95"/>
          <w:sz w:val="24"/>
          <w:szCs w:val="24"/>
        </w:rPr>
        <w:t xml:space="preserve">CPUS: 2</w:t>
      </w:r>
    </w:p>
    <w:p>
      <w:pPr>
        <w:spacing w:before="0" w:after="0" w:line="300" w:lineRule="exact"/>
        <w:ind w:left="3436" w:right="4670" w:firstLine="246"/>
        <w:jc w:val="both"/>
      </w:pPr>
      <w:r>
        <w:rPr>
          <w:rFonts w:ascii="Arial" w:hAnsi="Arial" w:cs="Arial"/>
          <w:color w:val="0000FF"/>
          <w:spacing w:val="4"/>
          <w:w w:val="100"/>
          <w:sz w:val="24"/>
          <w:szCs w:val="24"/>
        </w:rPr>
        <w:t xml:space="preserve">DATE: Tue Jan 19 20:21:19 2010 </w:t>
      </w:r>
      <w:r>
        <w:rPr>
          <w:rFonts w:ascii="Arial" w:hAnsi="Arial" w:cs="Arial"/>
          <w:color w:val="0000FF"/>
          <w:spacing w:val="0"/>
          <w:w w:val="100"/>
          <w:sz w:val="24"/>
          <w:szCs w:val="24"/>
        </w:rPr>
        <w:t xml:space="preserve">UPTIME: 00:00:00</w:t>
      </w:r>
    </w:p>
    <w:p>
      <w:pPr>
        <w:tabs>
          <w:tab w:val="left" w:pos="3559"/>
        </w:tabs>
        <w:spacing w:before="0" w:after="0" w:line="300" w:lineRule="exact"/>
        <w:ind w:left="2698" w:right="5599"/>
        <w:jc w:val="left"/>
      </w:pPr>
      <w:r>
        <w:rPr>
          <w:rFonts w:ascii="Arial" w:hAnsi="Arial" w:cs="Arial"/>
          <w:color w:val="0000FF"/>
          <w:spacing w:val="0"/>
          <w:w w:val="100"/>
          <w:sz w:val="24"/>
          <w:szCs w:val="24"/>
        </w:rPr>
        <w:t xml:space="preserve">LOAD AVERAGE: 0.00, 0.04, 0.07 </w:t>
      </w:r>
      <w:br/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TASKS: 134</w:t>
      </w:r>
    </w:p>
    <w:p>
      <w:pPr>
        <w:spacing w:before="0" w:after="0" w:line="300" w:lineRule="exact"/>
        <w:ind w:left="3190" w:right="4984"/>
        <w:jc w:val="left"/>
      </w:pPr>
      <w:r>
        <w:rPr>
          <w:rFonts w:ascii="Arial" w:hAnsi="Arial" w:cs="Arial"/>
          <w:color w:val="0000FF"/>
          <w:spacing w:val="-6"/>
          <w:w w:val="100"/>
          <w:sz w:val="24"/>
          <w:szCs w:val="24"/>
        </w:rPr>
        <w:t xml:space="preserve">NODENAME: testhost2@localdomain </w:t>
      </w:r>
      <w:br/>
      <w:r>
        <w:rPr>
          <w:rFonts w:ascii="Arial" w:hAnsi="Arial" w:cs="Arial"/>
          <w:color w:val="0000FF"/>
          <w:spacing w:val="-6"/>
          <w:w w:val="100"/>
          <w:sz w:val="24"/>
          <w:szCs w:val="24"/>
        </w:rPr>
        <w:t xml:space="preserve">RELEASE: 2.6.18-164.10.1.el5</w:t>
      </w:r>
    </w:p>
    <w:p>
      <w:pPr>
        <w:spacing w:before="0" w:after="0" w:line="300" w:lineRule="exact"/>
        <w:ind w:left="3313" w:right="3385"/>
        <w:jc w:val="both"/>
      </w:pPr>
      <w:r>
        <w:rPr>
          <w:rFonts w:ascii="Arial" w:hAnsi="Arial" w:cs="Arial"/>
          <w:color w:val="0000FF"/>
          <w:spacing w:val="-1"/>
          <w:w w:val="100"/>
          <w:sz w:val="24"/>
          <w:szCs w:val="24"/>
        </w:rPr>
        <w:t xml:space="preserve">VERSION: #1 SMP Thu Jan 7 19:54:26 EST 2010 </w:t>
      </w:r>
      <w:r>
        <w:rPr>
          <w:rFonts w:ascii="Arial" w:hAnsi="Arial" w:cs="Arial"/>
          <w:color w:val="0000FF"/>
          <w:spacing w:val="-4"/>
          <w:w w:val="100"/>
          <w:sz w:val="24"/>
          <w:szCs w:val="24"/>
        </w:rPr>
        <w:t xml:space="preserve">MACHINE: x86_64 (3000 Mhz)</w:t>
      </w:r>
    </w:p>
    <w:p>
      <w:pPr>
        <w:spacing w:before="0" w:after="0" w:line="216" w:lineRule="exact"/>
        <w:ind w:left="3436"/>
      </w:pPr>
      <w:r>
        <w:rPr>
          <w:rFonts w:ascii="Arial" w:hAnsi="Arial" w:cs="Arial"/>
          <w:color w:val="0000FF"/>
          <w:spacing w:val="-7"/>
          <w:w w:val="90"/>
          <w:sz w:val="24"/>
          <w:szCs w:val="24"/>
        </w:rPr>
        <w:t xml:space="preserve">MEMORY: 7.5 GB</w:t>
      </w:r>
    </w:p>
    <w:p>
      <w:pPr>
        <w:tabs>
          <w:tab w:val="left" w:pos="3806"/>
        </w:tabs>
        <w:spacing w:before="0" w:after="0" w:line="300" w:lineRule="exact"/>
        <w:ind w:left="3559" w:right="3937"/>
        <w:jc w:val="left"/>
      </w:pPr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PANIC: "SysRq :  Trigger a crashdump" </w:t>
      </w:r>
      <w:br/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PID: 0</w:t>
      </w:r>
    </w:p>
    <w:p>
      <w:pPr>
        <w:spacing w:before="1" w:after="0" w:line="243" w:lineRule="exact"/>
        <w:ind w:left="3313"/>
      </w:pPr>
      <w:r>
        <w:rPr>
          <w:rFonts w:ascii="Arial" w:hAnsi="Arial" w:cs="Arial"/>
          <w:color w:val="0000FF"/>
          <w:spacing w:val="-7"/>
          <w:w w:val="92"/>
          <w:sz w:val="24"/>
          <w:szCs w:val="24"/>
        </w:rPr>
        <w:t xml:space="preserve">COMMAND: "swapper"</w:t>
      </w:r>
    </w:p>
    <w:p>
      <w:pPr>
        <w:spacing w:before="30" w:after="0" w:line="276" w:lineRule="exact"/>
        <w:ind w:left="3682"/>
      </w:pPr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TASK: ffffffff80300ae0 (1 of 2)</w:t>
      </w:r>
    </w:p>
    <w:p>
      <w:pPr>
        <w:spacing w:before="0" w:after="0" w:line="300" w:lineRule="exact"/>
        <w:ind w:left="3806" w:right="3778" w:firstLine="615"/>
        <w:jc w:val="both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[THREAD_INFO: ffffffff803f2000] </w:t>
      </w:r>
      <w:br/>
      <w:r>
        <w:rPr>
          <w:rFonts w:ascii="Arial" w:hAnsi="Arial" w:cs="Arial"/>
          <w:color w:val="0000FF"/>
          <w:spacing w:val="-6"/>
          <w:w w:val="100"/>
          <w:sz w:val="24"/>
          <w:szCs w:val="24"/>
        </w:rPr>
        <w:t xml:space="preserve">CPU: 0</w:t>
      </w:r>
    </w:p>
    <w:p>
      <w:pPr>
        <w:spacing w:before="1" w:after="0" w:line="257" w:lineRule="exact"/>
        <w:ind w:left="3559"/>
      </w:pPr>
      <w:r>
        <w:rPr>
          <w:rFonts w:ascii="Arial" w:hAnsi="Arial" w:cs="Arial"/>
          <w:color w:val="0000FF"/>
          <w:spacing w:val="-7"/>
          <w:w w:val="91"/>
          <w:sz w:val="24"/>
          <w:szCs w:val="24"/>
        </w:rPr>
        <w:t xml:space="preserve">STATE: TASK_RUNNING (ACTIVE)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76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Let’s walk through the report. The first thing you see is some kind of an error: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5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5"/>
          <w:sz w:val="24"/>
          <w:szCs w:val="24"/>
        </w:rPr>
        <w:t xml:space="preserve">bt:  cannot transition from exception stack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5"/>
          <w:sz w:val="24"/>
          <w:szCs w:val="24"/>
        </w:rPr>
        <w:t xml:space="preserve">to current process stack:</w:t>
      </w:r>
    </w:p>
    <w:p>
      <w:pPr>
        <w:tabs>
          <w:tab w:val="left" w:pos="2575"/>
        </w:tabs>
        <w:spacing w:before="0" w:after="0" w:line="300" w:lineRule="exact"/>
        <w:ind w:left="2329" w:right="4552"/>
        <w:jc w:val="both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exception stack pointer:  ffff810107132f20 </w:t>
      </w:r>
      <w:br/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process stack pointer:  ffff81010712bef0</w:t>
      </w:r>
    </w:p>
    <w:p>
      <w:pPr>
        <w:spacing w:before="1" w:after="0" w:line="257" w:lineRule="exact"/>
        <w:ind w:left="2944"/>
      </w:pP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current_stack_base:  ffff8101b509c000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64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The technical explanation for this error is a little tricky.  Quoted from the crash util-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ity mailing list</w:t>
      </w:r>
      <w:r>
        <w:rPr>
          <w:rFonts w:ascii="Arial" w:hAnsi="Arial" w:cs="Arial"/>
          <w:color w:val="0000FF"/>
          <w:spacing w:val="-4"/>
          <w:w w:val="100"/>
          <w:sz w:val="24"/>
          <w:szCs w:val="24"/>
        </w:rPr>
        <w:t xml:space="preserve"> </w:t>
      </w:r>
      <w:hyperlink r:id="rId162" w:history="1">
        <w:r>
          <w:rPr>
            <w:rFonts w:ascii="Arial" w:hAnsi="Arial" w:cs="Arial"/>
            <w:color w:val="0000FF"/>
            <w:spacing w:val="-4"/>
            <w:w w:val="100"/>
            <w:sz w:val="24"/>
            <w:szCs w:val="24"/>
          </w:rPr>
          <w:t xml:space="preserve">thread</w:t>
        </w:r>
      </w:hyperlink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about changes in the crash utility 4.0-8.11 release, we learn the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following information: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60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400.65pt,92.00pt,95.40pt" coordsize="0,610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3;mso-position-horizontal:absolute;mso-position-horizontal-relative:page;mso-position-vertical:absolute;mso-position-vertical-relative:page" points="509.60pt,400.65pt,509.60pt,95.40pt" coordsize="0,610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4;mso-position-horizontal:absolute;mso-position-horizontal-relative:page;mso-position-vertical:absolute;mso-position-vertical-relative:page" points="91.80pt,400.85pt,509.80pt,400.8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306.1pt;z-index:-99819; mso-position-horizontal-relative:page;mso-position-vertical-relative:page" coordsize="85,6121" o:allowincell="f" path="m1,6121l1,1,85,1,85,61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00.9pt;width:418.1pt;height:4.2pt;z-index:-99814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00;mso-position-horizontal:absolute;mso-position-horizontal-relative:page;mso-position-vertical:absolute;mso-position-vertical-relative:page" points="91.80pt,469.75pt,509.80pt,469.7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1;mso-position-horizontal:absolute;mso-position-horizontal-relative:page;mso-position-vertical:absolute;mso-position-vertical-relative:page" points="92.00pt,557.65pt,92.00pt,469.95pt" coordsize="0,175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44;mso-position-horizontal:absolute;mso-position-horizontal-relative:page;mso-position-vertical:absolute;mso-position-vertical-relative:page" points="509.60pt,557.65pt,509.60pt,469.95pt" coordsize="0,175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35;mso-position-horizontal:absolute;mso-position-horizontal-relative:page;mso-position-vertical:absolute;mso-position-vertical-relative:page" points="91.80pt,557.85pt,509.80pt,557.8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473.6pt;width:4.3pt;height:88.5pt;z-index:-99730; mso-position-horizontal-relative:page;mso-position-vertical-relative:page" coordsize="85,1770" o:allowincell="f" path="m1,1770l1,0,85,0,85,177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57.9pt;width:418.1pt;height:4.2pt;z-index:-99725; mso-position-horizontal-relative:page;mso-position-vertical-relative:page" coordsize="8362,84" o:allowincell="f" path="m1,84l1,1,8362,1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6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If a kdump NMI issued to a non-crashing x86_64 cpu was received while running in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schedule(), after having set the next task as "current" in the cpu’s runqueue, but prior to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changing the kernel stack to that of the next task, then a backtrace would fail to make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the transition from the NMI exception stack back to the process stack, with the error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message "bt:  cannot transition from exception stack to current process stack".  This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patch will report inconsistencies found between a task marked as the current task in a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cpu’s runqueue, and the task found in the per-cpu x8664_pda "pcurrent" field (2.6.29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and earlier) or the per-cpu "current_task" variable (2.6.30 and later). If it can be safely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determined that the runqueue setting (used by default) is premature, then the crash </w:t>
      </w:r>
      <w:br/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utility’s internal per-cpu active task will be changed to be the task indicated by the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appropriate architecture specific value.</w:t>
      </w:r>
    </w:p>
    <w:p>
      <w:pPr>
        <w:spacing w:before="274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What does this mean?  It’s a warning that you should heed when analyzing the crash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report. It will help us determine which task structure we need to look at to troubleshoot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the crash reason. For now, ignore this error. It’s not important to understanding what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crash report contains. You may or may not see it.</w:t>
      </w:r>
    </w:p>
    <w:p>
      <w:pPr>
        <w:spacing w:before="123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Now, let’s examine the code below this error.</w:t>
      </w:r>
    </w:p>
    <w:p>
      <w:pPr>
        <w:spacing w:before="8" w:after="0" w:line="393" w:lineRule="exact"/>
        <w:ind w:left="1836" w:right="3952"/>
        <w:jc w:val="left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KERNEL: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specifies the kernel running at the time of the crash. 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DUMPFILE: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is the name of the dumped memory core. </w:t>
      </w:r>
      <w:br/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CPUS: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is the number of CPUs on your machine. </w:t>
      </w:r>
      <w:br/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DATE: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specifies the time of the crash.</w:t>
      </w:r>
    </w:p>
    <w:p>
      <w:pPr>
        <w:spacing w:before="101" w:after="0" w:line="280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TASKS: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indicates the number of tasks in the memory at the time of the crash. Task is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 set of program instructions loaded into memory.</w:t>
      </w:r>
    </w:p>
    <w:p>
      <w:pPr>
        <w:spacing w:before="124" w:after="0" w:line="276" w:lineRule="exact"/>
        <w:ind w:left="1836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NODENAME: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is the name of the crashed host.</w:t>
      </w:r>
    </w:p>
    <w:p>
      <w:pPr>
        <w:spacing w:before="2" w:after="0" w:line="400" w:lineRule="exact"/>
        <w:ind w:left="1836" w:right="3614"/>
        <w:jc w:val="both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RELEASE: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and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VERSION: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specify the kernel release and version. 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MACHINE: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specifies the architecture of the CPU.</w:t>
      </w:r>
    </w:p>
    <w:p>
      <w:pPr>
        <w:spacing w:before="0" w:after="0" w:line="400" w:lineRule="exact"/>
        <w:ind w:left="1836" w:right="3149"/>
        <w:jc w:val="both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MEMORY: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is the size of the physical memory on the crashed machine.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And now come the interesting bits:</w:t>
      </w:r>
    </w:p>
    <w:p>
      <w:pPr>
        <w:spacing w:before="80" w:after="0" w:line="28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PANIC: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specifies what kind of crash occurred on the machine. There are several types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that you can see.</w:t>
      </w:r>
    </w:p>
    <w:p>
      <w:pPr>
        <w:spacing w:before="116" w:after="0" w:line="286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SysRq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(System Request) refers to Magic Keys, which allow you to send instructions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directly to the kernel.  They can be invoked using a keyboard sequence or by echoing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letter commands to /proc/sysrq-trigger, provided the functionality is enabled. We have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discussed this in the Kdump part.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5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55.8pt;width:428.4pt;height:197.1pt; z-index:-99933; mso-position-horizontal-relative:page;mso-position-vertical-relative:page" o:allowincell="f">
            <v:imagedata r:id="rId16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6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Oops is a deviation from the expected, correct behavior of the kernel. Usually, the oops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results in the offending process being killed.  The system may or may not resume its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normal behavior.  Most likely, the system will enter an unpredictable, unstable state,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which could lead to kernel panic if some of the buggy, killed resources are requested later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on.</w:t>
      </w:r>
    </w:p>
    <w:p>
      <w:pPr>
        <w:spacing w:before="13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For example, in my Ubuntu</w:t>
      </w:r>
      <w:r>
        <w:rPr>
          <w:rFonts w:ascii="Arial" w:hAnsi="Arial" w:cs="Arial"/>
          <w:color w:val="0000FF"/>
          <w:spacing w:val="-7"/>
          <w:w w:val="94"/>
          <w:sz w:val="24"/>
          <w:szCs w:val="24"/>
        </w:rPr>
        <w:t xml:space="preserve"> </w:t>
      </w:r>
      <w:hyperlink r:id="rId166" w:history="1">
        <w:r>
          <w:rPr>
            <w:rFonts w:ascii="Arial" w:hAnsi="Arial" w:cs="Arial"/>
            <w:color w:val="0000FF"/>
            <w:spacing w:val="-7"/>
            <w:w w:val="94"/>
            <w:sz w:val="24"/>
            <w:szCs w:val="24"/>
          </w:rPr>
          <w:t xml:space="preserve">Karmic</w:t>
        </w:r>
      </w:hyperlink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 and Fedora</w:t>
      </w:r>
      <w:r>
        <w:rPr>
          <w:rFonts w:ascii="Arial" w:hAnsi="Arial" w:cs="Arial"/>
          <w:color w:val="0000FF"/>
          <w:spacing w:val="-7"/>
          <w:w w:val="94"/>
          <w:sz w:val="24"/>
          <w:szCs w:val="24"/>
        </w:rPr>
        <w:t xml:space="preserve"> </w:t>
      </w:r>
      <w:hyperlink r:id="rId167" w:history="1">
        <w:r>
          <w:rPr>
            <w:rFonts w:ascii="Arial" w:hAnsi="Arial" w:cs="Arial"/>
            <w:color w:val="0000FF"/>
            <w:spacing w:val="-7"/>
            <w:w w:val="94"/>
            <w:sz w:val="24"/>
            <w:szCs w:val="24"/>
          </w:rPr>
          <w:t xml:space="preserve">Constantine</w:t>
        </w:r>
      </w:hyperlink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 reviews, we’ve seen evidence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of kernel crashes.  However, the system continued working.  These crashes were in fact </w:t>
      </w:r>
      <w:br/>
      <w:r>
        <w:rPr>
          <w:rFonts w:ascii="Arial" w:hAnsi="Arial" w:cs="Arial"/>
          <w:color w:val="000000"/>
          <w:spacing w:val="-7"/>
          <w:w w:val="88"/>
          <w:sz w:val="24"/>
          <w:szCs w:val="24"/>
        </w:rPr>
        <w:t xml:space="preserve">oopses.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41: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Serious kernel problem example in Ubuntu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192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96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25.6pt; z-index:-99962; mso-position-horizontal-relative:page;mso-position-vertical-relative:page" o:allowincell="f">
            <v:imagedata r:id="rId16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6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42: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Kernel crash report in Fedora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We will discuss the Fedora case later on.</w:t>
      </w:r>
    </w:p>
    <w:p>
      <w:pPr>
        <w:spacing w:before="113" w:after="0" w:line="290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7"/>
          <w:w w:val="94"/>
          <w:sz w:val="24"/>
          <w:szCs w:val="24"/>
        </w:rPr>
        <w:t xml:space="preserve">Panic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 is a state where the system has encountered a fatal error and cannot recover. Panic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can be caused by trying to access non-permitted addresses, forced loading or unloading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of kernel modules, or hardware problems.</w:t>
      </w:r>
    </w:p>
    <w:p>
      <w:pPr>
        <w:spacing w:before="139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In our first, most benign example, the</w:t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 PANIC: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string refers to the use of Magic Keys.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We deliberately triggered a crash.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PANIC: "SysRq :  Trigger a crashdump"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6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24;mso-position-horizontal:absolute;mso-position-horizontal-relative:page;mso-position-vertical:absolute;mso-position-vertical-relative:page" points="91.80pt,591.15pt,377.00pt,591.1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5;mso-position-horizontal:absolute;mso-position-horizontal-relative:page;mso-position-vertical:absolute;mso-position-vertical-relative:page" points="92.00pt,621.55pt,92.00pt,591.3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7;mso-position-horizontal:absolute;mso-position-horizontal-relative:page;mso-position-vertical:absolute;mso-position-vertical-relative:page" points="376.80pt,621.55pt,376.80pt,591.3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8;mso-position-horizontal:absolute;mso-position-horizontal-relative:page;mso-position-vertical:absolute;mso-position-vertical-relative:page" points="91.80pt,621.75pt,377.00pt,621.7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595.0pt;width:4.2pt;height:31.0pt;z-index:-99883; mso-position-horizontal-relative:page;mso-position-vertical-relative:page" coordsize="84,620" o:allowincell="f" path="m0,620l0,1,84,1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21.8pt;width:285.3pt;height:4.2pt;z-index:-99878; mso-position-horizontal-relative:page;mso-position-vertical-relative:page" coordsize="5705,84" o:allowincell="f" path="m1,84l1,1,5705,1,5705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400" w:lineRule="exact"/>
        <w:ind w:left="1836"/>
        <w:rPr>
          <w:sz w:val="24"/>
          <w:szCs w:val="24"/>
        </w:rPr>
      </w:pPr>
    </w:p>
    <w:p>
      <w:pPr>
        <w:spacing w:before="94" w:after="0" w:line="400" w:lineRule="exact"/>
        <w:ind w:left="1836" w:right="3952"/>
        <w:jc w:val="both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PID: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is the process ID of the ... process that caused the crash. </w:t>
      </w:r>
      <w:br/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COMMAND: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is the name of the process, in this case swapper.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31" w:after="0" w:line="276" w:lineRule="exact"/>
        <w:ind w:left="1960"/>
      </w:pPr>
      <w:r>
        <w:rPr>
          <w:rFonts w:ascii="Arial" w:hAnsi="Arial" w:cs="Arial"/>
          <w:color w:val="0000FF"/>
          <w:spacing w:val="-7"/>
          <w:w w:val="92"/>
          <w:sz w:val="24"/>
          <w:szCs w:val="24"/>
        </w:rPr>
        <w:t xml:space="preserve">COMMAND: “swapper”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33" w:after="0" w:line="29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swapper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, or PID 0 is the scheduler. It’s the process that delegates the CPU time between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runnable processes and if there are no other processes in the runqueue, it takes control.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You may want to refer to swapper as the idle task, so to speak.</w:t>
      </w:r>
    </w:p>
    <w:p>
      <w:pPr>
        <w:spacing w:before="90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There’s one swapper per CPU, which you will soon see when we start exploring the crash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in greater depth.  But this is not really important.  We will encounter many processes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with different names.</w:t>
      </w:r>
    </w:p>
    <w:p>
      <w:pPr>
        <w:spacing w:before="119" w:after="0" w:line="28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TASK: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is the address in memory for the offending process. We will use this information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later on. There’s a difference in the memory addressing for 32-bit and 64-bit architectures.</w:t>
      </w:r>
    </w:p>
    <w:p>
      <w:pPr>
        <w:spacing w:before="92" w:after="0" w:line="290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7"/>
          <w:w w:val="97"/>
          <w:sz w:val="24"/>
          <w:szCs w:val="24"/>
        </w:rPr>
        <w:t xml:space="preserve">CPU: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 is the number of the CPU (relevant if more than one) where the offending process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was running at the time of the crash.  CPU refers to CPU cores and not just physical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CPUs. If you’re running your Linux with hyperthreading enabled, then you will also be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counting separate threads as CPUs.  This is important to remember, because recurring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crashes on just one specific CPU might indicate a CPU problem.</w:t>
      </w:r>
    </w:p>
    <w:p>
      <w:pPr>
        <w:spacing w:before="119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If you’re running your processes with affinity set to certain CPUs (taskset), then you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might have more difficulty pinpointing CPU-related problems when analyzing the crash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reports.</w:t>
      </w:r>
    </w:p>
    <w:p>
      <w:pPr>
        <w:spacing w:before="124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can examine the number of your CPUs by running cat /proc/cpuinfo.</w:t>
      </w:r>
    </w:p>
    <w:p>
      <w:pPr>
        <w:spacing w:before="93" w:after="0" w:line="290" w:lineRule="exact"/>
        <w:ind w:left="1836" w:right="1644"/>
        <w:jc w:val="both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STATE: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indicates the process state at the time of the crash.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TASK_RUNNING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refers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runnable processes, i.e.  processes that can continue their execution.  Again, we will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talk more about this later on.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45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6"/>
          <w:sz w:val="34"/>
          <w:szCs w:val="34"/>
        </w:rPr>
        <w:t xml:space="preserve">24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34"/>
          <w:szCs w:val="34"/>
        </w:rPr>
        <w:t xml:space="preserve">Getting warmer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41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We’ve seen one benign example so far.  Just an introduction.  We will take a look at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several more examples, including real cases.  For now, we know little about the crash,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except that the process that caused it. We will now examine several more examples and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try to understand what we see there.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35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0;mso-position-horizontal:absolute;mso-position-horizontal-relative:page;mso-position-vertical:absolute;mso-position-vertical-relative:page" points="91.80pt,151.90pt,269.90pt,151.90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1;mso-position-horizontal:absolute;mso-position-horizontal-relative:page;mso-position-vertical:absolute;mso-position-vertical-relative:page" points="92.00pt,182.30pt,92.00pt,152.1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3;mso-position-horizontal:absolute;mso-position-horizontal-relative:page;mso-position-vertical:absolute;mso-position-vertical-relative:page" points="269.70pt,182.30pt,269.70pt,152.1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4;mso-position-horizontal:absolute;mso-position-horizontal-relative:page;mso-position-vertical:absolute;mso-position-vertical-relative:page" points="91.80pt,182.50pt,269.90pt,182.50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69.7pt;margin-top:155.7pt;width:4.2pt;height:31.0pt;z-index:-99919; mso-position-horizontal-relative:page;mso-position-vertical-relative:page" coordsize="84,620" o:allowincell="f" path="m1,620l1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82.5pt;width:178.2pt;height:4.2pt;z-index:-99914; mso-position-horizontal-relative:page;mso-position-vertical-relative:page" coordsize="3563,84" o:allowincell="f" path="m1,84l1,0,3563,0,3563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05.9pt;width:428.4pt;height:325.6pt; z-index:-99952; mso-position-horizontal-relative:page;mso-position-vertical-relative:page" o:allowincell="f">
            <v:imagedata r:id="rId17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24.1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8"/>
          <w:szCs w:val="28"/>
        </w:rPr>
        <w:t xml:space="preserve">Fedora example</w:t>
      </w:r>
    </w:p>
    <w:p>
      <w:pPr>
        <w:spacing w:before="264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Let’s go back to Fedora case. Take a look at the screenshot below. While the information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is arranged somewhat differently than what we’ve seen earlier, essentially, it’s the same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thing.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43: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Kernel crash report in Fedora, shown again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8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But there’s a new piece of information: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tabs>
          <w:tab w:val="left" w:pos="2698"/>
        </w:tabs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Pid: 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0, comm:  swapper Not tainted.</w:t>
      </w: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0" w:after="0" w:line="276" w:lineRule="exact"/>
        <w:ind w:left="6002"/>
        <w:rPr>
          <w:sz w:val="24"/>
          <w:szCs w:val="24"/>
        </w:rPr>
      </w:pPr>
    </w:p>
    <w:p>
      <w:pPr>
        <w:spacing w:before="224" w:after="0" w:line="276" w:lineRule="exact"/>
        <w:ind w:left="6002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99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593.50pt,377.00pt,593.5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5;mso-position-horizontal:absolute;mso-position-horizontal-relative:page;mso-position-vertical:absolute;mso-position-vertical-relative:page" points="92.00pt,623.90pt,92.00pt,593.7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7;mso-position-horizontal:absolute;mso-position-horizontal-relative:page;mso-position-vertical:absolute;mso-position-vertical-relative:page" points="376.80pt,623.90pt,376.80pt,593.7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8;mso-position-horizontal:absolute;mso-position-horizontal-relative:page;mso-position-vertical:absolute;mso-position-vertical-relative:page" points="91.80pt,624.10pt,377.00pt,624.1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597.3pt;width:4.2pt;height:31.0pt;z-index:-99893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24.1pt;width:285.3pt;height:4.2pt;z-index:-99888; mso-position-horizontal-relative:page;mso-position-vertical-relative:page" coordsize="5705,84" o:allowincell="f" path="m1,84l1,0,5705,0,5705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28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Let’s focus on the</w:t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 Not tainted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string for a moment. What does it mean? This means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that the kernel is not running any module that has been forcefully loaded. In other words,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we are probably facing a code bug somewhere rather than a violation of the kernel. You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can examine your running kernel by executing: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cat /proc/sys/kernel/tainted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So far, we’ve learned another bit of information. We will talk about this later on.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4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24.2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Another example, from the White Paper</w:t>
      </w:r>
    </w:p>
    <w:p>
      <w:pPr>
        <w:spacing w:before="275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Take a look at this example:</w:t>
      </w:r>
    </w:p>
    <w:p>
      <w:pPr>
        <w:spacing w:before="0" w:after="0" w:line="276" w:lineRule="exact"/>
        <w:ind w:left="2083"/>
        <w:rPr>
          <w:sz w:val="24"/>
          <w:szCs w:val="24"/>
        </w:rPr>
      </w:pPr>
    </w:p>
    <w:p>
      <w:pPr>
        <w:spacing w:before="0" w:after="0" w:line="276" w:lineRule="exact"/>
        <w:ind w:left="2083"/>
        <w:rPr>
          <w:sz w:val="24"/>
          <w:szCs w:val="24"/>
        </w:rPr>
      </w:pPr>
    </w:p>
    <w:p>
      <w:pPr>
        <w:spacing w:before="112" w:after="0" w:line="276" w:lineRule="exact"/>
        <w:ind w:left="2083"/>
      </w:pPr>
      <w:r>
        <w:rPr>
          <w:rFonts w:ascii="Arial" w:hAnsi="Arial" w:cs="Arial"/>
          <w:color w:val="0000FF"/>
          <w:spacing w:val="-7"/>
          <w:w w:val="83"/>
          <w:sz w:val="24"/>
          <w:szCs w:val="24"/>
        </w:rPr>
        <w:t xml:space="preserve">MEMORY: 128MB</w:t>
      </w:r>
    </w:p>
    <w:p>
      <w:pPr>
        <w:tabs>
          <w:tab w:val="left" w:pos="4052"/>
        </w:tabs>
        <w:spacing w:before="24" w:after="0" w:line="276" w:lineRule="exact"/>
        <w:ind w:left="2206"/>
      </w:pPr>
      <w:r>
        <w:rPr>
          <w:rFonts w:ascii="Arial" w:hAnsi="Arial" w:cs="Arial"/>
          <w:color w:val="0000FF"/>
          <w:spacing w:val="0"/>
          <w:w w:val="100"/>
          <w:sz w:val="24"/>
          <w:szCs w:val="24"/>
        </w:rPr>
        <w:t xml:space="preserve">PANIC: "Oops: 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0002" (check log for details)</w:t>
      </w:r>
    </w:p>
    <w:p>
      <w:pPr>
        <w:spacing w:before="4" w:after="0" w:line="276" w:lineRule="exact"/>
        <w:ind w:left="2452"/>
      </w:pPr>
      <w:r>
        <w:rPr>
          <w:rFonts w:ascii="Arial" w:hAnsi="Arial" w:cs="Arial"/>
          <w:color w:val="0000FF"/>
          <w:spacing w:val="0"/>
          <w:w w:val="101"/>
          <w:sz w:val="24"/>
          <w:szCs w:val="24"/>
        </w:rPr>
        <w:t xml:space="preserve">PID: 1696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-7"/>
          <w:w w:val="92"/>
          <w:sz w:val="24"/>
          <w:szCs w:val="24"/>
        </w:rPr>
        <w:t xml:space="preserve">COMMAND: "insmod"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tabs>
          <w:tab w:val="left" w:pos="8127"/>
        </w:tabs>
        <w:spacing w:before="21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What do we have here?  A new piece of information.</w:t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  Oops: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0002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.  What does this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mean? This is the kernel page error code. We will now elaborate what it is and how it </w:t>
      </w:r>
      <w:br/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works.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2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24.3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Kernel Page Error</w:t>
      </w:r>
    </w:p>
    <w:p>
      <w:pPr>
        <w:spacing w:before="28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four digits are a decimal code of the Kernel Page Error. Reading O’Reilly’s Under-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standing Linux Kernel, Chapter 9: Process Address Space, Page Fault Exception Handler,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pages 376-382, we learn the following information: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7;mso-position-horizontal:absolute;mso-position-horizontal-relative:page;mso-position-vertical:absolute;mso-position-vertical-relative:page" points="91.80pt,177.90pt,312.75pt,177.9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8;mso-position-horizontal:absolute;mso-position-horizontal-relative:page;mso-position-vertical:absolute;mso-position-vertical-relative:page" points="92.00pt,209.15pt,92.00pt,178.1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0;mso-position-horizontal:absolute;mso-position-horizontal-relative:page;mso-position-vertical:absolute;mso-position-vertical-relative:page" points="312.55pt,209.15pt,312.55pt,178.10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1;mso-position-horizontal:absolute;mso-position-horizontal-relative:page;mso-position-vertical:absolute;mso-position-vertical-relative:page" points="91.80pt,209.35pt,312.75pt,209.3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181.7pt;width:4.2pt;height:31.9pt;z-index:-99916; mso-position-horizontal-relative:page;mso-position-vertical-relative:page" coordsize="84,637" o:allowincell="f" path="m0,637l0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09.3pt;width:221.0pt;height:4.2pt;z-index:-99911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91;mso-position-horizontal:absolute;mso-position-horizontal-relative:page;mso-position-vertical:absolute;mso-position-vertical-relative:page" points="91.80pt,351.55pt,462.70pt,351.55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2;mso-position-horizontal:absolute;mso-position-horizontal-relative:page;mso-position-vertical:absolute;mso-position-vertical-relative:page" points="92.00pt,422.60pt,92.00pt,351.75pt" coordsize="0,141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6;mso-position-horizontal:absolute;mso-position-horizontal-relative:page;mso-position-vertical:absolute;mso-position-vertical-relative:page" points="462.50pt,422.60pt,462.50pt,351.75pt" coordsize="0,141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7;mso-position-horizontal:absolute;mso-position-horizontal-relative:page;mso-position-vertical:absolute;mso-position-vertical-relative:page" points="91.80pt,422.80pt,462.70pt,422.80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62.5pt;margin-top:355.3pt;width:4.2pt;height:71.7pt;z-index:-99832; mso-position-horizontal-relative:page;mso-position-vertical-relative:page" coordsize="84,1434" o:allowincell="f" path="m0,1434l0,1,84,1,84,143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22.8pt;width:370.9pt;height:4.2pt;z-index:-99827; mso-position-horizontal-relative:page;mso-position-vertical-relative:page" coordsize="7419,84" o:allowincell="f" path="m1,84l1,1,7419,1,7419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98"/>
        <w:rPr>
          <w:sz w:val="24"/>
          <w:szCs w:val="24"/>
        </w:rPr>
      </w:pPr>
    </w:p>
    <w:p>
      <w:pPr>
        <w:spacing w:before="277" w:after="0" w:line="300" w:lineRule="exact"/>
        <w:ind w:left="1898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• If the first bit is clear (0), the exception was caused by an access to a page that is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not present; if the bit is set (1), this means invalid access right.</w:t>
      </w:r>
    </w:p>
    <w:p>
      <w:pPr>
        <w:spacing w:before="180" w:after="0" w:line="300" w:lineRule="exact"/>
        <w:ind w:left="1898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• If the second bit is clear (0), the exception was caused by read or execute access; if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set (1), the exception was caused by a write access.</w:t>
      </w:r>
    </w:p>
    <w:p>
      <w:pPr>
        <w:spacing w:before="180" w:after="0" w:line="300" w:lineRule="exact"/>
        <w:ind w:left="1898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• If the third bit is clear (0), the exception was caused while the processor was in Kernel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mode; otherwise, it occurred in User mode.</w:t>
      </w:r>
    </w:p>
    <w:p>
      <w:pPr>
        <w:spacing w:before="180" w:after="0" w:line="300" w:lineRule="exact"/>
        <w:ind w:left="1898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• The fourth bit tells us whether the fault was an Instruction Fetch. This is only valid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for 64-bit architecture. Since our machine is 64-bit, the bit has meaning here.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Table 8: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Kernel page error code</w:t>
      </w:r>
    </w:p>
    <w:p>
      <w:pPr>
        <w:spacing w:before="0" w:after="0" w:line="252" w:lineRule="exact"/>
        <w:ind w:left="1840"/>
        <w:rPr>
          <w:sz w:val="24"/>
          <w:szCs w:val="24"/>
        </w:rPr>
      </w:pPr>
    </w:p>
    <w:tbl>
      <w:tblPr>
        <w:tblInd w:w="184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5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5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2245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Value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5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3"/>
            </w:pPr>
            <w:r>
              <w:rPr>
                <w:rFonts w:ascii="Arial Bold" w:hAnsi="Arial Bold" w:cs="Arial Bold"/>
                <w:color w:val="000000"/>
                <w:spacing w:val="0"/>
                <w:w w:val="101"/>
                <w:sz w:val="24"/>
                <w:szCs w:val="24"/>
              </w:rPr>
              <w:t xml:space="preserve">Bit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0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4" w:lineRule="exact"/>
              <w:ind w:left="114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5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231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0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5"/>
                <w:sz w:val="24"/>
                <w:szCs w:val="24"/>
              </w:rPr>
              <w:t xml:space="preserve">No page found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83" w:lineRule="exact"/>
              <w:ind w:left="114"/>
            </w:pPr>
            <w:r>
              <w:rPr>
                <w:rFonts w:ascii="Arial" w:hAnsi="Arial" w:cs="Arial"/>
                <w:color w:val="000000"/>
                <w:spacing w:val="-7"/>
                <w:w w:val="92"/>
                <w:sz w:val="24"/>
                <w:szCs w:val="24"/>
              </w:rPr>
              <w:t xml:space="preserve">Invalid access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4"/>
                <w:szCs w:val="24"/>
                <w:vertAlign w:val="superscript"/>
              </w:rPr>
              <w:t xml:space="preserve"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5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231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1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3"/>
                <w:sz w:val="24"/>
                <w:szCs w:val="24"/>
              </w:rPr>
              <w:t xml:space="preserve">Read or Execute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14"/>
            </w:pPr>
            <w:r>
              <w:rPr>
                <w:rFonts w:ascii="Arial" w:hAnsi="Arial" w:cs="Arial"/>
                <w:color w:val="000000"/>
                <w:spacing w:val="-4"/>
                <w:w w:val="100"/>
                <w:sz w:val="24"/>
                <w:szCs w:val="24"/>
              </w:rPr>
              <w:t xml:space="preserve">Write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5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231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2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7"/>
                <w:w w:val="94"/>
                <w:sz w:val="24"/>
                <w:szCs w:val="24"/>
              </w:rPr>
              <w:t xml:space="preserve">Kernel mode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74" w:lineRule="exact"/>
              <w:ind w:left="114"/>
            </w:pPr>
            <w:r>
              <w:rPr>
                <w:rFonts w:ascii="Arial" w:hAnsi="Arial" w:cs="Arial"/>
                <w:color w:val="000000"/>
                <w:spacing w:val="-7"/>
                <w:w w:val="92"/>
                <w:sz w:val="24"/>
                <w:szCs w:val="24"/>
              </w:rPr>
              <w:t xml:space="preserve">User mode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5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231"/>
            </w:pPr>
            <w:r>
              <w:rPr>
                <w:rFonts w:ascii="Arial" w:hAnsi="Arial" w:cs="Arial"/>
                <w:color w:val="000000"/>
                <w:spacing w:val="0"/>
                <w:w w:val="85"/>
                <w:sz w:val="24"/>
                <w:szCs w:val="24"/>
              </w:rPr>
              <w:t xml:space="preserve">3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23"/>
            </w:pPr>
            <w:r>
              <w:rPr>
                <w:rFonts w:ascii="Arial" w:hAnsi="Arial" w:cs="Arial"/>
                <w:color w:val="000000"/>
                <w:spacing w:val="-4"/>
                <w:w w:val="100"/>
                <w:sz w:val="24"/>
                <w:szCs w:val="24"/>
              </w:rPr>
              <w:t xml:space="preserve">Not instruction fetch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2" w:after="0" w:line="274" w:lineRule="exact"/>
              <w:ind w:left="114"/>
            </w:pPr>
            <w:r>
              <w:rPr>
                <w:rFonts w:ascii="Arial" w:hAnsi="Arial" w:cs="Arial"/>
                <w:color w:val="000000"/>
                <w:spacing w:val="-5"/>
                <w:w w:val="100"/>
                <w:sz w:val="24"/>
                <w:szCs w:val="24"/>
              </w:rPr>
              <w:t xml:space="preserve">Instruction fetch</w:t>
            </w:r>
          </w:p>
        </w:tc>
      </w:tr>
    </w:tbl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74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Therefore, to understand what happened, we need to translate the decimal code into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binary and then examine the four bits, from right to left. In our case, decimal 2 is binary</w:t>
      </w:r>
    </w:p>
    <w:p>
      <w:pPr>
        <w:spacing w:before="20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10. Looking from right to left, bit 1 is zero, bit 2 is lit, bit 3 and 4 are zero. Notice the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binary count, starting from zero. In other words:</w:t>
      </w: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120" w:after="0" w:line="280" w:lineRule="exact"/>
        <w:ind w:left="1960" w:right="3458"/>
        <w:jc w:val="both"/>
      </w:pPr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0002 (dec) → 0010 (binary) → Not instruction fetch | </w:t>
      </w: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Kernel mode | Write | Invalid access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82" w:after="0" w:line="230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0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Sometimes, invalid access is also referred to as protection fault.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4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533;mso-position-horizontal:absolute;mso-position-horizontal-relative:page;mso-position-vertical:absolute;mso-position-vertical-relative:page" points="91.80pt,576.45pt,484.10pt,576.45pt" coordsize="784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524;mso-position-horizontal:absolute;mso-position-horizontal-relative:page;mso-position-vertical:absolute;mso-position-vertical-relative:page" points="92.00pt,620.45pt,92.00pt,576.65pt" coordsize="0,876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484;mso-position-horizontal:absolute;mso-position-horizontal-relative:page;mso-position-vertical:absolute;mso-position-vertical-relative:page" points="483.90pt,620.45pt,483.90pt,576.65pt" coordsize="0,876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475;mso-position-horizontal:absolute;mso-position-horizontal-relative:page;mso-position-vertical:absolute;mso-position-vertical-relative:page" points="91.80pt,620.65pt,484.10pt,620.65pt" coordsize="784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83.9pt;margin-top:580.3pt;width:4.2pt;height:44.6pt;z-index:-99470; mso-position-horizontal-relative:page;mso-position-vertical-relative:page" coordsize="84,892" o:allowincell="f" path="m1,892l1,0,84,0,84,89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20.6pt;width:392.4pt;height:4.2pt;z-index:-99465; mso-position-horizontal-relative:page;mso-position-vertical-relative:page" coordsize="7847,84" o:allowincell="f" path="m1,84l1,0,7847,0,784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454;mso-position-horizontal:absolute;mso-position-horizontal-relative:page;mso-position-vertical:absolute;mso-position-vertical-relative:page" points="91.80pt,635.30pt,263.15pt,635.30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1" w:lineRule="exact"/>
        <w:ind w:left="1836"/>
        <w:rPr>
          <w:sz w:val="24"/>
          <w:szCs w:val="24"/>
        </w:rPr>
      </w:pPr>
    </w:p>
    <w:p>
      <w:pPr>
        <w:spacing w:before="0" w:after="0" w:line="291" w:lineRule="exact"/>
        <w:ind w:left="1836"/>
        <w:rPr>
          <w:sz w:val="24"/>
          <w:szCs w:val="24"/>
        </w:rPr>
      </w:pPr>
    </w:p>
    <w:p>
      <w:pPr>
        <w:spacing w:before="2" w:after="0" w:line="291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This is quite interesting.  Seemingly incomprehensible information starts to feel very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logical indeed. Therefore, we have a page not found during a write operation in Kernel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mode; the fault was not an Instruction Fetch. Of course, it’s a little more complicated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than that, but still we’re getting a very good idea of what’s going on. Well, it’s starting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to get interesting, isn’t it? Looking at the offending process, insmod, this tells us quite </w:t>
      </w:r>
      <w:br/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a bit.  We tried to load a kernel module.  It tried to write to a page it could not find,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meaning protection fault, which caused our system to crash.  This might be a badly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written piece of code.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OK, so far, we’ve seen quite a bit of useful information.  We learned about the basic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identifier fields in the crash report. We learned about the different types of Panics. We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learned about identifying the offending process, deciding whether the kernel is tainted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and what kind of problem occurred at the time of the crash. But we have just started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our analysis. Let’s take this to a new level.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72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25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Getting hot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46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25.1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Backtrace</w:t>
      </w:r>
    </w:p>
    <w:p>
      <w:pPr>
        <w:spacing w:before="265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 the previous part, we learned about some basic commands. It’s time to put them to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good use. The first command we want is bt - backtrace. We want to see the execution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history of the offending process, i.e. backtrace.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7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94.4pt; z-index:-99962; mso-position-horizontal-relative:page;mso-position-vertical-relative:page" o:allowincell="f">
            <v:imagedata r:id="rId17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44: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Backtrace of a crash dump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5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103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0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1"/>
          <w:sz w:val="24"/>
          <w:szCs w:val="24"/>
        </w:rPr>
        <w:t xml:space="preserve">PID: 0 TASK: ffffffff80300ae0 CPU: 0 COMMAND: "swapper"</w:t>
      </w:r>
    </w:p>
    <w:p>
      <w:pPr>
        <w:spacing w:before="0" w:after="0" w:line="293" w:lineRule="exact"/>
        <w:ind w:left="2073" w:right="2593"/>
        <w:jc w:val="left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#0 [ffffffff80440f20] crash_nmi_callback at ffffffff8007a68e </w:t>
      </w:r>
      <w:r>
        <w:rPr>
          <w:rFonts w:ascii="Arial" w:hAnsi="Arial" w:cs="Arial"/>
          <w:color w:val="0000FF"/>
          <w:spacing w:val="0"/>
          <w:w w:val="121"/>
          <w:sz w:val="24"/>
          <w:szCs w:val="24"/>
        </w:rPr>
        <w:t xml:space="preserve">#1 [ffffffff80440f40] do_nmi at ffffffff8006585a * </w:t>
      </w:r>
      <w:br/>
      <w:r>
        <w:rPr>
          <w:rFonts w:ascii="Arial" w:hAnsi="Arial" w:cs="Arial"/>
          <w:color w:val="0000FF"/>
          <w:spacing w:val="0"/>
          <w:w w:val="124"/>
          <w:sz w:val="24"/>
          <w:szCs w:val="24"/>
        </w:rPr>
        <w:t xml:space="preserve">#2 [ffffffff80440f50] nmi at ffffffff80064ebf * </w:t>
      </w:r>
      <w:br/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[exception RIP: default_idle+61]</w:t>
      </w:r>
    </w:p>
    <w:p>
      <w:pPr>
        <w:spacing w:before="0" w:after="0" w:line="280" w:lineRule="exact"/>
        <w:ind w:left="2366" w:right="2301"/>
        <w:jc w:val="both"/>
      </w:pPr>
      <w:r>
        <w:rPr>
          <w:rFonts w:ascii="Arial" w:hAnsi="Arial" w:cs="Arial"/>
          <w:color w:val="0000FF"/>
          <w:spacing w:val="0"/>
          <w:w w:val="110"/>
          <w:sz w:val="24"/>
          <w:szCs w:val="24"/>
        </w:rPr>
        <w:t xml:space="preserve">RIP: ffffffff8006b301 RSP: ffffffff803f3f90 RFLAGS: 00000246 </w:t>
      </w:r>
      <w:r>
        <w:rPr>
          <w:rFonts w:ascii="Arial" w:hAnsi="Arial" w:cs="Arial"/>
          <w:color w:val="0000FF"/>
          <w:spacing w:val="0"/>
          <w:w w:val="102"/>
          <w:sz w:val="24"/>
          <w:szCs w:val="24"/>
        </w:rPr>
        <w:t xml:space="preserve">RAX: 0000000000000000 RBX: ffffffff8006b2d8</w:t>
      </w:r>
    </w:p>
    <w:p>
      <w:pPr>
        <w:spacing w:before="12" w:after="0" w:line="276" w:lineRule="exact"/>
        <w:ind w:left="2366"/>
      </w:pPr>
      <w:r>
        <w:rPr>
          <w:rFonts w:ascii="Arial" w:hAnsi="Arial" w:cs="Arial"/>
          <w:color w:val="0000FF"/>
          <w:spacing w:val="-7"/>
          <w:w w:val="96"/>
          <w:sz w:val="24"/>
          <w:szCs w:val="24"/>
        </w:rPr>
        <w:t xml:space="preserve">RCX: 0000000000000000</w:t>
      </w:r>
    </w:p>
    <w:p>
      <w:pPr>
        <w:spacing w:before="0" w:after="0" w:line="300" w:lineRule="exact"/>
        <w:ind w:left="2366" w:right="4332"/>
        <w:jc w:val="both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RDX: 0000000000000000 RSI: 0000000000000001 </w:t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RDI: ffffffff80302698</w:t>
      </w:r>
    </w:p>
    <w:p>
      <w:pPr>
        <w:spacing w:before="1" w:after="0" w:line="257" w:lineRule="exact"/>
        <w:ind w:left="2366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RBP: 0000000000090000 R8:  ffffffff803f2000</w:t>
      </w:r>
    </w:p>
    <w:p>
      <w:pPr>
        <w:tabs>
          <w:tab w:val="left" w:pos="2981"/>
        </w:tabs>
        <w:spacing w:before="32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R9: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000000000000003e</w:t>
      </w:r>
    </w:p>
    <w:p>
      <w:pPr>
        <w:tabs>
          <w:tab w:val="left" w:pos="5935"/>
        </w:tabs>
        <w:spacing w:before="13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R10:  ffff810107154038 R11: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0000000000000246</w:t>
      </w:r>
    </w:p>
    <w:p>
      <w:pPr>
        <w:tabs>
          <w:tab w:val="left" w:pos="3105"/>
        </w:tabs>
        <w:spacing w:before="13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R12: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0000000000000000</w:t>
      </w:r>
    </w:p>
    <w:p>
      <w:pPr>
        <w:tabs>
          <w:tab w:val="left" w:pos="3105"/>
          <w:tab w:val="left" w:pos="5935"/>
        </w:tabs>
        <w:spacing w:before="13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R13: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0000000000000000 R14: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0000000000000000</w:t>
      </w:r>
    </w:p>
    <w:p>
      <w:pPr>
        <w:tabs>
          <w:tab w:val="left" w:pos="3105"/>
        </w:tabs>
        <w:spacing w:before="13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R15: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0000000000000000</w:t>
      </w:r>
    </w:p>
    <w:p>
      <w:pPr>
        <w:spacing w:before="1" w:after="0" w:line="280" w:lineRule="exact"/>
        <w:ind w:left="2366"/>
      </w:pPr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ORIG_RAX: ffffffffffffffff CS: 0010 SS: 0018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--- &lt;exception stack&gt; ---</w:t>
      </w:r>
    </w:p>
    <w:p>
      <w:pPr>
        <w:spacing w:before="21" w:after="0" w:line="280" w:lineRule="exact"/>
        <w:ind w:left="2073" w:right="3086"/>
        <w:jc w:val="both"/>
      </w:pPr>
      <w:r>
        <w:rPr>
          <w:rFonts w:ascii="Arial" w:hAnsi="Arial" w:cs="Arial"/>
          <w:color w:val="0000FF"/>
          <w:spacing w:val="0"/>
          <w:w w:val="124"/>
          <w:sz w:val="24"/>
          <w:szCs w:val="24"/>
        </w:rPr>
        <w:t xml:space="preserve">#3 [ffffffff803f3f90] default_idle at ffffffff8006b301 * </w:t>
      </w:r>
      <w:r>
        <w:rPr>
          <w:rFonts w:ascii="Arial" w:hAnsi="Arial" w:cs="Arial"/>
          <w:color w:val="0000FF"/>
          <w:spacing w:val="0"/>
          <w:w w:val="123"/>
          <w:sz w:val="24"/>
          <w:szCs w:val="24"/>
        </w:rPr>
        <w:t xml:space="preserve">#4 [ffffffff803f3f90] cpu_idle at ffffffff8004943c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55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25.1.1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Call trace</w:t>
      </w:r>
    </w:p>
    <w:p>
      <w:pPr>
        <w:spacing w:before="270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sequence of numbered lines, starting with the hash sign (#) is the call trace. It’s a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list of kernel functions executed just prior to the crash. This gives us a good indication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of what happened before the system went down.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7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400.10pt,92.00pt,95.40pt" coordsize="0,609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3;mso-position-horizontal:absolute;mso-position-horizontal-relative:page;mso-position-vertical:absolute;mso-position-vertical-relative:page" points="509.60pt,400.10pt,509.60pt,95.40pt" coordsize="0,609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4;mso-position-horizontal:absolute;mso-position-horizontal-relative:page;mso-position-vertical:absolute;mso-position-vertical-relative:page" points="91.80pt,400.30pt,509.80pt,400.3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305.5pt;z-index:-99819; mso-position-horizontal-relative:page;mso-position-vertical-relative:page" coordsize="85,6110" o:allowincell="f" path="m1,6110l1,1,85,1,85,61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00.3pt;width:418.1pt;height:4.2pt;z-index:-99814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7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6" w:lineRule="exact"/>
        <w:ind w:left="2073"/>
        <w:rPr>
          <w:sz w:val="24"/>
          <w:szCs w:val="24"/>
        </w:rPr>
      </w:pPr>
    </w:p>
    <w:p>
      <w:pPr>
        <w:spacing w:before="0" w:after="0" w:line="286" w:lineRule="exact"/>
        <w:ind w:left="2073"/>
        <w:rPr>
          <w:sz w:val="24"/>
          <w:szCs w:val="24"/>
        </w:rPr>
      </w:pPr>
    </w:p>
    <w:p>
      <w:pPr>
        <w:spacing w:before="196" w:after="0" w:line="286" w:lineRule="exact"/>
        <w:ind w:left="2073" w:right="2593"/>
        <w:jc w:val="left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#0 [ffffffff80440f20] crash_nmi_callback at ffffffff8007a68e </w:t>
      </w:r>
      <w:r>
        <w:rPr>
          <w:rFonts w:ascii="Arial" w:hAnsi="Arial" w:cs="Arial"/>
          <w:color w:val="0000FF"/>
          <w:spacing w:val="0"/>
          <w:w w:val="121"/>
          <w:sz w:val="24"/>
          <w:szCs w:val="24"/>
        </w:rPr>
        <w:t xml:space="preserve">#1 [ffffffff80440f40] do_nmi at ffffffff8006585a * </w:t>
      </w:r>
      <w:br/>
      <w:r>
        <w:rPr>
          <w:rFonts w:ascii="Arial" w:hAnsi="Arial" w:cs="Arial"/>
          <w:color w:val="0000FF"/>
          <w:spacing w:val="0"/>
          <w:w w:val="124"/>
          <w:sz w:val="24"/>
          <w:szCs w:val="24"/>
        </w:rPr>
        <w:t xml:space="preserve">#2 [ffffffff80440f50] nmi at ffffffff80064ebf * </w:t>
      </w:r>
      <w:br/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[exception RIP: default_idle+61]</w:t>
      </w:r>
    </w:p>
    <w:p>
      <w:pPr>
        <w:spacing w:before="0" w:after="0" w:line="300" w:lineRule="exact"/>
        <w:ind w:left="2366" w:right="2301"/>
        <w:jc w:val="both"/>
      </w:pPr>
      <w:r>
        <w:rPr>
          <w:rFonts w:ascii="Arial" w:hAnsi="Arial" w:cs="Arial"/>
          <w:color w:val="0000FF"/>
          <w:spacing w:val="0"/>
          <w:w w:val="110"/>
          <w:sz w:val="24"/>
          <w:szCs w:val="24"/>
        </w:rPr>
        <w:t xml:space="preserve">RIP: ffffffff8006b301 RSP: ffffffff803f3f90 RFLAGS: 00000246 </w:t>
      </w:r>
      <w:r>
        <w:rPr>
          <w:rFonts w:ascii="Arial" w:hAnsi="Arial" w:cs="Arial"/>
          <w:color w:val="0000FF"/>
          <w:spacing w:val="0"/>
          <w:w w:val="102"/>
          <w:sz w:val="24"/>
          <w:szCs w:val="24"/>
        </w:rPr>
        <w:t xml:space="preserve">RAX: 0000000000000000 RBX: ffffffff8006b2d8</w:t>
      </w:r>
    </w:p>
    <w:p>
      <w:pPr>
        <w:spacing w:before="1" w:after="0" w:line="255" w:lineRule="exact"/>
        <w:ind w:left="2366"/>
      </w:pPr>
      <w:r>
        <w:rPr>
          <w:rFonts w:ascii="Arial" w:hAnsi="Arial" w:cs="Arial"/>
          <w:color w:val="0000FF"/>
          <w:spacing w:val="-7"/>
          <w:w w:val="96"/>
          <w:sz w:val="24"/>
          <w:szCs w:val="24"/>
        </w:rPr>
        <w:t xml:space="preserve">RCX: 0000000000000000</w:t>
      </w:r>
    </w:p>
    <w:p>
      <w:pPr>
        <w:spacing w:before="25" w:after="0" w:line="280" w:lineRule="exact"/>
        <w:ind w:left="2366" w:right="4332"/>
        <w:jc w:val="both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RDX: 0000000000000000 RSI: 0000000000000001 </w:t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RDI: ffffffff80302698</w:t>
      </w:r>
    </w:p>
    <w:p>
      <w:pPr>
        <w:spacing w:before="24" w:after="0" w:line="276" w:lineRule="exact"/>
        <w:ind w:left="2366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RBP: 0000000000090000 R8:  ffffffff803f2000</w:t>
      </w:r>
    </w:p>
    <w:p>
      <w:pPr>
        <w:tabs>
          <w:tab w:val="left" w:pos="2981"/>
        </w:tabs>
        <w:spacing w:before="16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R9: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000000000000003e</w:t>
      </w:r>
    </w:p>
    <w:p>
      <w:pPr>
        <w:tabs>
          <w:tab w:val="left" w:pos="5935"/>
        </w:tabs>
        <w:spacing w:before="13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R10:  ffff810107154038 R11: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0000000000000246</w:t>
      </w:r>
    </w:p>
    <w:p>
      <w:pPr>
        <w:tabs>
          <w:tab w:val="left" w:pos="3105"/>
        </w:tabs>
        <w:spacing w:before="13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R12: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0000000000000000</w:t>
      </w:r>
    </w:p>
    <w:p>
      <w:pPr>
        <w:tabs>
          <w:tab w:val="left" w:pos="3105"/>
          <w:tab w:val="left" w:pos="5935"/>
        </w:tabs>
        <w:spacing w:before="13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R13: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0000000000000000 R14: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0000000000000000</w:t>
      </w:r>
    </w:p>
    <w:p>
      <w:pPr>
        <w:tabs>
          <w:tab w:val="left" w:pos="3105"/>
        </w:tabs>
        <w:spacing w:before="12" w:after="0" w:line="276" w:lineRule="exact"/>
        <w:ind w:left="2366" w:firstLine="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R15: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0000000000000000</w:t>
      </w:r>
    </w:p>
    <w:p>
      <w:pPr>
        <w:spacing w:before="1" w:after="0" w:line="272" w:lineRule="exact"/>
        <w:ind w:left="2366"/>
      </w:pPr>
      <w:r>
        <w:rPr>
          <w:rFonts w:ascii="Arial" w:hAnsi="Arial" w:cs="Arial"/>
          <w:color w:val="0000FF"/>
          <w:spacing w:val="0"/>
          <w:w w:val="116"/>
          <w:sz w:val="24"/>
          <w:szCs w:val="24"/>
        </w:rPr>
        <w:t xml:space="preserve">ORIG_RAX: ffffffffffffffff CS: 0010 SS: 0018</w:t>
      </w:r>
    </w:p>
    <w:p>
      <w:pPr>
        <w:spacing w:before="25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--- &lt;exception stack&gt; ---</w:t>
      </w:r>
    </w:p>
    <w:p>
      <w:pPr>
        <w:spacing w:before="0" w:after="0" w:line="300" w:lineRule="exact"/>
        <w:ind w:left="2073" w:right="3086"/>
        <w:jc w:val="both"/>
      </w:pPr>
      <w:r>
        <w:rPr>
          <w:rFonts w:ascii="Arial" w:hAnsi="Arial" w:cs="Arial"/>
          <w:color w:val="0000FF"/>
          <w:spacing w:val="0"/>
          <w:w w:val="124"/>
          <w:sz w:val="24"/>
          <w:szCs w:val="24"/>
        </w:rPr>
        <w:t xml:space="preserve">#3 [ffffffff803f3f90] default_idle at ffffffff8006b301 * </w:t>
      </w:r>
      <w:r>
        <w:rPr>
          <w:rFonts w:ascii="Arial" w:hAnsi="Arial" w:cs="Arial"/>
          <w:color w:val="0000FF"/>
          <w:spacing w:val="0"/>
          <w:w w:val="123"/>
          <w:sz w:val="24"/>
          <w:szCs w:val="24"/>
        </w:rPr>
        <w:t xml:space="preserve">#4 [ffffffff803f3f90] cpu_idle at ffffffff8004943c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24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25.1.2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Instruction pointer</w:t>
      </w:r>
    </w:p>
    <w:p>
      <w:pPr>
        <w:spacing w:before="273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first really interesting line is this one:</w:t>
      </w:r>
    </w:p>
    <w:p>
      <w:pPr>
        <w:spacing w:before="0" w:after="0" w:line="288" w:lineRule="exact"/>
        <w:ind w:left="2073"/>
        <w:rPr>
          <w:sz w:val="24"/>
          <w:szCs w:val="24"/>
        </w:rPr>
      </w:pPr>
    </w:p>
    <w:p>
      <w:pPr>
        <w:spacing w:before="0" w:after="0" w:line="288" w:lineRule="exact"/>
        <w:ind w:left="2073"/>
        <w:rPr>
          <w:sz w:val="24"/>
          <w:szCs w:val="24"/>
        </w:rPr>
      </w:pPr>
    </w:p>
    <w:p>
      <w:pPr>
        <w:spacing w:before="99" w:after="0" w:line="288" w:lineRule="exact"/>
        <w:ind w:left="2073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[exception RIP: default_idle+61]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82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We have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exception RIP: default_idle+61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. What does this mean? First, let’s discuss 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RIP.</w:t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 RIP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 is the instruction pointer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.  It points to a memory address, indicating the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progress of program execution in memory. In our case, you can see the exact address in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line just below the bracketed exception line: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141" w:after="0" w:line="230" w:lineRule="exact"/>
        <w:ind w:left="1836"/>
      </w:pPr>
      <w:r>
        <w:rPr>
          <w:rFonts w:ascii="Arial" w:hAnsi="Arial" w:cs="Arial"/>
          <w:color w:val="000000"/>
          <w:spacing w:val="-3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3"/>
          <w:w w:val="100"/>
          <w:sz w:val="21"/>
          <w:szCs w:val="21"/>
          <w:vertAlign w:val="superscript"/>
        </w:rPr>
        <w:t xml:space="preserve">1</w:t>
      </w:r>
      <w:r>
        <w:rPr>
          <w:rFonts w:ascii="Arial" w:hAnsi="Arial" w:cs="Arial"/>
          <w:color w:val="000000"/>
          <w:spacing w:val="-3"/>
          <w:w w:val="100"/>
          <w:sz w:val="20"/>
          <w:szCs w:val="20"/>
        </w:rPr>
        <w:t xml:space="preserve"> On 32-bit architecture, the instruction pointer is called EIP.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0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386.45pt,92.00pt,95.40pt" coordsize="0,58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9;mso-position-horizontal:absolute;mso-position-horizontal-relative:page;mso-position-vertical:absolute;mso-position-vertical-relative:page" points="509.60pt,386.45pt,509.60pt,95.40pt" coordsize="0,58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0;mso-position-horizontal:absolute;mso-position-horizontal-relative:page;mso-position-vertical:absolute;mso-position-vertical-relative:page" points="91.80pt,386.65pt,509.80pt,386.6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291.9pt;z-index:-99825; mso-position-horizontal-relative:page;mso-position-vertical-relative:page" coordsize="85,5838" o:allowincell="f" path="m1,5838l1,1,85,1,85,583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86.6pt;width:418.1pt;height:4.3pt;z-index:-99820; mso-position-horizontal-relative:page;mso-position-vertical-relative:page" coordsize="8362,85" o:allowincell="f" path="m1,85l1,1,8362,1,8362,85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03;mso-position-horizontal:absolute;mso-position-horizontal-relative:page;mso-position-vertical:absolute;mso-position-vertical-relative:page" points="91.80pt,484.55pt,509.80pt,484.5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4;mso-position-horizontal:absolute;mso-position-horizontal-relative:page;mso-position-vertical:absolute;mso-position-vertical-relative:page" points="92.00pt,515.75pt,92.00pt,484.75pt" coordsize="0,62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76;mso-position-horizontal:absolute;mso-position-horizontal-relative:page;mso-position-vertical:absolute;mso-position-vertical-relative:page" points="509.60pt,515.75pt,509.60pt,484.75pt" coordsize="0,62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67;mso-position-horizontal:absolute;mso-position-horizontal-relative:page;mso-position-vertical:absolute;mso-position-vertical-relative:page" points="91.80pt,515.95pt,509.80pt,515.9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488.4pt;width:4.3pt;height:31.8pt;z-index:-99762; mso-position-horizontal-relative:page;mso-position-vertical-relative:page" coordsize="85,636" o:allowincell="f" path="m1,636l1,0,85,0,85,63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16.0pt;width:418.1pt;height:4.2pt;z-index:-99757; mso-position-horizontal-relative:page;mso-position-vertical-relative:page" coordsize="8362,84" o:allowincell="f" path="m1,84l1,1,8362,1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13;mso-position-horizontal:absolute;mso-position-horizontal-relative:page;mso-position-vertical:absolute;mso-position-vertical-relative:page" points="91.80pt,632.70pt,263.15pt,632.70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8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8" w:lineRule="exact"/>
        <w:ind w:left="2073"/>
        <w:rPr>
          <w:sz w:val="24"/>
          <w:szCs w:val="24"/>
        </w:rPr>
      </w:pPr>
    </w:p>
    <w:p>
      <w:pPr>
        <w:spacing w:before="0" w:after="0" w:line="288" w:lineRule="exact"/>
        <w:ind w:left="2073"/>
        <w:rPr>
          <w:sz w:val="24"/>
          <w:szCs w:val="24"/>
        </w:rPr>
      </w:pPr>
    </w:p>
    <w:p>
      <w:pPr>
        <w:spacing w:before="191" w:after="0" w:line="288" w:lineRule="exact"/>
        <w:ind w:left="2073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[exception RIP: default_idle+61]</w:t>
      </w:r>
    </w:p>
    <w:p>
      <w:pPr>
        <w:spacing w:before="2" w:after="0" w:line="276" w:lineRule="exact"/>
        <w:ind w:left="2366"/>
      </w:pPr>
      <w:r>
        <w:rPr>
          <w:rFonts w:ascii="Arial" w:hAnsi="Arial" w:cs="Arial"/>
          <w:color w:val="0000FF"/>
          <w:spacing w:val="0"/>
          <w:w w:val="110"/>
          <w:sz w:val="24"/>
          <w:szCs w:val="24"/>
        </w:rPr>
        <w:t xml:space="preserve">RIP: ffffffff8006b301 RSP: ffffffff803f3f90 RFLAGS: 00000246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7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For now, the address itself is not important. The second part of information is far more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useful to us.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default_idle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is the name of the kernel function in which the RIP lies.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+61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is the offset, in decimal format, inside the said function where the exception occurred.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25.1.3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Code Segment (CS) register</w:t>
      </w:r>
    </w:p>
    <w:p>
      <w:pPr>
        <w:spacing w:before="24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1"/>
          <w:w w:val="100"/>
          <w:sz w:val="24"/>
          <w:szCs w:val="24"/>
        </w:rPr>
        <w:t xml:space="preserve">The code between the bracketed string down to</w:t>
      </w: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 — &lt;exception stack&gt; —</w:t>
      </w:r>
      <w:r>
        <w:rPr>
          <w:rFonts w:ascii="Arial" w:hAnsi="Arial" w:cs="Arial"/>
          <w:color w:val="000000"/>
          <w:spacing w:val="1"/>
          <w:w w:val="100"/>
          <w:sz w:val="24"/>
          <w:szCs w:val="24"/>
        </w:rPr>
        <w:t xml:space="preserve"> is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dumping of registers. Most are not useful to us, except the</w:t>
      </w:r>
      <w:r>
        <w:rPr>
          <w:rFonts w:ascii="Arial Bold" w:hAnsi="Arial Bold" w:cs="Arial Bold"/>
          <w:color w:val="000000"/>
          <w:spacing w:val="-7"/>
          <w:w w:val="97"/>
          <w:sz w:val="24"/>
          <w:szCs w:val="24"/>
        </w:rPr>
        <w:t xml:space="preserve"> CS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 (Code Segment) register.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68" w:after="0" w:line="276" w:lineRule="exact"/>
        <w:ind w:left="1960"/>
      </w:pPr>
      <w:r>
        <w:rPr>
          <w:rFonts w:ascii="Arial" w:hAnsi="Arial" w:cs="Arial"/>
          <w:color w:val="0000FF"/>
          <w:spacing w:val="-2"/>
          <w:w w:val="100"/>
          <w:sz w:val="24"/>
          <w:szCs w:val="24"/>
        </w:rPr>
        <w:t xml:space="preserve">CS: 0010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0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Again, we encounter a four-digit combination. In order to explain this concept, I need to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deviate a little and talk about Privilege levels.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92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25.1.4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Privilege levels</w:t>
      </w:r>
    </w:p>
    <w:p>
      <w:pPr>
        <w:spacing w:before="246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Privilege level is the concept of protecting resources on a CPU. Different execution threads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can have different privilege levels, which grant access to system resources, like memory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regions, I/O ports, etc. There are four levels, ranging from 0 to 3. Level 0 is the most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privileged, known as Kernel mode. Level 3 is the least privileged, known as User mode.</w:t>
      </w:r>
    </w:p>
    <w:p>
      <w:pPr>
        <w:spacing w:before="90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Most modern operating systems, including Linux, ignore the intermediate two levels,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using only 0 and 3. The levels are also known as Rings. A notable exception of the use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of levels was IBM OS/2 system.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6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25.1.5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Current Privilege Level (CPL)</w:t>
      </w:r>
    </w:p>
    <w:p>
      <w:pPr>
        <w:spacing w:before="27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Code Segment (CS) register is the one that points to a segment where program instruc-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tions are set. The two least significant bits of this register specify the Current Privilege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Level (CPL) of the CPU. Two bits, meaning numbers between 0 and 3.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38.25pt,92.00pt,95.40pt" coordsize="0,85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1;mso-position-horizontal:absolute;mso-position-horizontal-relative:page;mso-position-vertical:absolute;mso-position-vertical-relative:page" points="509.60pt,138.25pt,509.60pt,95.40pt" coordsize="0,85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2;mso-position-horizontal:absolute;mso-position-horizontal-relative:page;mso-position-vertical:absolute;mso-position-vertical-relative:page" points="91.80pt,138.45pt,509.80pt,138.4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43.6pt;z-index:-99927; mso-position-horizontal-relative:page;mso-position-vertical-relative:page" coordsize="85,873" o:allowincell="f" path="m1,873l1,1,85,1,85,87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38.4pt;width:418.1pt;height:4.2pt;z-index:-99922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74;mso-position-horizontal:absolute;mso-position-horizontal-relative:page;mso-position-vertical:absolute;mso-position-vertical-relative:page" points="91.80pt,315.00pt,227.05pt,315.00pt" coordsize="2705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5;mso-position-horizontal:absolute;mso-position-horizontal-relative:page;mso-position-vertical:absolute;mso-position-vertical-relative:page" points="92.00pt,342.75pt,92.00pt,315.2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7;mso-position-horizontal:absolute;mso-position-horizontal-relative:page;mso-position-vertical:absolute;mso-position-vertical-relative:page" points="226.85pt,342.75pt,226.85pt,315.2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8;mso-position-horizontal:absolute;mso-position-horizontal-relative:page;mso-position-vertical:absolute;mso-position-vertical-relative:page" points="91.80pt,342.95pt,227.05pt,342.95pt" coordsize="2705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26.9pt;margin-top:318.8pt;width:4.2pt;height:28.4pt;z-index:-99833; mso-position-horizontal-relative:page;mso-position-vertical-relative:page" coordsize="84,567" o:allowincell="f" path="m0,567l0,0,84,0,84,56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42.9pt;width:135.3pt;height:4.2pt;z-index:-99828; mso-position-horizontal-relative:page;mso-position-vertical-relative:page" coordsize="2707,84" o:allowincell="f" path="m1,84l1,1,2707,1,2707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8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44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25.1.6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Descriptor Privilege Level (DPL) &amp;</w:t>
      </w:r>
    </w:p>
    <w:p>
      <w:pPr>
        <w:spacing w:before="24" w:after="0" w:line="276" w:lineRule="exact"/>
        <w:ind w:left="2771"/>
      </w:pP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Requested Privilege Level (RPL)</w:t>
      </w:r>
    </w:p>
    <w:p>
      <w:pPr>
        <w:spacing w:before="27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Descriptor Privilege Level (DPL) is the highest level of privilege that can access the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resource and is defined.  This value is defined in the Segment Descriptor.  Requested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Privilege Level (RPL) is defined in the Segment Selector, the last two bits. Mathemat-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ically, CPL is not allowed to exceed MAX(RPL,DPL), and if it does, this will cause a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general protection fault. Now, why is all this important, you ask?</w:t>
      </w:r>
    </w:p>
    <w:p>
      <w:pPr>
        <w:spacing w:before="134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Well, for instance, if you encounter a case where system crashed while the CPL was 3,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then this could indicate faulty hardware, because the system should not crash because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of a problem in the User mode.  Alternatively, there might be a problem with a buggy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system call. Just some rough examples.</w:t>
      </w:r>
    </w:p>
    <w:p>
      <w:pPr>
        <w:spacing w:before="10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For more information, please consider referring to O’Reilly’s Understanding Linux Kernel,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Chapter 2: Memory Addressing, Page 36-39. You will find useful information about Seg-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ment Selectors, Segment Descriptors, Table Index, Global and Local Descriptor Tables,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and of course, the Current Privilege Level (CPL). Now, back to our crash log: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90" w:after="0" w:line="276" w:lineRule="exact"/>
        <w:ind w:left="1960"/>
      </w:pPr>
      <w:r>
        <w:rPr>
          <w:rFonts w:ascii="Arial" w:hAnsi="Arial" w:cs="Arial"/>
          <w:color w:val="0000FF"/>
          <w:spacing w:val="-2"/>
          <w:w w:val="100"/>
          <w:sz w:val="24"/>
          <w:szCs w:val="24"/>
        </w:rPr>
        <w:t xml:space="preserve">CS: 0010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1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As we know, the two least significant bits specify the CPL. Two bits means four levels,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however, levels 1 and 2 are ignored. This leaves us with 0 and 3, the Kernel mode and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User mode, respectively. Translated into binary format, we have 00 and 11.</w:t>
      </w:r>
    </w:p>
    <w:p>
      <w:pPr>
        <w:spacing w:before="132" w:after="0" w:line="288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format used to present the descriptor data can be confusing, but it’s very simple.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If the right-most figure is even, then we’re in the Kernel mode; if the last figure is odd,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then we’re in the User mode. Hence, we see that CPL is 0, the offending task leading to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crash was running in the Kernel mode.  This is important to know.  It may help us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understand the nature of our problem. Just for reference, here’s an example where the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crash occurred in User mode, collected on a SUSE machine: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1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0;mso-position-horizontal:absolute;mso-position-horizontal-relative:page;mso-position-vertical:absolute;mso-position-vertical-relative:page" points="91.80pt,362.70pt,227.05pt,362.70pt" coordsize="2705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1;mso-position-horizontal:absolute;mso-position-horizontal-relative:page;mso-position-vertical:absolute;mso-position-vertical-relative:page" points="92.00pt,390.45pt,92.00pt,362.9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3;mso-position-horizontal:absolute;mso-position-horizontal-relative:page;mso-position-vertical:absolute;mso-position-vertical-relative:page" points="226.85pt,390.45pt,226.85pt,362.9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4;mso-position-horizontal:absolute;mso-position-horizontal-relative:page;mso-position-vertical:absolute;mso-position-vertical-relative:page" points="91.80pt,390.65pt,227.05pt,390.65pt" coordsize="2705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26.9pt;margin-top:366.5pt;width:4.2pt;height:28.4pt;z-index:-99899; mso-position-horizontal-relative:page;mso-position-vertical-relative:page" coordsize="84,567" o:allowincell="f" path="m0,567l0,0,84,0,84,56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90.6pt;width:135.3pt;height:4.2pt;z-index:-99894; mso-position-horizontal-relative:page;mso-position-vertical-relative:page" coordsize="2707,84" o:allowincell="f" path="m1,84l1,0,2707,0,2707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27.0pt; z-index:-99962; mso-position-horizontal-relative:page;mso-position-vertical-relative:page" o:allowincell="f">
            <v:imagedata r:id="rId182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8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45: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Example of a kernel crash with CPL 3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But that’s just geeky talk. Back to our example, we have learned many useful, important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details.  We know the exact memory address where the instruction pointer was at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time of the crash. We know the privilege level.</w:t>
      </w:r>
    </w:p>
    <w:p>
      <w:pPr>
        <w:spacing w:before="134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More importantly, we know the name of the kernel function and the offset where the RIP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was pointing at the time of the crash. For all practical purposes, we just need to find the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source file and examine the code. Of course, this may not be always possible, for various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reasons, but we will do that, nevertheless, as an exercise.</w:t>
      </w:r>
    </w:p>
    <w:p>
      <w:pPr>
        <w:spacing w:before="10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So, we know that crash_nmi_callback() function was called by do_nmi(), do_nmi() was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called by nmi(), nmi() was called by default_idle(), which caused the crash.  We can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examine these functions and try to understand more deeply what they do.  We will do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that soon. Now, let’s revisit our Fedora example one more time.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25.1.7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Fedora example, again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Now that we understand what’s wrong, we can take a look at the Fedora example again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try to understand the problem. We have a crash in a non-tainted kernel, caused by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swapper process. The crash report points to</w:t>
      </w:r>
      <w:r>
        <w:rPr>
          <w:rFonts w:ascii="Arial Bold" w:hAnsi="Arial Bold" w:cs="Arial Bold"/>
          <w:color w:val="000000"/>
          <w:spacing w:val="-7"/>
          <w:w w:val="98"/>
          <w:sz w:val="24"/>
          <w:szCs w:val="24"/>
        </w:rPr>
        <w:t xml:space="preserve"> native_apic_write_dummy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 function.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6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108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25.6pt; z-index:-99962; mso-position-horizontal-relative:page;mso-position-vertical-relative:page" o:allowincell="f">
            <v:imagedata r:id="rId18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8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Figure 46: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Fedora kernel crash example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32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Then, there’s also a very long call trace. Quite a bit of useful information that should help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us solve the problem. We will see how we can use the crash reports to help developers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fix bugs and produce better, more stable software. Now, let’s focus some more on crash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and the basic commands.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47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25.1.8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backtrace for all tasks</w:t>
      </w:r>
    </w:p>
    <w:p>
      <w:pPr>
        <w:spacing w:before="22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By default, crash will display backtrace for the active task.  But you may also want to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see the backtrace of all tasks. In this case, you will want to run</w:t>
      </w:r>
      <w:r>
        <w:rPr>
          <w:rFonts w:ascii="Arial" w:hAnsi="Arial" w:cs="Arial"/>
          <w:color w:val="0000FF"/>
          <w:spacing w:val="-6"/>
          <w:w w:val="100"/>
          <w:sz w:val="24"/>
          <w:szCs w:val="24"/>
        </w:rPr>
        <w:t xml:space="preserve"> </w:t>
      </w:r>
      <w:hyperlink r:id="rId186" w:history="1">
        <w:r>
          <w:rPr>
            <w:rFonts w:ascii="Arial" w:hAnsi="Arial" w:cs="Arial"/>
            <w:color w:val="0000FF"/>
            <w:spacing w:val="-6"/>
            <w:w w:val="100"/>
            <w:sz w:val="24"/>
            <w:szCs w:val="24"/>
          </w:rPr>
          <w:t xml:space="preserve">foreach</w:t>
        </w:r>
      </w:hyperlink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8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foreach bt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109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24;mso-position-horizontal:absolute;mso-position-horizontal-relative:page;mso-position-vertical:absolute;mso-position-vertical-relative:page" points="91.80pt,617.30pt,526.95pt,617.30pt" coordsize="8703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5;mso-position-horizontal:absolute;mso-position-horizontal-relative:page;mso-position-vertical:absolute;mso-position-vertical-relative:page" points="92.00pt,645.05pt,92.00pt,617.5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7;mso-position-horizontal:absolute;mso-position-horizontal-relative:page;mso-position-vertical:absolute;mso-position-vertical-relative:page" points="526.75pt,645.05pt,526.75pt,617.50pt" coordsize="0,55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8;mso-position-horizontal:absolute;mso-position-horizontal-relative:page;mso-position-vertical:absolute;mso-position-vertical-relative:page" points="91.80pt,645.25pt,526.95pt,645.25pt" coordsize="8703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26.8pt;margin-top:621.1pt;width:4.2pt;height:28.4pt;z-index:-99883; mso-position-horizontal-relative:page;mso-position-vertical-relative:page" coordsize="84,567" o:allowincell="f" path="m0,567l0,0,84,0,84,56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45.3pt;width:435.2pt;height:4.2pt;z-index:-99878; mso-position-horizontal-relative:page;mso-position-vertical-relative:page" coordsize="8704,84" o:allowincell="f" path="m1,84l1,0,8704,0,8704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91.5pt;width:428.4pt;height:293.6pt; z-index:-99951; mso-position-horizontal-relative:page;mso-position-vertical-relative:page" o:allowincell="f">
            <v:imagedata r:id="rId18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8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25.2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8"/>
          <w:szCs w:val="28"/>
        </w:rPr>
        <w:t xml:space="preserve">Dump system message buffer</w:t>
      </w:r>
    </w:p>
    <w:p>
      <w:pPr>
        <w:spacing w:before="272" w:after="0" w:line="280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log - dump system message buffer: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 This command dumps the kernel log_buf con-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tents in chronological order.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8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47: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Kernel crash log command output example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kernel log bugger (log_buf) might contains useful clues preceding the crash, which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might help us pinpoint the problem more easily and understand why our system went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down.  The log command may not be really useful if you have intermittent hardware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problems or purely software bugs, but it is definitely worth the try. Here’s our crash log,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last few lines: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9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8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tabs>
          <w:tab w:val="left" w:pos="5159"/>
        </w:tabs>
        <w:spacing w:before="20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5"/>
          <w:sz w:val="24"/>
          <w:szCs w:val="24"/>
        </w:rPr>
        <w:t xml:space="preserve">ide:  failed opcode was: 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-3"/>
          <w:w w:val="100"/>
          <w:sz w:val="24"/>
          <w:szCs w:val="24"/>
        </w:rPr>
        <w:t xml:space="preserve">0xec</w:t>
      </w:r>
    </w:p>
    <w:p>
      <w:pPr>
        <w:spacing w:before="0" w:after="0" w:line="300" w:lineRule="exact"/>
        <w:ind w:left="1903" w:right="2460" w:firstLine="56"/>
        <w:jc w:val="both"/>
      </w:pP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mtrr:  type mismatch for f8000000,400000 old:  uncachable new: </w:t>
      </w: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write-combining</w:t>
      </w:r>
    </w:p>
    <w:p>
      <w:pPr>
        <w:spacing w:before="0" w:after="0" w:line="300" w:lineRule="exact"/>
        <w:ind w:left="1960" w:right="4429"/>
        <w:jc w:val="both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ISO 9660 Extensions:  Microsoft Joliet Level 3 </w:t>
      </w:r>
      <w:r>
        <w:rPr>
          <w:rFonts w:ascii="Arial" w:hAnsi="Arial" w:cs="Arial"/>
          <w:color w:val="0000FF"/>
          <w:spacing w:val="2"/>
          <w:w w:val="100"/>
          <w:sz w:val="24"/>
          <w:szCs w:val="24"/>
        </w:rPr>
        <w:t xml:space="preserve">ISO 9660 Extensions:  RRIP_1991A</w:t>
      </w:r>
    </w:p>
    <w:p>
      <w:pPr>
        <w:spacing w:before="1" w:after="0" w:line="233" w:lineRule="exact"/>
        <w:ind w:left="1960"/>
      </w:pPr>
      <w:r>
        <w:rPr>
          <w:rFonts w:ascii="Arial" w:hAnsi="Arial" w:cs="Arial"/>
          <w:color w:val="0000FF"/>
          <w:spacing w:val="0"/>
          <w:w w:val="105"/>
          <w:sz w:val="24"/>
          <w:szCs w:val="24"/>
        </w:rPr>
        <w:t xml:space="preserve">SysRq :  Trigger a crashdump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9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And there’s the SysRq message. Useful to know. In real cases, there might be something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far more interesting.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4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25.3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8"/>
          <w:szCs w:val="28"/>
        </w:rPr>
        <w:t xml:space="preserve">Display process status information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2" w:after="0" w:line="285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ps - display process status information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 This command displays process status for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selected, or all, processes in the system. If no arguments are entered, the process data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is displayed for all processes. Take a look at the example below. We have two swapper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processes!  As I told you earlier, each CPU has its own scheduler.  The active task is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marked with &gt;.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91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97.85pt,92.00pt,95.40pt" coordsize="0,204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1;mso-position-horizontal:absolute;mso-position-horizontal-relative:page;mso-position-vertical:absolute;mso-position-vertical-relative:page" points="509.60pt,197.85pt,509.60pt,95.40pt" coordsize="0,204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2;mso-position-horizontal:absolute;mso-position-horizontal-relative:page;mso-position-vertical:absolute;mso-position-vertical-relative:page" points="91.80pt,198.05pt,509.80pt,198.0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103.3pt;z-index:-99907; mso-position-horizontal-relative:page;mso-position-vertical-relative:page" coordsize="85,2065" o:allowincell="f" path="m1,2065l1,1,85,1,85,206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98.1pt;width:418.1pt;height:4.2pt;z-index:-99902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94.4pt; z-index:-99962; mso-position-horizontal-relative:page;mso-position-vertical-relative:page" o:allowincell="f">
            <v:imagedata r:id="rId19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518.9pt;width:428.4pt;height:115.2pt; z-index:-99930; mso-position-horizontal-relative:page;mso-position-vertical-relative:page" o:allowincell="f">
            <v:imagedata r:id="rId19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9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48: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Kernel crash ps command output example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9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crash utility may load pointing to a task that did not cause the panic or may not be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able to find the panic task.  There are no guarantees.  If you’re using virtual machines,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including VMware or Xen, then things might get even more complicated.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49: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No panic task found on CentOS 5.4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7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112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90.5pt; z-index:-99962; mso-position-horizontal-relative:page;mso-position-vertical-relative:page" o:allowincell="f">
            <v:imagedata r:id="rId19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281.4pt;width:428.4pt;height:134.8pt; z-index:-99934; mso-position-horizontal-relative:page;mso-position-vertical-relative:page" o:allowincell="f">
            <v:imagedata r:id="rId19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9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50: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bt command for wrong process</w:t>
      </w:r>
    </w:p>
    <w:p>
      <w:pPr>
        <w:spacing w:before="0" w:after="0" w:line="520" w:lineRule="exact"/>
        <w:ind w:left="1836"/>
        <w:rPr>
          <w:sz w:val="24"/>
          <w:szCs w:val="24"/>
        </w:rPr>
      </w:pPr>
    </w:p>
    <w:p>
      <w:pPr>
        <w:spacing w:before="0" w:after="0" w:line="520" w:lineRule="exact"/>
        <w:ind w:left="1836"/>
        <w:rPr>
          <w:sz w:val="24"/>
          <w:szCs w:val="24"/>
        </w:rPr>
      </w:pPr>
    </w:p>
    <w:p>
      <w:pPr>
        <w:spacing w:before="0" w:after="0" w:line="520" w:lineRule="exact"/>
        <w:ind w:left="1836"/>
        <w:rPr>
          <w:sz w:val="24"/>
          <w:szCs w:val="24"/>
        </w:rPr>
      </w:pPr>
    </w:p>
    <w:p>
      <w:pPr>
        <w:spacing w:before="0" w:after="0" w:line="520" w:lineRule="exact"/>
        <w:ind w:left="1836"/>
        <w:rPr>
          <w:sz w:val="24"/>
          <w:szCs w:val="24"/>
        </w:rPr>
      </w:pPr>
    </w:p>
    <w:p>
      <w:pPr>
        <w:spacing w:before="163" w:after="0" w:line="520" w:lineRule="exact"/>
        <w:ind w:left="1836" w:right="348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 this case, the pointer in the ps output marks the "wrong" process: 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51: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ps command output pointing at wrong process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62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Using backtrace for all processes (with foreach) and running the ps command, you should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be able to locate the offending process and examine its task.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20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25.4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8"/>
          <w:szCs w:val="28"/>
        </w:rPr>
        <w:t xml:space="preserve">Other useful information</w:t>
      </w:r>
    </w:p>
    <w:p>
      <w:pPr>
        <w:spacing w:before="26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 few more items you may need: bracketed items are kernel threads; for example, init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and udevd are not.  Then, there’s memory usage information, VSZ and RSS, process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state, and more.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41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4"/>
          <w:sz w:val="34"/>
          <w:szCs w:val="34"/>
        </w:rPr>
        <w:t xml:space="preserve">26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4"/>
          <w:sz w:val="34"/>
          <w:szCs w:val="34"/>
        </w:rPr>
        <w:t xml:space="preserve">Super geeky stuff</w:t>
      </w:r>
    </w:p>
    <w:p>
      <w:pPr>
        <w:spacing w:before="300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Note: This section is impossibly hard.  Too hard for most people.  Very few people are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skilled enough to dabble in kernel code and really know what’s going on in there. Trying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113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417.9pt;width:428.4pt;height:116.7pt; z-index:-99921; mso-position-horizontal-relative:page;mso-position-vertical-relative:page" o:allowincell="f">
            <v:imagedata r:id="rId19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19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28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 be brave and tackle the possible bugs hidden in crash cores is a noble attempt, but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should not take this lightly. I have to admit that although I can peruse crash reports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and accompanying sources, I still have a huge deal to learn about the little things and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bits. Don’t expect any miracles. There’s no silver-bullet solution to crash analysis!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Now, time to get ultra-serious. Let’s say you may even want to analyze the C code for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offending function.  Needless to say, you should have the C sources available and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be able to read them. This is not something everyone should do, but it’s an interesting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mental exercise. Source code. All right, you want examine the code. First, you will have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obtain the sources.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76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26.1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Kernel source</w:t>
      </w:r>
    </w:p>
    <w:p>
      <w:pPr>
        <w:spacing w:before="273" w:after="0" w:line="285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Some distributions make the sources readily available. For example, in openSUSE, you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just have to download the kernel-source package. With CentOS, it is a little more difficult,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but doable. You can also visit the</w:t>
      </w:r>
      <w:r>
        <w:rPr>
          <w:rFonts w:ascii="Arial" w:hAnsi="Arial" w:cs="Arial"/>
          <w:color w:val="0000FF"/>
          <w:spacing w:val="-7"/>
          <w:w w:val="95"/>
          <w:sz w:val="24"/>
          <w:szCs w:val="24"/>
        </w:rPr>
        <w:t xml:space="preserve"> </w:t>
      </w:r>
      <w:hyperlink r:id="rId198" w:history="1">
        <w:r>
          <w:rPr>
            <w:rFonts w:ascii="Arial" w:hAnsi="Arial" w:cs="Arial"/>
            <w:color w:val="0000FF"/>
            <w:spacing w:val="-7"/>
            <w:w w:val="95"/>
            <w:sz w:val="24"/>
            <w:szCs w:val="24"/>
          </w:rPr>
          <w:t xml:space="preserve">Linux Kernel Archive</w:t>
        </w:r>
      </w:hyperlink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 and download the kernel matching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your own, although some sources may be different from the ones used on your system, 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since some vendors make their own custom changes.</w:t>
      </w:r>
    </w:p>
    <w:p>
      <w:pPr>
        <w:spacing w:before="0" w:after="0" w:line="540" w:lineRule="exact"/>
        <w:ind w:left="1836" w:right="4879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Once you have the sources, it’s time to examine them. </w:t>
      </w: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Figure 52: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Kernel source example on openSUSE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26.2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cscope</w:t>
      </w:r>
    </w:p>
    <w:p>
      <w:pPr>
        <w:spacing w:before="267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You could browse the sources using the standard tools like find and grep, but this can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be rather tedious. Instead, why not let the system do all the hard work for you. A very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neat utility for browsing C code is called</w:t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 </w:t>
      </w:r>
      <w:hyperlink r:id="rId199" w:history="1">
        <w:r>
          <w:rPr>
            <w:rFonts w:ascii="Arial" w:hAnsi="Arial" w:cs="Arial"/>
            <w:color w:val="0000FF"/>
            <w:spacing w:val="-5"/>
            <w:w w:val="100"/>
            <w:sz w:val="24"/>
            <w:szCs w:val="24"/>
          </w:rPr>
          <w:t xml:space="preserve">cscope</w:t>
        </w:r>
      </w:hyperlink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. The tool runs from the command line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7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114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63.1pt;width:428.4pt;height:170.2pt; z-index:-99957; mso-position-horizontal-relative:page;mso-position-vertical-relative:page" o:allowincell="f">
            <v:imagedata r:id="rId200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0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uses a vi-like interface. By default, it will search for sources in the current directory,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but you can configure it any which way. cscope is available in the repositories:</w:t>
      </w:r>
    </w:p>
    <w:p>
      <w:pPr>
        <w:spacing w:before="260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53: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cscope installation via yum on CentOS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0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Now, in the directory containing sources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, run cscope: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3"/>
          <w:w w:val="100"/>
          <w:sz w:val="24"/>
          <w:szCs w:val="24"/>
        </w:rPr>
        <w:t xml:space="preserve">cscope -R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2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This will recursively search all sub-directories, index the sources and display the main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interface. There are other uses as well; try the man page or -help flag.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8" w:after="0" w:line="230" w:lineRule="exact"/>
        <w:ind w:left="1836"/>
      </w:pPr>
      <w:r>
        <w:rPr>
          <w:rFonts w:ascii="Arial" w:hAnsi="Arial" w:cs="Arial"/>
          <w:color w:val="000000"/>
          <w:spacing w:val="-3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3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3"/>
          <w:w w:val="100"/>
          <w:sz w:val="20"/>
          <w:szCs w:val="20"/>
        </w:rPr>
        <w:t xml:space="preserve"> By default, the sources are located under /usr/src/linux.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8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29;mso-position-horizontal:absolute;mso-position-horizontal-relative:page;mso-position-vertical:absolute;mso-position-vertical-relative:page" points="91.80pt,395.25pt,269.90pt,395.2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0;mso-position-horizontal:absolute;mso-position-horizontal-relative:page;mso-position-vertical:absolute;mso-position-vertical-relative:page" points="92.00pt,425.65pt,92.00pt,395.4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2;mso-position-horizontal:absolute;mso-position-horizontal-relative:page;mso-position-vertical:absolute;mso-position-vertical-relative:page" points="269.70pt,425.65pt,269.70pt,395.4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3;mso-position-horizontal:absolute;mso-position-horizontal-relative:page;mso-position-vertical:absolute;mso-position-vertical-relative:page" points="91.80pt,425.85pt,269.90pt,425.8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69.7pt;margin-top:399.1pt;width:4.2pt;height:31.1pt;z-index:-99888; mso-position-horizontal-relative:page;mso-position-vertical-relative:page" coordsize="84,621" o:allowincell="f" path="m1,621l1,0,84,0,84,6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25.9pt;width:178.2pt;height:4.3pt;z-index:-99883; mso-position-horizontal-relative:page;mso-position-vertical-relative:page" coordsize="3563,85" o:allowincell="f" path="m1,85l1,1,3563,1,3563,85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59;mso-position-horizontal:absolute;mso-position-horizontal-relative:page;mso-position-vertical:absolute;mso-position-vertical-relative:page" points="91.80pt,495.65pt,263.15pt,495.6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5pt;width:428.4pt;height:298.0pt; z-index:-99962; mso-position-horizontal-relative:page;mso-position-vertical-relative:page" o:allowincell="f">
            <v:imagedata r:id="rId202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0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54: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cscope loaded on CentOS 5.4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Now, it’s time to put the tool to good use and search for desired functions. We will begin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with</w:t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 Find this C symbol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. Use the cursor keys to get down to this line, then type the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desired function name and press Enter. The results will be displayed: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0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116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5pt;width:428.4pt;height:298.0pt; z-index:-99962; mso-position-horizontal-relative:page;mso-position-vertical-relative:page" o:allowincell="f">
            <v:imagedata r:id="rId20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0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55: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Find C symbol using cscope</w:t>
      </w: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207" w:after="0" w:line="292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Depending on what happened, you may get many results or none.  It is quite possible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that there is no source code containing the function seen in the crash report. If there are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too many results, then you might want to search for the next function in the call trace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by using the Find functions called by this function option. Use Tab to jump between the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input and output section. If you have official vendor support, this is a good moment to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turn the command over and let them drive.</w:t>
      </w:r>
    </w:p>
    <w:p>
      <w:pPr>
        <w:spacing w:before="113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If you stick with the investigation, looking for other functions listed in the call trace can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help you narrow down the C file you require. But there’s no guarantee and this can be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 long, tedious process. Furthermore, any time you need help, just press ? and you will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get a basic usage guide: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71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5pt;width:428.4pt;height:298.0pt; z-index:-99962; mso-position-horizontal-relative:page;mso-position-vertical-relative:page" o:allowincell="f">
            <v:imagedata r:id="rId20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507.9pt;width:428.4pt;height:74.5pt; z-index:-99926; mso-position-horizontal-relative:page;mso-position-vertical-relative:page" o:allowincell="f">
            <v:imagedata r:id="rId20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0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56: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cscope help menu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In the kernel source directory, you can also create the cscope indexes, for faster searches 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in the future, by running</w:t>
      </w:r>
      <w:r>
        <w:rPr>
          <w:rFonts w:ascii="Arial Bold" w:hAnsi="Arial Bold" w:cs="Arial Bold"/>
          <w:color w:val="000000"/>
          <w:spacing w:val="-7"/>
          <w:w w:val="93"/>
          <w:sz w:val="24"/>
          <w:szCs w:val="24"/>
        </w:rPr>
        <w:t xml:space="preserve"> make cscope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.</w:t>
      </w:r>
    </w:p>
    <w:p>
      <w:pPr>
        <w:spacing w:before="260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Figure 57: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 make cscope command example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2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118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03.7pt; z-index:-99962; mso-position-horizontal-relative:page;mso-position-vertical-relative:page" o:allowincell="f">
            <v:imagedata r:id="rId209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1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58: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cscope files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93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26.3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4"/>
          <w:w w:val="100"/>
          <w:sz w:val="28"/>
          <w:szCs w:val="28"/>
        </w:rPr>
        <w:t xml:space="preserve">Disassemble the object</w:t>
      </w:r>
    </w:p>
    <w:p>
      <w:pPr>
        <w:spacing w:before="26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Assuming you have found the source, it’s time to disassemble the object compiled from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this source. First, if you’re running a debug kernel, then all the objects have been compiled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with the debug symbols.  You’re lucky.  You just need to dump the object and burrow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into the intermixed assembly-C code. If not, you will have to recompile the source with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debug symbols and then reverse-engineer it.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This is not a simple or a trivial task. First, if you use a compiler that is different than the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one used to compile the original, your object will be different from the one in the crash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report, rendering your efforts difficult if not impossible.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81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26.4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Trivial example</w:t>
      </w:r>
    </w:p>
    <w:p>
      <w:pPr>
        <w:spacing w:before="264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 call this example trivial because it has nothing to do with the kernel. It merely demon-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strates how to compile objects and then disassemble them. Any source will do. In our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case, we’ll use</w:t>
      </w:r>
      <w:r>
        <w:rPr>
          <w:rFonts w:ascii="Arial" w:hAnsi="Arial" w:cs="Arial"/>
          <w:color w:val="0000FF"/>
          <w:spacing w:val="-7"/>
          <w:w w:val="94"/>
          <w:sz w:val="24"/>
          <w:szCs w:val="24"/>
        </w:rPr>
        <w:t xml:space="preserve"> </w:t>
      </w:r>
      <w:hyperlink r:id="rId211" w:history="1">
        <w:r>
          <w:rPr>
            <w:rFonts w:ascii="Arial" w:hAnsi="Arial" w:cs="Arial"/>
            <w:color w:val="0000FF"/>
            <w:spacing w:val="-7"/>
            <w:w w:val="94"/>
            <w:sz w:val="24"/>
            <w:szCs w:val="24"/>
          </w:rPr>
          <w:t xml:space="preserve">MPlayer</w:t>
        </w:r>
      </w:hyperlink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, a popular open-source media player as our scapegoat. Download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MPlayer source code, run ./configure, make.  After the objects are created, delete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one of them, then recompile it.</w:t>
      </w:r>
    </w:p>
    <w:p>
      <w:pPr>
        <w:spacing w:before="122" w:after="0" w:line="276" w:lineRule="exact"/>
        <w:ind w:left="1836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Run</w:t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 make &lt;object name&gt;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, for instance: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9" w:after="0" w:line="288" w:lineRule="exact"/>
        <w:ind w:left="1960"/>
      </w:pPr>
      <w:r>
        <w:rPr>
          <w:rFonts w:ascii="Arial" w:hAnsi="Arial" w:cs="Arial"/>
          <w:color w:val="0000FF"/>
          <w:spacing w:val="0"/>
          <w:w w:val="103"/>
          <w:sz w:val="24"/>
          <w:szCs w:val="24"/>
        </w:rPr>
        <w:t xml:space="preserve">make xvid_bvr.o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119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87;mso-position-horizontal:absolute;mso-position-horizontal-relative:page;mso-position-vertical:absolute;mso-position-vertical-relative:page" points="91.80pt,575.15pt,312.75pt,575.1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8;mso-position-horizontal:absolute;mso-position-horizontal-relative:page;mso-position-vertical:absolute;mso-position-vertical-relative:page" points="92.00pt,605.30pt,92.00pt,575.3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0;mso-position-horizontal:absolute;mso-position-horizontal-relative:page;mso-position-vertical:absolute;mso-position-vertical-relative:page" points="312.55pt,605.30pt,312.55pt,575.35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1;mso-position-horizontal:absolute;mso-position-horizontal-relative:page;mso-position-vertical:absolute;mso-position-vertical-relative:page" points="91.80pt,605.50pt,312.75pt,605.5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579.0pt;width:4.2pt;height:30.8pt;z-index:-99846; mso-position-horizontal-relative:page;mso-position-vertical-relative:page" coordsize="84,615" o:allowincell="f" path="m0,615l0,1,84,1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05.5pt;width:221.0pt;height:4.2pt;z-index:-99841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11.3pt; z-index:-99962; mso-position-horizontal-relative:page;mso-position-vertical-relative:page" o:allowincell="f">
            <v:imagedata r:id="rId21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378.9pt;width:428.4pt;height:110.2pt; z-index:-99906; mso-position-horizontal-relative:page;mso-position-vertical-relative:page" o:allowincell="f">
            <v:imagedata r:id="rId21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1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59: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Compiling from sources with make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35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Please note that make has no meaning without a</w:t>
      </w:r>
      <w:r>
        <w:rPr>
          <w:rFonts w:ascii="Arial Bold" w:hAnsi="Arial Bold" w:cs="Arial Bold"/>
          <w:color w:val="000000"/>
          <w:spacing w:val="-7"/>
          <w:w w:val="98"/>
          <w:sz w:val="24"/>
          <w:szCs w:val="24"/>
        </w:rPr>
        <w:t xml:space="preserve"> Makefile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, which specifies what needs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be done. But we have a Makefile. It was created after we ran ./configure. Otherwise, 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all this would not really work.  Makefile is very important.  We will see a less trivial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example soon. Now, if you do not remove the existing object, then you probably won’t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be able to make it. make compares timestamps on sources and the object, so unless you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change the sources, the recompile of the object will fail.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Figure 60: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Kernel object is up to date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0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Now, here’s another simple example, and note the difference in the size of the created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object, once with the debug symbols and once without: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6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55.5pt; z-index:-99962; mso-position-horizontal-relative:page;mso-position-vertical-relative:page" o:allowincell="f">
            <v:imagedata r:id="rId21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1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61: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Object compiled with debug symbols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If you don’t have a Makefile, you can invoke gcc manually using all sorts of flags. You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will need kernel headers that match the architecture and the kernel version that was used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create the kernel where the crash occurred, otherwise your freshly compiled objects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will be completely different from the ones you may wish to analyze, including functions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and offsets.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8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26.5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objdump</w:t>
      </w:r>
    </w:p>
    <w:p>
      <w:pPr>
        <w:spacing w:before="259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 utility you want to use for disassembly is</w:t>
      </w:r>
      <w:r>
        <w:rPr>
          <w:rFonts w:ascii="Arial" w:hAnsi="Arial" w:cs="Arial"/>
          <w:color w:val="0000FF"/>
          <w:spacing w:val="-6"/>
          <w:w w:val="100"/>
          <w:sz w:val="24"/>
          <w:szCs w:val="24"/>
        </w:rPr>
        <w:t xml:space="preserve"> </w:t>
      </w:r>
      <w:hyperlink r:id="rId217" w:history="1">
        <w:r>
          <w:rPr>
            <w:rFonts w:ascii="Arial" w:hAnsi="Arial" w:cs="Arial"/>
            <w:color w:val="0000FF"/>
            <w:spacing w:val="-6"/>
            <w:w w:val="100"/>
            <w:sz w:val="24"/>
            <w:szCs w:val="24"/>
          </w:rPr>
          <w:t xml:space="preserve">objdump</w:t>
        </w:r>
      </w:hyperlink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. You will probably want to use the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utility with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-S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flag, which means display source code intermixed with assembly instruc-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tions.  You may also want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-s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flag, which will display contents of all sections, including </w:t>
      </w:r>
      <w:r>
        <w:rPr>
          <w:rFonts w:ascii="Arial" w:hAnsi="Arial" w:cs="Arial"/>
          <w:color w:val="000000"/>
          <w:spacing w:val="-8"/>
          <w:w w:val="95"/>
          <w:sz w:val="24"/>
          <w:szCs w:val="24"/>
        </w:rPr>
        <w:t xml:space="preserve">empty ones.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-S implies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-d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, which displays the assembler mnemonics for the machine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instructions from objfile; this option only disassembles those sections which are expected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to contain instructions. Alternatively, use</w:t>
      </w: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 -D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 for all sections.</w:t>
      </w:r>
    </w:p>
    <w:p>
      <w:pPr>
        <w:spacing w:before="142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Thus, the most inclusive objdump would be: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objdump -D -S &lt;compiled object with debug symbols&gt; &gt; &lt;output file&gt;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6" w:after="0" w:line="276" w:lineRule="exact"/>
        <w:ind w:left="1836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It will look something like this: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0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82;mso-position-horizontal:absolute;mso-position-horizontal-relative:page;mso-position-vertical:absolute;mso-position-vertical-relative:page" points="91.80pt,556.95pt,509.80pt,556.9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3;mso-position-horizontal:absolute;mso-position-horizontal-relative:page;mso-position-vertical:absolute;mso-position-vertical-relative:page" points="92.00pt,587.35pt,92.00pt,557.1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5;mso-position-horizontal:absolute;mso-position-horizontal-relative:page;mso-position-vertical:absolute;mso-position-vertical-relative:page" points="509.60pt,587.35pt,509.60pt,557.1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6;mso-position-horizontal:absolute;mso-position-horizontal-relative:page;mso-position-vertical:absolute;mso-position-vertical-relative:page" points="91.80pt,587.55pt,509.80pt,587.5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560.8pt;width:4.3pt;height:31.0pt;z-index:-99841; mso-position-horizontal-relative:page;mso-position-vertical-relative:page" coordsize="85,620" o:allowincell="f" path="m1,620l1,0,85,0,85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87.5pt;width:418.1pt;height:4.2pt;z-index:-99836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71.9pt; z-index:-99962; mso-position-horizontal-relative:page;mso-position-vertical-relative:page" o:allowincell="f">
            <v:imagedata r:id="rId21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1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Figure 62: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Disassembled object example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52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And an even better example, the memhog dump: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0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122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54.1pt; z-index:-99962; mso-position-horizontal-relative:page;mso-position-vertical-relative:page" o:allowincell="f">
            <v:imagedata r:id="rId220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2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63: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Memhog binary dumped with objdump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96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26.6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Moving on to kernel sources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2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Warming up. Once you’re confident practicing with trivial code, time to move to kernel.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Make sure you do not just delete any important file. For the sake of exercise, move or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rename any existing kernel objects you may find lurking about. Then, recompile them.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You will require the .config file used to compile the kernel.  It should be included with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sources. Alternatively, you can dump it. On openSUSE, under /proc/config.gz.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31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8"/>
          <w:sz w:val="24"/>
          <w:szCs w:val="24"/>
        </w:rPr>
        <w:t xml:space="preserve">zcat /proc/config.gz &gt; .config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244" w:after="0" w:line="293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On RedHat machines, you will find the configuration files also under /boot. Make sure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you use the one that matches the crashed kernel and copy it over into the source directory.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If needed, edit some of the options, like CONFIG_DEBUG_INFO. Without the .config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file, you won’t be able to compile kernel sources: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5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21;mso-position-horizontal:absolute;mso-position-horizontal-relative:page;mso-position-vertical:absolute;mso-position-vertical-relative:page" points="91.80pt,528.45pt,355.60pt,528.4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2;mso-position-horizontal:absolute;mso-position-horizontal-relative:page;mso-position-vertical:absolute;mso-position-vertical-relative:page" points="92.00pt,559.65pt,92.00pt,528.65pt" coordsize="0,62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4;mso-position-horizontal:absolute;mso-position-horizontal-relative:page;mso-position-vertical:absolute;mso-position-vertical-relative:page" points="355.40pt,559.65pt,355.40pt,528.65pt" coordsize="0,62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5;mso-position-horizontal:absolute;mso-position-horizontal-relative:page;mso-position-vertical:absolute;mso-position-vertical-relative:page" points="91.80pt,559.85pt,355.60pt,559.8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532.2pt;width:4.2pt;height:31.9pt;z-index:-99880; mso-position-horizontal-relative:page;mso-position-vertical-relative:page" coordsize="84,637" o:allowincell="f" path="m0,637l0,1,84,1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59.9pt;width:263.9pt;height:4.2pt;z-index:-99875; mso-position-horizontal-relative:page;mso-position-vertical-relative:page" coordsize="5277,84" o:allowincell="f" path="m1,84l1,1,5277,1,5277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84.1pt; z-index:-99962; mso-position-horizontal-relative:page;mso-position-vertical-relative:page" o:allowincell="f">
            <v:imagedata r:id="rId222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2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64: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Failed kernel object compilation due to missing kernel config file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You may also encounter an error where the Makefile is supposedly missing, but it’s there. 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In this case, you may be facing a relatively simply problem, with the wrong $ARCH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environment variable set. For example, i585 versus i686 and x86-64 versus x86_64. Pay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attention to the error and compare the architecture to the $ARCH variable. In the worst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case, you may need to export it correctly. For example: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7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export ARCH=x86_64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5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As a long term solution, you could also create symbolic links under /usr/src/linux from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would-be bad architecture to the right one. This is not strictly related to the analysis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of kernel crashes, but if and when you compile kernel sources, you may encounter this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issue. Now, regarding the CONFIG_DEBUG_INFO variable; it should be set to 1 in your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.config file. If you recall the Kdump part, this was a prerequisite we asked for, in order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 be able to successfully troubleshoot kernel crashes. This tells the compiler to create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objects with debug symbols.</w:t>
      </w:r>
    </w:p>
    <w:p>
      <w:pPr>
        <w:spacing w:before="112" w:after="0" w:line="288" w:lineRule="exact"/>
        <w:ind w:left="1836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Alternatively, export the variable in the shell, as</w:t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 CONFIG_DEBUG_INFO=1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.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4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3"/>
          <w:sz w:val="24"/>
          <w:szCs w:val="24"/>
        </w:rPr>
        <w:t xml:space="preserve">CONFIG_DEBUG_INFO=1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5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26;mso-position-horizontal:absolute;mso-position-horizontal-relative:page;mso-position-vertical:absolute;mso-position-vertical-relative:page" points="91.80pt,422.95pt,269.90pt,422.9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7;mso-position-horizontal:absolute;mso-position-horizontal-relative:page;mso-position-vertical:absolute;mso-position-vertical-relative:page" points="92.00pt,453.30pt,92.00pt,423.15pt" coordsize="0,6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9;mso-position-horizontal:absolute;mso-position-horizontal-relative:page;mso-position-vertical:absolute;mso-position-vertical-relative:page" points="269.70pt,453.30pt,269.70pt,423.15pt" coordsize="0,6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0;mso-position-horizontal:absolute;mso-position-horizontal-relative:page;mso-position-vertical:absolute;mso-position-vertical-relative:page" points="91.80pt,453.50pt,269.90pt,453.50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69.7pt;margin-top:426.7pt;width:4.2pt;height:31.1pt;z-index:-99885; mso-position-horizontal-relative:page;mso-position-vertical-relative:page" coordsize="84,621" o:allowincell="f" path="m1,621l1,1,84,1,84,6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53.6pt;width:178.2pt;height:4.2pt;z-index:-99880; mso-position-horizontal-relative:page;mso-position-vertical-relative:page" coordsize="3563,84" o:allowincell="f" path="m1,84l1,0,3563,0,3563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34;mso-position-horizontal:absolute;mso-position-horizontal-relative:page;mso-position-vertical:absolute;mso-position-vertical-relative:page" points="91.80pt,614.90pt,269.90pt,614.90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5;mso-position-horizontal:absolute;mso-position-horizontal-relative:page;mso-position-vertical:absolute;mso-position-vertical-relative:page" points="92.00pt,645.05pt,92.00pt,615.1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7;mso-position-horizontal:absolute;mso-position-horizontal-relative:page;mso-position-vertical:absolute;mso-position-vertical-relative:page" points="269.70pt,645.05pt,269.70pt,615.1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8;mso-position-horizontal:absolute;mso-position-horizontal-relative:page;mso-position-vertical:absolute;mso-position-vertical-relative:page" points="91.80pt,645.25pt,269.90pt,645.25pt" coordsize="3562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69.7pt;margin-top:618.7pt;width:4.2pt;height:30.8pt;z-index:-99793; mso-position-horizontal-relative:page;mso-position-vertical-relative:page" coordsize="84,615" o:allowincell="f" path="m1,615l1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45.3pt;width:178.2pt;height:4.2pt;z-index:-99788; mso-position-horizontal-relative:page;mso-position-vertical-relative:page" coordsize="3563,84" o:allowincell="f" path="m1,84l1,0,3563,0,3563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76.8pt;width:428.4pt;height:254.1pt; z-index:-99955; 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519.5pt;width:428.4pt;height:96.5pt; z-index:-99925; mso-position-horizontal-relative:page;mso-position-vertical-relative:page" o:allowincell="f">
            <v:imagedata r:id="rId22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2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Then, take a look at the Makefile. You should see that if this variable is set, the object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will be compiled with debug symbols (-g). This is what we need. After that, once again,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we will use objdump.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Figure 65: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Editing Makefile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6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Now, Makefile might really be missing. In this case, you will get a whole bunch of errors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related to the compilation process.</w:t>
      </w:r>
    </w:p>
    <w:p>
      <w:pPr>
        <w:spacing w:before="26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66: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Makefile is missing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20" w:after="0" w:line="276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But with the Makefile in place, it should all work smoothly.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125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68.1pt; z-index:-99962; mso-position-horizontal-relative:page;mso-position-vertical-relative:page" o:allowincell="f">
            <v:imagedata r:id="rId22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2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67: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Successfully compiling kernel object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0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then, there’s the object up to date example again. If you do not remove an existing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one, you won’t be able to compile a new one, especially if you need debug symbols for </w:t>
      </w:r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later disassembly.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8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126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10.2pt; z-index:-99962; mso-position-horizontal-relative:page;mso-position-vertical-relative:page" o:allowincell="f">
            <v:imagedata r:id="rId229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3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Figure 68: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Kernel object is up to date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24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Finally, the disassembled object: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68.1pt; z-index:-99962; mso-position-horizontal-relative:page;mso-position-vertical-relative:page" o:allowincell="f">
            <v:imagedata r:id="rId23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3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69: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Disassembled kernel object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20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26.6.1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What do we do now?</w:t>
      </w:r>
    </w:p>
    <w:p>
      <w:pPr>
        <w:spacing w:before="275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Well, you look for the function listed in the exception RIP and mark the starting address.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Then add the offset to this number, translated to hexadecimal format. Then, go to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line specified. All that is left is to try to understand what really happened. You’ll have an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assembly instruction listed and possibly some C code, telling us what might have gone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wrong. It’s not easy. In fact, it’s very difficult. But it’s exciting and you may yet succeed,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finding bugs in the operating system. What’s more fun than that?</w:t>
      </w:r>
    </w:p>
    <w:p>
      <w:pPr>
        <w:spacing w:before="142" w:after="0" w:line="276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Above, we learned about the compilation and disassembly procedures, without really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9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128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3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doing anything specific.  Now that we know how to go about compiling kernel objects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and dissecting them into little bits, let’s do some real work.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0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26.7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Intermediate example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We will now try something more serious. Grab a proof-of-concept code that crashes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kernel, compile it, examine the crash report, then look for the right sources, do the whole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process we mentioned above, and try to read the alien intermixed assembly and C code.</w:t>
      </w:r>
    </w:p>
    <w:p>
      <w:pPr>
        <w:spacing w:before="136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Of course, we will be cheating, cause we will know what we’re looking for, but still, it’s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 good exercise.  The most basic non-trivial example is to create a kernel module that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causes panic. Before we panic our kernel, let’s do a brief overview of the kernel module </w:t>
      </w:r>
      <w:br/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programming basics.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07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26.7.1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Create problematic kernel module</w:t>
      </w:r>
    </w:p>
    <w:p>
      <w:pPr>
        <w:spacing w:before="270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This exercise forces us to deviate from the crash analysis flow and take a brief look at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C programming language from the kernel perspective. We want to crash our kernel,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so we need kernel code. While we’re going to use C, it’s a little different from everyday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stuff. Kernel has its own rules.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We will have a sampling of kernel module programing. We’ll write our own module and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Makefile, compile the module and then insert it into the kernel.  Since our module is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going to be written badly, it will crash the kernel. Then, we will analyze the crash report.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Using the information obtained in the report, we will try to figure out what’s wrong with </w:t>
      </w:r>
      <w:br/>
      <w:r>
        <w:rPr>
          <w:rFonts w:ascii="Arial" w:hAnsi="Arial" w:cs="Arial"/>
          <w:color w:val="000000"/>
          <w:spacing w:val="-7"/>
          <w:w w:val="92"/>
          <w:sz w:val="24"/>
          <w:szCs w:val="24"/>
        </w:rPr>
        <w:t xml:space="preserve">our sources.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26.7.2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Step 1: Kernel module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We first need to write some C code.  Let’s begin with hello.c.  Without getting too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technical, here’s the most basic of modules, with the init and cleanup functions. 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module does not nothing special except print messages to the kernel logging facility.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129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5pt;width:428.4pt;height:298.0pt; z-index:-99962; mso-position-horizontal-relative:page;mso-position-vertical-relative:page" o:allowincell="f">
            <v:imagedata r:id="rId23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3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70: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Basic kernel module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5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390.55pt,92.00pt,95.40pt" coordsize="0,59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3;mso-position-horizontal:absolute;mso-position-horizontal-relative:page;mso-position-vertical:absolute;mso-position-vertical-relative:page" points="509.60pt,390.55pt,509.60pt,95.40pt" coordsize="0,59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74;mso-position-horizontal:absolute;mso-position-horizontal-relative:page;mso-position-vertical:absolute;mso-position-vertical-relative:page" points="91.80pt,390.75pt,509.80pt,390.7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295.9pt;z-index:-99769; mso-position-horizontal-relative:page;mso-position-vertical-relative:page" coordsize="85,5919" o:allowincell="f" path="m1,5919l1,1,85,1,85,591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90.8pt;width:418.1pt;height:4.2pt;z-index:-99764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77.4pt;width:428.4pt;height:123.3pt; z-index:-99740; mso-position-horizontal-relative:page;mso-position-vertical-relative:page" o:allowincell="f">
            <v:imagedata r:id="rId23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3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tabs>
          <w:tab w:val="left" w:pos="2514"/>
        </w:tabs>
        <w:spacing w:before="1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t xml:space="preserve">1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t xml:space="preserve">/∗</w:t>
      </w:r>
    </w:p>
    <w:p>
      <w:pPr>
        <w:tabs>
          <w:tab w:val="left" w:pos="2631"/>
          <w:tab w:val="left" w:pos="3912"/>
        </w:tabs>
        <w:spacing w:before="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t xml:space="preserve">2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t xml:space="preserve">∗   hello .c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t xml:space="preserve">− The  simplest  kernel  module .</w:t>
      </w:r>
    </w:p>
    <w:p>
      <w:pPr>
        <w:tabs>
          <w:tab w:val="left" w:pos="2634"/>
        </w:tabs>
        <w:spacing w:before="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t xml:space="preserve">3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t xml:space="preserve">∗/</w:t>
      </w:r>
    </w:p>
    <w:p>
      <w:pPr>
        <w:spacing w:before="7" w:after="0" w:line="230" w:lineRule="exact"/>
        <w:ind w:left="2202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4</w:t>
      </w:r>
    </w:p>
    <w:p>
      <w:pPr>
        <w:tabs>
          <w:tab w:val="left" w:pos="2469"/>
          <w:tab w:val="left" w:pos="5981"/>
          <w:tab w:val="left" w:pos="8970"/>
        </w:tabs>
        <w:spacing w:before="11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5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#i n c l u d e</w:t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  &lt; l i n u x / module . h&gt;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/∗ Needed by  all  modules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∗/</w:t>
      </w:r>
    </w:p>
    <w:p>
      <w:pPr>
        <w:tabs>
          <w:tab w:val="left" w:pos="2469"/>
          <w:tab w:val="left" w:pos="5981"/>
        </w:tabs>
        <w:spacing w:before="10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6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-7"/>
          <w:w w:val="96"/>
          <w:sz w:val="20"/>
          <w:szCs w:val="20"/>
        </w:rPr>
        <w:t xml:space="preserve">#i n c l u d e</w:t>
      </w:r>
      <w:r>
        <w:rPr>
          <w:rFonts w:ascii="Arial" w:hAnsi="Arial" w:cs="Arial"/>
          <w:color w:val="000000"/>
          <w:spacing w:val="-7"/>
          <w:w w:val="96"/>
          <w:sz w:val="20"/>
          <w:szCs w:val="20"/>
        </w:rPr>
        <w:t xml:space="preserve">  &lt; l i n u x / k e r n e l . h&gt;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/∗ Needed  for KERN_INFO ∗/</w:t>
      </w:r>
    </w:p>
    <w:p>
      <w:pPr>
        <w:spacing w:before="9" w:after="0" w:line="230" w:lineRule="exact"/>
        <w:ind w:left="2202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7</w:t>
      </w:r>
    </w:p>
    <w:p>
      <w:pPr>
        <w:tabs>
          <w:tab w:val="left" w:pos="2530"/>
        </w:tabs>
        <w:spacing w:before="9" w:after="0" w:line="230" w:lineRule="exact"/>
        <w:ind w:left="2103" w:firstLine="99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8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13"/>
          <w:sz w:val="20"/>
          <w:szCs w:val="20"/>
        </w:rPr>
        <w:t xml:space="preserve">int</w:t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  init_module(</w:t>
      </w:r>
      <w:r>
        <w:rPr>
          <w:rFonts w:ascii="Arial Bold" w:hAnsi="Arial Bold" w:cs="Arial Bold"/>
          <w:color w:val="000000"/>
          <w:spacing w:val="0"/>
          <w:w w:val="113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)</w:t>
      </w:r>
    </w:p>
    <w:p>
      <w:pPr>
        <w:tabs>
          <w:tab w:val="left" w:pos="2511"/>
        </w:tabs>
        <w:spacing w:before="9" w:after="0" w:line="230" w:lineRule="exact"/>
        <w:ind w:left="2103" w:firstLine="99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9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{</w:t>
      </w:r>
    </w:p>
    <w:p>
      <w:pPr>
        <w:tabs>
          <w:tab w:val="left" w:pos="3012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10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printk (KERN_INFO " Hello world .\n") ;</w:t>
      </w:r>
    </w:p>
    <w:p>
      <w:pPr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11</w:t>
      </w:r>
    </w:p>
    <w:p>
      <w:pPr>
        <w:tabs>
          <w:tab w:val="left" w:pos="2993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12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/∗</w:t>
      </w:r>
    </w:p>
    <w:p>
      <w:pPr>
        <w:tabs>
          <w:tab w:val="left" w:pos="3109"/>
          <w:tab w:val="left" w:pos="4065"/>
          <w:tab w:val="left" w:pos="4325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13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∗ A non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0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return  means init_module  failed ;  module can’t be</w:t>
      </w:r>
    </w:p>
    <w:p>
      <w:pPr>
        <w:spacing w:before="9" w:after="0" w:line="230" w:lineRule="exact"/>
        <w:ind w:left="2103" w:firstLine="154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loaded.</w:t>
      </w:r>
    </w:p>
    <w:p>
      <w:pPr>
        <w:tabs>
          <w:tab w:val="left" w:pos="3112"/>
        </w:tabs>
        <w:spacing w:before="10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14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∗/</w:t>
      </w:r>
    </w:p>
    <w:p>
      <w:pPr>
        <w:tabs>
          <w:tab w:val="left" w:pos="3003"/>
          <w:tab w:val="left" w:pos="3844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15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13"/>
          <w:sz w:val="20"/>
          <w:szCs w:val="20"/>
        </w:rPr>
        <w:t xml:space="preserve">return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0;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16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}</w:t>
      </w:r>
    </w:p>
    <w:p>
      <w:pPr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17</w:t>
      </w:r>
    </w:p>
    <w:p>
      <w:pPr>
        <w:tabs>
          <w:tab w:val="left" w:pos="2522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18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13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 cleanup_module(</w:t>
      </w:r>
      <w:r>
        <w:rPr>
          <w:rFonts w:ascii="Arial Bold" w:hAnsi="Arial Bold" w:cs="Arial Bold"/>
          <w:color w:val="000000"/>
          <w:spacing w:val="0"/>
          <w:w w:val="113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)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19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{</w:t>
      </w:r>
    </w:p>
    <w:p>
      <w:pPr>
        <w:tabs>
          <w:tab w:val="left" w:pos="3012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20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printk (KERN_INFO "Goodbye world .\n") ;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21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3"/>
          <w:sz w:val="20"/>
          <w:szCs w:val="20"/>
        </w:rPr>
        <w:t xml:space="preserve">}</w:t>
      </w:r>
    </w:p>
    <w:p>
      <w:pPr>
        <w:spacing w:before="0" w:after="0" w:line="560" w:lineRule="exact"/>
        <w:ind w:left="1836"/>
        <w:rPr>
          <w:sz w:val="24"/>
          <w:szCs w:val="24"/>
        </w:rPr>
      </w:pPr>
    </w:p>
    <w:p>
      <w:pPr>
        <w:spacing w:before="192" w:after="0" w:line="560" w:lineRule="exact"/>
        <w:ind w:left="1836" w:right="4702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We need to compile this module, so we need a Makefile: </w:t>
      </w: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Figure 71: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Basic example Makefile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19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131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223.15pt,92.00pt,95.40pt" coordsize="0,255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3;mso-position-horizontal:absolute;mso-position-horizontal-relative:page;mso-position-vertical:absolute;mso-position-vertical-relative:page" points="509.60pt,223.15pt,509.60pt,95.40pt" coordsize="0,255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4;mso-position-horizontal:absolute;mso-position-horizontal-relative:page;mso-position-vertical:absolute;mso-position-vertical-relative:page" points="91.80pt,223.35pt,509.80pt,223.3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128.6pt;z-index:-99889; mso-position-horizontal-relative:page;mso-position-vertical-relative:page" coordsize="85,2571" o:allowincell="f" path="m1,2571l1,1,85,1,85,257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23.3pt;width:418.1pt;height:4.2pt;z-index:-99884; mso-position-horizontal-relative:page;mso-position-vertical-relative:page" coordsize="8362,84" o:allowincell="f" path="m1,84l1,1,8362,1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324.5pt;width:428.4pt;height:147.1pt; z-index:-99846; mso-position-horizontal-relative:page;mso-position-vertical-relative:page" o:allowincell="f">
            <v:imagedata r:id="rId23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3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40" w:lineRule="exact"/>
        <w:ind w:left="2202"/>
        <w:rPr>
          <w:sz w:val="24"/>
          <w:szCs w:val="24"/>
        </w:rPr>
      </w:pPr>
    </w:p>
    <w:p>
      <w:pPr>
        <w:spacing w:before="0" w:after="0" w:line="240" w:lineRule="exact"/>
        <w:ind w:left="2202"/>
        <w:rPr>
          <w:sz w:val="24"/>
          <w:szCs w:val="24"/>
        </w:rPr>
      </w:pPr>
    </w:p>
    <w:p>
      <w:pPr>
        <w:spacing w:before="0" w:after="0" w:line="240" w:lineRule="exact"/>
        <w:ind w:left="2202"/>
        <w:rPr>
          <w:sz w:val="24"/>
          <w:szCs w:val="24"/>
        </w:rPr>
      </w:pPr>
    </w:p>
    <w:p>
      <w:pPr>
        <w:tabs>
          <w:tab w:val="left" w:pos="2522"/>
        </w:tabs>
        <w:spacing w:before="206" w:after="0" w:line="240" w:lineRule="exact"/>
        <w:ind w:left="2202" w:right="7677"/>
        <w:jc w:val="both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1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t xml:space="preserve">obj−m += hello . o </w:t>
      </w:r>
      <w:br/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2</w:t>
      </w:r>
    </w:p>
    <w:p>
      <w:pPr>
        <w:tabs>
          <w:tab w:val="left" w:pos="2543"/>
        </w:tabs>
        <w:spacing w:before="12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3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all :</w:t>
      </w:r>
    </w:p>
    <w:p>
      <w:pPr>
        <w:tabs>
          <w:tab w:val="left" w:pos="2987"/>
        </w:tabs>
        <w:spacing w:before="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4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make −C / l i b /modules/$( s h e l l  uname −r )/ build M=$(PWD)</w:t>
      </w:r>
    </w:p>
    <w:p>
      <w:pPr>
        <w:spacing w:before="0" w:after="0" w:line="240" w:lineRule="exact"/>
        <w:ind w:left="2202" w:right="7886" w:firstLine="1195"/>
        <w:jc w:val="both"/>
      </w:pPr>
      <w:r>
        <w:rPr>
          <w:rFonts w:ascii="Arial" w:hAnsi="Arial" w:cs="Arial"/>
          <w:color w:val="000000"/>
          <w:spacing w:val="0"/>
          <w:w w:val="102"/>
          <w:sz w:val="20"/>
          <w:szCs w:val="20"/>
        </w:rPr>
        <w:t xml:space="preserve">modules </w:t>
      </w:r>
      <w:br/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5</w:t>
      </w:r>
    </w:p>
    <w:p>
      <w:pPr>
        <w:tabs>
          <w:tab w:val="left" w:pos="2530"/>
        </w:tabs>
        <w:spacing w:before="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09"/>
          <w:sz w:val="20"/>
          <w:szCs w:val="20"/>
        </w:rPr>
        <w:t xml:space="preserve">6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9"/>
          <w:sz w:val="20"/>
          <w:szCs w:val="20"/>
        </w:rPr>
        <w:t xml:space="preserve">clean:</w:t>
      </w:r>
    </w:p>
    <w:p>
      <w:pPr>
        <w:tabs>
          <w:tab w:val="left" w:pos="2987"/>
        </w:tabs>
        <w:spacing w:before="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09"/>
          <w:sz w:val="20"/>
          <w:szCs w:val="20"/>
        </w:rPr>
        <w:t xml:space="preserve">7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0"/>
          <w:sz w:val="20"/>
          <w:szCs w:val="20"/>
        </w:rPr>
        <w:t xml:space="preserve">make −C / l i b /modules/$( s h e l l  uname −r )/ build M=$(PWD)  clean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50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Now, we need to make the module. In the directory containing your hello.c program and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Makefile, just run make. You will see something like this: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8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72: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Basic example make command output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94" w:after="0" w:line="293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Our module has been compiled.  Let’s insert it into the kernel.  This is done using the </w:t>
      </w:r>
      <w:r>
        <w:rPr>
          <w:rFonts w:ascii="Arial Bold" w:hAnsi="Arial Bold" w:cs="Arial Bold"/>
          <w:color w:val="000000"/>
          <w:spacing w:val="-7"/>
          <w:w w:val="98"/>
          <w:sz w:val="24"/>
          <w:szCs w:val="24"/>
        </w:rPr>
        <w:t xml:space="preserve">insmod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 command. However, a second before we do that, we can examine our module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and see what it does. Maybe the module advertises certain bits of information that we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might find of value. Use the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modinfo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command for that.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4"/>
          <w:sz w:val="24"/>
          <w:szCs w:val="24"/>
        </w:rPr>
        <w:t xml:space="preserve">/sbin/modinfo hello.ko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6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12;mso-position-horizontal:absolute;mso-position-horizontal-relative:page;mso-position-vertical:absolute;mso-position-vertical-relative:page" points="91.80pt,576.90pt,355.60pt,576.9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3;mso-position-horizontal:absolute;mso-position-horizontal-relative:page;mso-position-vertical:absolute;mso-position-vertical-relative:page" points="92.00pt,606.45pt,92.00pt,577.10pt" coordsize="0,58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85;mso-position-horizontal:absolute;mso-position-horizontal-relative:page;mso-position-vertical:absolute;mso-position-vertical-relative:page" points="355.40pt,606.45pt,355.40pt,577.10pt" coordsize="0,58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76;mso-position-horizontal:absolute;mso-position-horizontal-relative:page;mso-position-vertical:absolute;mso-position-vertical-relative:page" points="91.80pt,606.65pt,355.60pt,606.6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580.7pt;width:4.2pt;height:30.2pt;z-index:-99771; mso-position-horizontal-relative:page;mso-position-vertical-relative:page" coordsize="84,604" o:allowincell="f" path="m0,604l0,0,84,0,84,60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06.7pt;width:263.9pt;height:4.2pt;z-index:-99766; mso-position-horizontal-relative:page;mso-position-vertical-relative:page" coordsize="5277,84" o:allowincell="f" path="m1,84l1,0,5277,0,5277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16.3pt; z-index:-99962; mso-position-horizontal-relative:page;mso-position-vertical-relative:page" o:allowincell="f">
            <v:imagedata r:id="rId240" o:title=""/>
            <w10:wrap anchorx="page" anchory="page"/>
          </v:shape>
        </w:pict>
      </w:r>
      <w:r>
        <w:rPr>
          <w:noProof/>
        </w:rPr>
        <w:pict>
          <v:polyline style="position:absolute;z-index:-99944;mso-position-horizontal:absolute;mso-position-horizontal-relative:page;mso-position-vertical:absolute;mso-position-vertical-relative:page" points="91.80pt,297.65pt,355.60pt,297.6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5;mso-position-horizontal:absolute;mso-position-horizontal-relative:page;mso-position-vertical:absolute;mso-position-vertical-relative:page" points="92.00pt,327.20pt,92.00pt,297.85pt" coordsize="0,58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7;mso-position-horizontal:absolute;mso-position-horizontal-relative:page;mso-position-vertical:absolute;mso-position-vertical-relative:page" points="355.40pt,327.20pt,355.40pt,297.85pt" coordsize="0,587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8;mso-position-horizontal:absolute;mso-position-horizontal-relative:page;mso-position-vertical:absolute;mso-position-vertical-relative:page" points="91.80pt,327.40pt,355.60pt,327.4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301.4pt;width:4.2pt;height:30.1pt;z-index:-99903; mso-position-horizontal-relative:page;mso-position-vertical-relative:page" coordsize="84,603" o:allowincell="f" path="m0,603l0,0,84,0,84,60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27.4pt;width:263.9pt;height:4.2pt;z-index:-99898; mso-position-horizontal-relative:page;mso-position-vertical-relative:page" coordsize="5277,84" o:allowincell="f" path="m1,84l1,1,5277,1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78;mso-position-horizontal:absolute;mso-position-horizontal-relative:page;mso-position-vertical:absolute;mso-position-vertical-relative:page" points="91.80pt,414.50pt,355.60pt,414.5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9;mso-position-horizontal:absolute;mso-position-horizontal-relative:page;mso-position-vertical:absolute;mso-position-vertical-relative:page" points="92.00pt,445.70pt,92.00pt,414.70pt" coordsize="0,62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1;mso-position-horizontal:absolute;mso-position-horizontal-relative:page;mso-position-vertical:absolute;mso-position-vertical-relative:page" points="355.40pt,445.70pt,355.40pt,414.70pt" coordsize="0,62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2;mso-position-horizontal:absolute;mso-position-horizontal-relative:page;mso-position-vertical:absolute;mso-position-vertical-relative:page" points="91.80pt,445.90pt,355.60pt,445.9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418.3pt;width:4.2pt;height:31.8pt;z-index:-99837; mso-position-horizontal-relative:page;mso-position-vertical-relative:page" coordsize="84,636" o:allowincell="f" path="m0,636l0,0,84,0,84,63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45.9pt;width:263.9pt;height:4.2pt;z-index:-99832; mso-position-horizontal-relative:page;mso-position-vertical-relative:page" coordsize="5277,84" o:allowincell="f" path="m1,84l1,1,5277,1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509.9pt;width:428.4pt;height:83.5pt; z-index:-99811; mso-position-horizontal-relative:page;mso-position-vertical-relative:page" o:allowincell="f">
            <v:imagedata r:id="rId24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4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73: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modinfo example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64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 this case, nothing special. Now, insert it: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/sbin/insmod hello.ko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6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If the module loads properly into the kernel, you will be able to see it with the</w:t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 lsmod 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command: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3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7"/>
          <w:sz w:val="24"/>
          <w:szCs w:val="24"/>
        </w:rPr>
        <w:t xml:space="preserve">/sbin/lsmod | grep hello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16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74: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lsmod example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4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Notice that the use count for our module is 0. This means that we can unload it from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kernel without causing a problem.  Normally, kernel modules are used for various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7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133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1;mso-position-horizontal:absolute;mso-position-horizontal-relative:page;mso-position-vertical:absolute;mso-position-vertical-relative:page" points="91.80pt,149.00pt,355.60pt,149.0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2;mso-position-horizontal:absolute;mso-position-horizontal-relative:page;mso-position-vertical:absolute;mso-position-vertical-relative:page" points="92.00pt,178.60pt,92.00pt,149.20pt" coordsize="0,58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355.40pt,178.60pt,355.40pt,149.20pt" coordsize="0,588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5;mso-position-horizontal:absolute;mso-position-horizontal-relative:page;mso-position-vertical:absolute;mso-position-vertical-relative:page" points="91.80pt,178.80pt,355.60pt,178.8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152.8pt;width:4.2pt;height:30.2pt;z-index:-99920; mso-position-horizontal-relative:page;mso-position-vertical-relative:page" coordsize="84,604" o:allowincell="f" path="m0,604l0,0,84,0,84,60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78.8pt;width:263.9pt;height:4.2pt;z-index:-99915; mso-position-horizontal-relative:page;mso-position-vertical-relative:page" coordsize="5277,84" o:allowincell="f" path="m1,84l1,0,5277,0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279.9pt;width:428.4pt;height:67.9pt; z-index:-99871; mso-position-horizontal-relative:page;mso-position-vertical-relative:page" o:allowincell="f">
            <v:imagedata r:id="rId24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4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purposes, like communicating with system devices.  Finally, to remove the module, use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</w:t>
      </w: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 rmmod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command: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08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/sbin/rmmod hello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0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If you take at a look at /var/log/messages, you will notice the Hello and Goodbye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messages, belonging to the init_module and cleanup_module functions:</w:t>
      </w:r>
    </w:p>
    <w:p>
      <w:pPr>
        <w:spacing w:before="260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Figure 75: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 Kernel module messages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0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That was our most trivial example. No crash yet. But we have a mechanism of inserting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code into the kernel. If the code is bad, we will have an oops or a panic.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08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26.7.3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Step 2: Kernel panic</w:t>
      </w:r>
    </w:p>
    <w:p>
      <w:pPr>
        <w:spacing w:before="2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We’ll now create a new C program that uses the panic system call on initialization. Not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very useful, but good enough for demonstrating the power of crash analysis. Here’s the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code, we call it kill-kernel.c.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5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134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4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tabs>
          <w:tab w:val="left" w:pos="2514"/>
        </w:tabs>
        <w:spacing w:before="1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20"/>
          <w:sz w:val="20"/>
          <w:szCs w:val="20"/>
        </w:rPr>
        <w:t xml:space="preserve">1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20"/>
          <w:sz w:val="20"/>
          <w:szCs w:val="20"/>
        </w:rPr>
        <w:t xml:space="preserve">/∗</w:t>
      </w:r>
    </w:p>
    <w:p>
      <w:pPr>
        <w:tabs>
          <w:tab w:val="left" w:pos="2631"/>
          <w:tab w:val="left" w:pos="4629"/>
        </w:tabs>
        <w:spacing w:before="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20"/>
          <w:sz w:val="20"/>
          <w:szCs w:val="20"/>
        </w:rPr>
        <w:t xml:space="preserve">2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20"/>
          <w:sz w:val="20"/>
          <w:szCs w:val="20"/>
        </w:rPr>
        <w:t xml:space="preserve">∗   kill−kernel.c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20"/>
          <w:sz w:val="20"/>
          <w:szCs w:val="20"/>
        </w:rPr>
        <w:t xml:space="preserve">− The  simplest  kernel  module  to  crash  kernel .</w:t>
      </w:r>
    </w:p>
    <w:p>
      <w:pPr>
        <w:tabs>
          <w:tab w:val="left" w:pos="2634"/>
        </w:tabs>
        <w:spacing w:before="9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20"/>
          <w:sz w:val="20"/>
          <w:szCs w:val="20"/>
        </w:rPr>
        <w:t xml:space="preserve">3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20"/>
          <w:sz w:val="20"/>
          <w:szCs w:val="20"/>
        </w:rPr>
        <w:t xml:space="preserve">∗/</w:t>
      </w:r>
    </w:p>
    <w:p>
      <w:pPr>
        <w:spacing w:before="7" w:after="0" w:line="230" w:lineRule="exact"/>
        <w:ind w:left="2202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4</w:t>
      </w:r>
    </w:p>
    <w:p>
      <w:pPr>
        <w:tabs>
          <w:tab w:val="left" w:pos="2469"/>
          <w:tab w:val="left" w:pos="5981"/>
          <w:tab w:val="left" w:pos="8970"/>
        </w:tabs>
        <w:spacing w:before="11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5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#i n c l u d e</w:t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  &lt; l i n u x / module . h&gt;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/∗ Needed by  all  modules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∗/</w:t>
      </w:r>
    </w:p>
    <w:p>
      <w:pPr>
        <w:tabs>
          <w:tab w:val="left" w:pos="2469"/>
          <w:tab w:val="left" w:pos="5981"/>
        </w:tabs>
        <w:spacing w:before="10" w:after="0" w:line="230" w:lineRule="exact"/>
        <w:ind w:left="2202" w:firstLine="0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6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-7"/>
          <w:w w:val="96"/>
          <w:sz w:val="20"/>
          <w:szCs w:val="20"/>
        </w:rPr>
        <w:t xml:space="preserve">#i n c l u d e</w:t>
      </w:r>
      <w:r>
        <w:rPr>
          <w:rFonts w:ascii="Arial" w:hAnsi="Arial" w:cs="Arial"/>
          <w:color w:val="000000"/>
          <w:spacing w:val="-7"/>
          <w:w w:val="96"/>
          <w:sz w:val="20"/>
          <w:szCs w:val="20"/>
        </w:rPr>
        <w:t xml:space="preserve">  &lt; l i n u x / k e r n e l . h&gt;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/∗ Needed  for KERN_INFO ∗/</w:t>
      </w:r>
    </w:p>
    <w:p>
      <w:pPr>
        <w:spacing w:before="9" w:after="0" w:line="230" w:lineRule="exact"/>
        <w:ind w:left="2202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7</w:t>
      </w:r>
    </w:p>
    <w:p>
      <w:pPr>
        <w:tabs>
          <w:tab w:val="left" w:pos="2530"/>
        </w:tabs>
        <w:spacing w:before="9" w:after="0" w:line="230" w:lineRule="exact"/>
        <w:ind w:left="2103" w:firstLine="99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8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12"/>
          <w:sz w:val="20"/>
          <w:szCs w:val="20"/>
        </w:rPr>
        <w:t xml:space="preserve">int</w:t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  init_module(</w:t>
      </w:r>
      <w:r>
        <w:rPr>
          <w:rFonts w:ascii="Arial Bold" w:hAnsi="Arial Bold" w:cs="Arial Bold"/>
          <w:color w:val="000000"/>
          <w:spacing w:val="0"/>
          <w:w w:val="112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)</w:t>
      </w:r>
    </w:p>
    <w:p>
      <w:pPr>
        <w:tabs>
          <w:tab w:val="left" w:pos="2511"/>
        </w:tabs>
        <w:spacing w:before="9" w:after="0" w:line="230" w:lineRule="exact"/>
        <w:ind w:left="2103" w:firstLine="99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9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{</w:t>
      </w:r>
    </w:p>
    <w:p>
      <w:pPr>
        <w:tabs>
          <w:tab w:val="left" w:pos="3012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10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printk (KERN_INFO " Hello world .  Now we crash .\n") ;</w:t>
      </w:r>
    </w:p>
    <w:p>
      <w:pPr>
        <w:tabs>
          <w:tab w:val="left" w:pos="3006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11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panic ("Down we go ,  panic  called ! ") ;</w:t>
      </w:r>
    </w:p>
    <w:p>
      <w:pPr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12</w:t>
      </w:r>
    </w:p>
    <w:p>
      <w:pPr>
        <w:tabs>
          <w:tab w:val="left" w:pos="3003"/>
          <w:tab w:val="left" w:pos="3844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13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12"/>
          <w:sz w:val="20"/>
          <w:szCs w:val="20"/>
        </w:rPr>
        <w:t xml:space="preserve">return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0;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14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}</w:t>
      </w:r>
    </w:p>
    <w:p>
      <w:pPr>
        <w:spacing w:before="10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15</w:t>
      </w:r>
    </w:p>
    <w:p>
      <w:pPr>
        <w:tabs>
          <w:tab w:val="left" w:pos="2522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16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12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 cleanup_module(</w:t>
      </w:r>
      <w:r>
        <w:rPr>
          <w:rFonts w:ascii="Arial Bold" w:hAnsi="Arial Bold" w:cs="Arial Bold"/>
          <w:color w:val="000000"/>
          <w:spacing w:val="0"/>
          <w:w w:val="112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)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17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{</w:t>
      </w:r>
    </w:p>
    <w:p>
      <w:pPr>
        <w:tabs>
          <w:tab w:val="left" w:pos="3012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18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printk (KERN_INFO "Goodbye world .\n") ;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19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12"/>
          <w:sz w:val="20"/>
          <w:szCs w:val="20"/>
        </w:rPr>
        <w:t xml:space="preserve">}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02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When inserted, this module will write a message to /var/log/messages and then panic.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Indeed, this is what happens. Once you execute the insmod command, the machine will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freeze, reboot, dump the kernel memory and then reboot back into the production kernel.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16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26.7.4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Step 3: Analysis</w:t>
      </w:r>
    </w:p>
    <w:p>
      <w:pPr>
        <w:spacing w:before="274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Let’s take a look at the vmcore.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0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354.65pt,92.00pt,95.40pt" coordsize="0,518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4;mso-position-horizontal:absolute;mso-position-horizontal-relative:page;mso-position-vertical:absolute;mso-position-vertical-relative:page" points="509.60pt,354.65pt,509.60pt,95.40pt" coordsize="0,5185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95;mso-position-horizontal:absolute;mso-position-horizontal-relative:page;mso-position-vertical:absolute;mso-position-vertical-relative:page" points="91.80pt,354.85pt,509.80pt,354.8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260.1pt;z-index:-99790; mso-position-horizontal-relative:page;mso-position-vertical-relative:page" coordsize="85,5201" o:allowincell="f" path="m1,5201l1,1,85,1,85,520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54.9pt;width:418.1pt;height:4.3pt;z-index:-99785; mso-position-horizontal-relative:page;mso-position-vertical-relative:page" coordsize="8362,84" o:allowincell="f" path="m1,84l1,1,8362,1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5pt;width:428.4pt;height:298.0pt; z-index:-99962; mso-position-horizontal-relative:page;mso-position-vertical-relative:page" o:allowincell="f">
            <v:imagedata r:id="rId24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4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76: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Intermediate example crash summary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0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the backtrace: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3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136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5pt;width:428.4pt;height:298.0pt; z-index:-99962; mso-position-horizontal-relative:page;mso-position-vertical-relative:page" o:allowincell="f">
            <v:imagedata r:id="rId24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4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77: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Intermediate example backtrace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0" w:after="0" w:line="276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What do we have here? First, the interesting bit, the</w:t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 PANIC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string: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3"/>
          <w:sz w:val="24"/>
          <w:szCs w:val="24"/>
        </w:rPr>
        <w:t xml:space="preserve">"Kernel panic - not syncing:  Down we go, panic called!"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84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That bit looks familiar. Indeed, this is our own message we used on panic. Very infor-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mative, as we know what happened. We might use something like this if we encountered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 error in the code, to let know the user what the problem is. Another interesting piece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is the dumping of the CS register -</w:t>
      </w:r>
      <w:r>
        <w:rPr>
          <w:rFonts w:ascii="Arial Bold" w:hAnsi="Arial Bold" w:cs="Arial Bold"/>
          <w:color w:val="000000"/>
          <w:spacing w:val="-7"/>
          <w:w w:val="98"/>
          <w:sz w:val="24"/>
          <w:szCs w:val="24"/>
        </w:rPr>
        <w:t xml:space="preserve"> CS: 0033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. Seemingly, we crashed the kernel in user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mode.  As I’ve mentioned before, this can happen if you have hardware problems or if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there’s a problem with a system call. In our case, it’s the latter. Well, that was easy -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self-explanatory. So, let’s try a more difficult example.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95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38;mso-position-horizontal:absolute;mso-position-horizontal-relative:page;mso-position-vertical:absolute;mso-position-vertical-relative:page" points="91.80pt,479.40pt,462.70pt,479.40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9;mso-position-horizontal:absolute;mso-position-horizontal-relative:page;mso-position-vertical:absolute;mso-position-vertical-relative:page" points="92.00pt,509.80pt,92.00pt,479.6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1;mso-position-horizontal:absolute;mso-position-horizontal-relative:page;mso-position-vertical:absolute;mso-position-vertical-relative:page" points="462.50pt,509.80pt,462.50pt,479.6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2;mso-position-horizontal:absolute;mso-position-horizontal-relative:page;mso-position-vertical:absolute;mso-position-vertical-relative:page" points="91.80pt,510.00pt,462.70pt,510.00pt" coordsize="7418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62.5pt;margin-top:483.2pt;width:4.2pt;height:31.0pt;z-index:-99897; mso-position-horizontal-relative:page;mso-position-vertical-relative:page" coordsize="84,620" o:allowincell="f" path="m0,620l0,1,84,1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10.0pt;width:370.9pt;height:4.2pt;z-index:-99892; mso-position-horizontal-relative:page;mso-position-vertical-relative:page" coordsize="7419,84" o:allowincell="f" path="m1,84l1,1,7419,1,7419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5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For more information about writing kernel modules, including benevolent purposes, please </w:t>
      </w:r>
      <w:br/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consult the</w:t>
      </w:r>
      <w:r>
        <w:rPr>
          <w:rFonts w:ascii="Arial" w:hAnsi="Arial" w:cs="Arial"/>
          <w:color w:val="0000FF"/>
          <w:spacing w:val="-7"/>
          <w:w w:val="93"/>
          <w:sz w:val="24"/>
          <w:szCs w:val="24"/>
        </w:rPr>
        <w:t xml:space="preserve"> </w:t>
      </w:r>
      <w:hyperlink r:id="rId251" w:history="1">
        <w:r>
          <w:rPr>
            <w:rFonts w:ascii="Arial" w:hAnsi="Arial" w:cs="Arial"/>
            <w:color w:val="0000FF"/>
            <w:spacing w:val="-7"/>
            <w:w w:val="93"/>
            <w:sz w:val="24"/>
            <w:szCs w:val="24"/>
          </w:rPr>
          <w:t xml:space="preserve">Linux Kernel Module Programming Guide</w:t>
        </w:r>
      </w:hyperlink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72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26.8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Difficult example</w:t>
      </w:r>
    </w:p>
    <w:p>
      <w:pPr>
        <w:spacing w:before="275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Now another, a more difficult example. We panicked our kernel with ... panic. Now, let’s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try some coding malpractice and create a NULL pointer testcase. We will now create a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classic NULL pointer example, the most typical problem with programs. NULL pointers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can lead to all kinds of unexpected behavior, including kernel crashes.  Our program,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called null-pointer.c, now looks like this: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spacing w:before="0" w:after="0" w:line="230" w:lineRule="exact"/>
        <w:ind w:left="2202"/>
        <w:rPr>
          <w:sz w:val="24"/>
          <w:szCs w:val="24"/>
        </w:rPr>
      </w:pPr>
    </w:p>
    <w:p>
      <w:pPr>
        <w:tabs>
          <w:tab w:val="left" w:pos="2509"/>
        </w:tabs>
        <w:spacing w:before="159" w:after="0" w:line="230" w:lineRule="exact"/>
        <w:ind w:left="2202"/>
        <w:jc w:val="left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1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1"/>
          <w:sz w:val="20"/>
          <w:szCs w:val="20"/>
        </w:rPr>
        <w:t xml:space="preserve">/∗</w:t>
      </w:r>
    </w:p>
    <w:p>
      <w:pPr>
        <w:tabs>
          <w:tab w:val="left" w:pos="2626"/>
        </w:tabs>
        <w:spacing w:before="9" w:after="0" w:line="230" w:lineRule="exact"/>
        <w:ind w:left="2202"/>
        <w:jc w:val="left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2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  <w:w w:val="126"/>
          <w:sz w:val="20"/>
          <w:szCs w:val="20"/>
        </w:rPr>
        <w:t xml:space="preserve">∗   null−pointer.c</w:t>
      </w:r>
    </w:p>
    <w:p>
      <w:pPr>
        <w:spacing w:before="9" w:after="0" w:line="230" w:lineRule="exact"/>
        <w:ind w:left="3051"/>
        <w:jc w:val="left"/>
      </w:pPr>
      <w:r>
        <w:rPr>
          <w:rFonts w:ascii="Arial" w:hAnsi="Arial" w:cs="Arial"/>
          <w:color w:val="000000"/>
          <w:spacing w:val="0"/>
          <w:w w:val="124"/>
          <w:sz w:val="20"/>
          <w:szCs w:val="20"/>
        </w:rPr>
        <w:t xml:space="preserve">kernel.</w:t>
      </w:r>
    </w:p>
    <w:p>
      <w:pPr>
        <w:tabs>
          <w:tab w:val="left" w:pos="2629"/>
        </w:tabs>
        <w:spacing w:before="2" w:after="0" w:line="239" w:lineRule="exact"/>
        <w:ind w:left="2202" w:right="1693"/>
        <w:jc w:val="both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3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∗/ </w:t>
      </w:r>
      <w:br/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4</w:t>
      </w:r>
    </w:p>
    <w:p>
      <w:pPr>
        <w:spacing w:before="0" w:after="0" w:line="230" w:lineRule="exact"/>
        <w:ind w:left="474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spacing w:before="0" w:after="0" w:line="230" w:lineRule="exact"/>
        <w:ind w:left="4749"/>
        <w:rPr>
          <w:sz w:val="24"/>
          <w:szCs w:val="24"/>
        </w:rPr>
      </w:pPr>
    </w:p>
    <w:p>
      <w:pPr>
        <w:spacing w:before="0" w:after="0" w:line="230" w:lineRule="exact"/>
        <w:ind w:left="4749"/>
        <w:rPr>
          <w:sz w:val="24"/>
          <w:szCs w:val="24"/>
        </w:rPr>
      </w:pPr>
    </w:p>
    <w:p>
      <w:pPr>
        <w:spacing w:before="0" w:after="0" w:line="230" w:lineRule="exact"/>
        <w:ind w:left="4749"/>
        <w:rPr>
          <w:sz w:val="24"/>
          <w:szCs w:val="24"/>
        </w:rPr>
      </w:pPr>
    </w:p>
    <w:p>
      <w:pPr>
        <w:spacing w:before="168" w:after="0" w:line="230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21"/>
          <w:sz w:val="20"/>
          <w:szCs w:val="20"/>
        </w:rPr>
        <w:t xml:space="preserve">− A not so  simple  kernel  module to  crash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2240" w:h="15840"/>
          <w:pgMar w:top="-20" w:right="0" w:bottom="-20" w:left="0" w:header="0" w:footer="0" w:gutter="0"/>
          <w:cols w:num="2" w:space="720" w:equalWidth="0">
            <w:col w:w="4679" w:space="70" w:equalWidth="0"/>
            <w:col w:w="7341" w:space="170" w:equalWidth="0"/>
          </w:cols>
        </w:sectPr>
      </w:pPr>
    </w:p>
    <w:p>
      <w:pPr>
        <w:spacing w:before="0" w:after="0" w:line="239" w:lineRule="exact"/>
        <w:ind w:left="2202" w:right="264"/>
        <w:jc w:val="both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5 </w:t>
      </w:r>
      <w:r>
        <w:rPr>
          <w:rFonts w:ascii="Arial Bold" w:hAnsi="Arial Bold" w:cs="Arial Bold"/>
          <w:color w:val="000000"/>
          <w:spacing w:val="-6"/>
          <w:w w:val="100"/>
          <w:sz w:val="20"/>
          <w:szCs w:val="20"/>
        </w:rPr>
        <w:t xml:space="preserve">#i n c l u d e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  &lt; l i n u x / module . h&gt; </w:t>
      </w:r>
      <w:br/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6 </w:t>
      </w:r>
      <w:r>
        <w:rPr>
          <w:rFonts w:ascii="Arial Bold" w:hAnsi="Arial Bold" w:cs="Arial Bold"/>
          <w:color w:val="000000"/>
          <w:spacing w:val="-7"/>
          <w:w w:val="96"/>
          <w:sz w:val="20"/>
          <w:szCs w:val="20"/>
        </w:rPr>
        <w:t xml:space="preserve">#i n c l u d e</w:t>
      </w:r>
      <w:r>
        <w:rPr>
          <w:rFonts w:ascii="Arial" w:hAnsi="Arial" w:cs="Arial"/>
          <w:color w:val="000000"/>
          <w:spacing w:val="-7"/>
          <w:w w:val="96"/>
          <w:sz w:val="20"/>
          <w:szCs w:val="20"/>
        </w:rPr>
        <w:t xml:space="preserve">  &lt; l i n u x / k e r n e l . h&gt; </w:t>
      </w:r>
      <w:br/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7</w:t>
      </w:r>
    </w:p>
    <w:p>
      <w:pPr>
        <w:tabs>
          <w:tab w:val="left" w:pos="2514"/>
        </w:tabs>
        <w:spacing w:before="0" w:after="0" w:line="239" w:lineRule="exact"/>
        <w:ind w:left="2202" w:right="1748"/>
        <w:jc w:val="both"/>
      </w:pPr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8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2"/>
          <w:sz w:val="20"/>
          <w:szCs w:val="20"/>
        </w:rPr>
        <w:t xml:space="preserve">char </w:t>
      </w:r>
      <w:r>
        <w:rPr>
          <w:rFonts w:ascii="Arial" w:hAnsi="Arial" w:cs="Arial"/>
          <w:color w:val="000000"/>
          <w:spacing w:val="-7"/>
          <w:w w:val="91"/>
          <w:sz w:val="20"/>
          <w:szCs w:val="20"/>
        </w:rPr>
        <w:t xml:space="preserve">∗ p=NULL ; </w:t>
      </w:r>
      <w:br/>
      <w:r>
        <w:rPr>
          <w:rFonts w:ascii="Arial" w:hAnsi="Arial" w:cs="Arial"/>
          <w:color w:val="000000"/>
          <w:spacing w:val="0"/>
          <w:w w:val="87"/>
          <w:sz w:val="20"/>
          <w:szCs w:val="20"/>
        </w:rPr>
        <w:t xml:space="preserve">9</w:t>
      </w:r>
    </w:p>
    <w:p>
      <w:pPr>
        <w:tabs>
          <w:tab w:val="left" w:pos="2525"/>
        </w:tabs>
        <w:spacing w:before="8" w:after="0" w:line="230" w:lineRule="exact"/>
        <w:ind w:left="2103"/>
        <w:jc w:val="left"/>
      </w:pP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 xml:space="preserve">10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23"/>
          <w:sz w:val="20"/>
          <w:szCs w:val="20"/>
        </w:rPr>
        <w:t xml:space="preserve">int</w:t>
      </w:r>
      <w:r>
        <w:rPr>
          <w:rFonts w:ascii="Arial" w:hAnsi="Arial" w:cs="Arial"/>
          <w:color w:val="000000"/>
          <w:spacing w:val="0"/>
          <w:w w:val="123"/>
          <w:sz w:val="20"/>
          <w:szCs w:val="20"/>
        </w:rPr>
        <w:t xml:space="preserve">  init_module(</w:t>
      </w:r>
      <w:r>
        <w:rPr>
          <w:rFonts w:ascii="Arial Bold" w:hAnsi="Arial Bold" w:cs="Arial Bold"/>
          <w:color w:val="000000"/>
          <w:spacing w:val="0"/>
          <w:w w:val="123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23"/>
          <w:sz w:val="20"/>
          <w:szCs w:val="20"/>
        </w:rPr>
        <w:t xml:space="preserve">)</w:t>
      </w:r>
    </w:p>
    <w:p>
      <w:pPr>
        <w:tabs>
          <w:tab w:val="left" w:pos="2506"/>
        </w:tabs>
        <w:spacing w:before="9" w:after="0" w:line="230" w:lineRule="exact"/>
        <w:ind w:left="2103"/>
        <w:jc w:val="left"/>
      </w:pPr>
      <w:r>
        <w:rPr>
          <w:rFonts w:ascii="Arial" w:hAnsi="Arial" w:cs="Arial"/>
          <w:color w:val="000000"/>
          <w:spacing w:val="-7"/>
          <w:w w:val="94"/>
          <w:sz w:val="20"/>
          <w:szCs w:val="20"/>
        </w:rPr>
        <w:t xml:space="preserve">11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{</w:t>
      </w:r>
    </w:p>
    <w:p>
      <w:pPr>
        <w:spacing w:before="0" w:after="0" w:line="239" w:lineRule="exact"/>
        <w:ind w:left="10" w:right="2858"/>
        <w:jc w:val="both"/>
      </w:pPr>
      <w:r>
        <w:rPr>
          <w:rFonts w:ascii="Arial" w:hAnsi="Arial" w:cs="Arial"/>
          <w:color w:val="000000"/>
          <w:spacing w:val="0"/>
          <w:w w:val="115"/>
          <w:sz w:val="20"/>
          <w:szCs w:val="20"/>
        </w:rPr>
        <w:br w:type="column"/>
        <w:t xml:space="preserve">/∗ Needed by  all  modules 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∗/ </w:t>
      </w:r>
      <w:br/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/∗ Needed  for KERN_INFO ∗/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2240" w:h="15840"/>
          <w:pgMar w:top="-20" w:right="0" w:bottom="-20" w:left="0" w:header="0" w:footer="0" w:gutter="0"/>
          <w:cols w:num="2" w:space="720" w:equalWidth="0">
            <w:col w:w="5811" w:space="170" w:equalWidth="0"/>
            <w:col w:w="6109" w:space="170" w:equalWidth="0"/>
          </w:cols>
        </w:sectPr>
      </w:pPr>
    </w:p>
    <w:p>
      <w:pPr>
        <w:tabs>
          <w:tab w:val="left" w:pos="3012"/>
        </w:tabs>
        <w:spacing w:before="8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12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printk (KERN_INFO "We  is  gonna KABOOM now!\n") ;</w:t>
      </w:r>
    </w:p>
    <w:p>
      <w:pPr>
        <w:spacing w:before="10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13</w:t>
      </w:r>
    </w:p>
    <w:p>
      <w:pPr>
        <w:tabs>
          <w:tab w:val="left" w:pos="2989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14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∗p = 1;</w:t>
      </w:r>
    </w:p>
    <w:p>
      <w:pPr>
        <w:tabs>
          <w:tab w:val="left" w:pos="3003"/>
          <w:tab w:val="left" w:pos="3844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15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8"/>
          <w:sz w:val="20"/>
          <w:szCs w:val="20"/>
        </w:rPr>
        <w:t xml:space="preserve">return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0;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16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}</w:t>
      </w:r>
    </w:p>
    <w:p>
      <w:pPr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17</w:t>
      </w:r>
    </w:p>
    <w:p>
      <w:pPr>
        <w:tabs>
          <w:tab w:val="left" w:pos="2522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18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8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 cleanup_module(</w:t>
      </w:r>
      <w:r>
        <w:rPr>
          <w:rFonts w:ascii="Arial Bold" w:hAnsi="Arial Bold" w:cs="Arial Bold"/>
          <w:color w:val="000000"/>
          <w:spacing w:val="0"/>
          <w:w w:val="108"/>
          <w:sz w:val="20"/>
          <w:szCs w:val="20"/>
        </w:rPr>
        <w:t xml:space="preserve">void</w:t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)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19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{</w:t>
      </w:r>
    </w:p>
    <w:p>
      <w:pPr>
        <w:tabs>
          <w:tab w:val="left" w:pos="3012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20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printk (KERN_INFO "Goodbye world .\n") ;</w:t>
      </w:r>
    </w:p>
    <w:p>
      <w:pPr>
        <w:tabs>
          <w:tab w:val="left" w:pos="2511"/>
        </w:tabs>
        <w:spacing w:before="9" w:after="0" w:line="230" w:lineRule="exact"/>
        <w:ind w:left="2103" w:firstLine="0"/>
      </w:pP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21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108"/>
          <w:sz w:val="20"/>
          <w:szCs w:val="20"/>
        </w:rPr>
        <w:t xml:space="preserve">}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02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We declare a NULL pointer and then dereference it.  Not a healthy practice.  I guess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programmers can explain this more eloquently than I, but you can’t have something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pointing to nothing get a valid address of a sudden.  In kernel, this leads to panic.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1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1;mso-position-horizontal:absolute;mso-position-horizontal-relative:page;mso-position-vertical:absolute;mso-position-vertical-relative:page" points="91.80pt,276.35pt,509.80pt,276.3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2;mso-position-horizontal:absolute;mso-position-horizontal-relative:page;mso-position-vertical:absolute;mso-position-vertical-relative:page" points="92.00pt,571.70pt,92.00pt,276.55pt" coordsize="0,59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50;mso-position-horizontal:absolute;mso-position-horizontal-relative:page;mso-position-vertical:absolute;mso-position-vertical-relative:page" points="509.60pt,571.70pt,509.60pt,276.55pt" coordsize="0,590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41;mso-position-horizontal:absolute;mso-position-horizontal-relative:page;mso-position-vertical:absolute;mso-position-vertical-relative:page" points="91.80pt,571.90pt,509.80pt,571.9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280.1pt;width:4.3pt;height:295.9pt;z-index:-99736; mso-position-horizontal-relative:page;mso-position-vertical-relative:page" coordsize="85,5919" o:allowincell="f" path="m1,5919l1,1,85,1,85,591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71.9pt;width:418.1pt;height:4.2pt;z-index:-99731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25.5pt;width:428.4pt;height:298.0pt; z-index:-99951; mso-position-horizontal-relative:page;mso-position-vertical-relative:page" o:allowincell="f">
            <v:imagedata r:id="rId252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5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Indeed, after making this module and trying to insert it, we get panic. Now, the sweet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part.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1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26.8.1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In-depth analysis</w:t>
      </w:r>
    </w:p>
    <w:p>
      <w:pPr>
        <w:spacing w:before="66" w:after="0" w:line="520" w:lineRule="exact"/>
        <w:ind w:left="1836" w:right="409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Looking at the crash report, we see a goldmine of information: 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78: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Null pointer example crash report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14" w:after="0" w:line="276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Let’s digest the stuff:</w:t>
      </w:r>
    </w:p>
    <w:p>
      <w:pPr>
        <w:spacing w:before="0" w:after="0" w:line="280" w:lineRule="exact"/>
        <w:ind w:left="1903"/>
        <w:rPr>
          <w:sz w:val="24"/>
          <w:szCs w:val="24"/>
        </w:rPr>
      </w:pPr>
    </w:p>
    <w:p>
      <w:pPr>
        <w:spacing w:before="0" w:after="0" w:line="280" w:lineRule="exact"/>
        <w:ind w:left="1903"/>
        <w:rPr>
          <w:sz w:val="24"/>
          <w:szCs w:val="24"/>
        </w:rPr>
      </w:pPr>
    </w:p>
    <w:p>
      <w:pPr>
        <w:tabs>
          <w:tab w:val="left" w:pos="3806"/>
        </w:tabs>
        <w:spacing w:before="81" w:after="0" w:line="280" w:lineRule="exact"/>
        <w:ind w:left="1903" w:right="4675" w:firstLine="56"/>
        <w:jc w:val="both"/>
      </w:pPr>
      <w:r>
        <w:rPr>
          <w:rFonts w:ascii="Arial" w:hAnsi="Arial" w:cs="Arial"/>
          <w:color w:val="0000FF"/>
          <w:spacing w:val="0"/>
          <w:w w:val="100"/>
          <w:sz w:val="24"/>
          <w:szCs w:val="24"/>
        </w:rPr>
        <w:t xml:space="preserve">PANIC: "Oops: </w:t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0002 [1] SMP " (check log for </w:t>
      </w:r>
      <w:br/>
      <w:r>
        <w:rPr>
          <w:rFonts w:ascii="Arial" w:hAnsi="Arial" w:cs="Arial"/>
          <w:color w:val="0000FF"/>
          <w:spacing w:val="0"/>
          <w:w w:val="112"/>
          <w:sz w:val="24"/>
          <w:szCs w:val="24"/>
        </w:rPr>
        <w:t xml:space="preserve">details)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6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139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33;mso-position-horizontal:absolute;mso-position-horizontal-relative:page;mso-position-vertical:absolute;mso-position-vertical-relative:page" points="91.80pt,581.40pt,419.85pt,581.40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4;mso-position-horizontal:absolute;mso-position-horizontal-relative:page;mso-position-vertical:absolute;mso-position-vertical-relative:page" points="92.00pt,625.40pt,92.00pt,581.60pt" coordsize="0,876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4;mso-position-horizontal:absolute;mso-position-horizontal-relative:page;mso-position-vertical:absolute;mso-position-vertical-relative:page" points="419.65pt,625.40pt,419.65pt,581.60pt" coordsize="0,876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5;mso-position-horizontal:absolute;mso-position-horizontal-relative:page;mso-position-vertical:absolute;mso-position-vertical-relative:page" points="91.80pt,625.60pt,419.85pt,625.60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19.6pt;margin-top:585.2pt;width:4.2pt;height:44.6pt;z-index:-99890; mso-position-horizontal-relative:page;mso-position-vertical-relative:page" coordsize="84,893" o:allowincell="f" path="m1,893l1,0,84,0,84,89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625.6pt;width:328.1pt;height:4.2pt;z-index:-99885; mso-position-horizontal-relative:page;mso-position-vertical-relative:page" coordsize="6562,84" o:allowincell="f" path="m1,84l1,0,6562,0,6562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1.80pt,163.45pt,355.60pt,163.4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6;mso-position-horizontal:absolute;mso-position-horizontal-relative:page;mso-position-vertical:absolute;mso-position-vertical-relative:page" points="92.00pt,193.85pt,92.00pt,163.6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8;mso-position-horizontal:absolute;mso-position-horizontal-relative:page;mso-position-vertical:absolute;mso-position-vertical-relative:page" points="355.40pt,193.85pt,355.40pt,163.6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9;mso-position-horizontal:absolute;mso-position-horizontal-relative:page;mso-position-vertical:absolute;mso-position-vertical-relative:page" points="91.80pt,194.05pt,355.60pt,194.0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167.3pt;width:4.2pt;height:31.0pt;z-index:-99924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94.1pt;width:263.9pt;height:4.2pt;z-index:-99919; mso-position-horizontal-relative:page;mso-position-vertical-relative:page" coordsize="5277,84" o:allowincell="f" path="m1,84l1,1,5277,1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321.8pt;width:428.4pt;height:271.9pt; z-index:-99889; mso-position-horizontal-relative:page;mso-position-vertical-relative:page" o:allowincell="f">
            <v:imagedata r:id="rId25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5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We have an Oops on CPU 1.  0002 translates to 0010 in binary, meaning no page was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found during a write operation in kernel mode.  Exactly what we’re trying to achieve.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We’ve also referred to the log. More about that soon.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1"/>
          <w:sz w:val="24"/>
          <w:szCs w:val="24"/>
        </w:rPr>
        <w:t xml:space="preserve">WARNING: panic task not found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84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There was no task, because we were just trying to load the module, so it died before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it could run.  In this case, we will need to refer to the log for details.  This is done by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running log in the crash utility, just as we’ve learned. The log provides us with what we </w:t>
      </w:r>
      <w:br/>
      <w:r>
        <w:rPr>
          <w:rFonts w:ascii="Arial" w:hAnsi="Arial" w:cs="Arial"/>
          <w:color w:val="000000"/>
          <w:spacing w:val="-7"/>
          <w:w w:val="89"/>
          <w:sz w:val="24"/>
          <w:szCs w:val="24"/>
        </w:rPr>
        <w:t xml:space="preserve">need:</w:t>
      </w:r>
    </w:p>
    <w:p>
      <w:pPr>
        <w:spacing w:before="223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79: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Null pointer example crash log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6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The RIP says</w:t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 null_pointer:init_module+0x19/0x22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.  We’re making progress here.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We know there was a problem with NULL pointer in the init_module function.  Time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7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1.80pt,163.45pt,419.85pt,163.45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56;mso-position-horizontal:absolute;mso-position-horizontal-relative:page;mso-position-vertical:absolute;mso-position-vertical-relative:page" points="92.00pt,194.70pt,92.00pt,163.6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8;mso-position-horizontal:absolute;mso-position-horizontal-relative:page;mso-position-vertical:absolute;mso-position-vertical-relative:page" points="419.65pt,194.70pt,419.65pt,163.65pt" coordsize="0,62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9;mso-position-horizontal:absolute;mso-position-horizontal-relative:page;mso-position-vertical:absolute;mso-position-vertical-relative:page" points="91.80pt,194.90pt,419.85pt,194.90pt" coordsize="6561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419.6pt;margin-top:167.3pt;width:4.2pt;height:31.9pt;z-index:-99924; mso-position-horizontal-relative:page;mso-position-vertical-relative:page" coordsize="84,637" o:allowincell="f" path="m1,637l1,0,84,0,84,63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94.9pt;width:328.1pt;height:4.2pt;z-index:-99919; mso-position-horizontal-relative:page;mso-position-vertical-relative:page" coordsize="6562,84" o:allowincell="f" path="m1,84l1,0,6562,0,65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281.6pt;width:428.4pt;height:281.1pt; z-index:-99895; mso-position-horizontal-relative:page;mso-position-vertical-relative:page" o:allowincell="f">
            <v:imagedata r:id="rId25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5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disassemble the object and see what went wrong.  There’s more useful information,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including the fact the kernel was Tainted by our module, the dumping of the CS register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more. We’ll use this later. First, let’s objdump our module.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30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objdump -d -S null-pointer.ko &gt; /tmp/whatever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Looking at the file, we see the Rain Man code: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8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80: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Null pointer example disassembled object code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6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The first part, the cleanup is not really interesting.  We want the init_module.  The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problematic line is even marked for us with a comment: # 27 &lt;init_module+0x19&gt;.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4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141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55.60pt,95.20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5.45pt,92.00pt,95.40pt" coordsize="0,60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7;mso-position-horizontal:absolute;mso-position-horizontal-relative:page;mso-position-vertical:absolute;mso-position-vertical-relative:page" points="355.40pt,125.45pt,355.40pt,95.40pt" coordsize="0,601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8;mso-position-horizontal:absolute;mso-position-horizontal-relative:page;mso-position-vertical:absolute;mso-position-vertical-relative:page" points="91.80pt,125.65pt,355.60pt,125.65pt" coordsize="5276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55.4pt;margin-top:99.0pt;width:4.2pt;height:30.9pt;z-index:-99933; mso-position-horizontal-relative:page;mso-position-vertical-relative:page" coordsize="84,617" o:allowincell="f" path="m0,617l0,1,84,1,84,61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5.7pt;width:263.9pt;height:4.2pt;z-index:-99928; mso-position-horizontal-relative:page;mso-position-vertical-relative:page" coordsize="5277,84" o:allowincell="f" path="m1,84l1,0,5277,0,5277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241.3pt;width:428.4pt;height:271.9pt; z-index:-99882; mso-position-horizontal-relative:page;mso-position-vertical-relative:page" o:allowincell="f">
            <v:imagedata r:id="rId25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5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27:  c6 00 01 movb $0x1,(%rax)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3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What do we have here? We’re trying to load (assembly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movb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) value 1 (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$0x1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) into the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RAX register</w:t>
      </w: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 (%rax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).  Now, why does it cause such a fuss?  Let’s go back to our log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and see the memory address of the RAX register: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81: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Null pointer example registers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125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RAX register is:</w:t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 0000000000000000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. In other words,</w:t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 zero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. We’re trying to write to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memory address 0. This causes the page fault, resulting in kernel panic. Problem solved!</w:t>
      </w:r>
    </w:p>
    <w:p>
      <w:pPr>
        <w:spacing w:before="109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Of course, in real life, nothing is going to be THAT easy, but it’s a start.  In real life,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will face tons of difficulties, including missing sources, wrong versions of GCC and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all kinds of problems that will make crash analysis very, very difficult. Remember that!</w:t>
      </w:r>
    </w:p>
    <w:p>
      <w:pPr>
        <w:spacing w:before="102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 some cases, you will see a problem that is not immediately apparent from looking at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sources. This means you will need to work your way through the vmcore, carefully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9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142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6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2" w:lineRule="exact"/>
        <w:ind w:left="1836"/>
        <w:rPr>
          <w:sz w:val="24"/>
          <w:szCs w:val="24"/>
        </w:rPr>
      </w:pPr>
    </w:p>
    <w:p>
      <w:pPr>
        <w:spacing w:before="291" w:after="0" w:line="292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tracing the execution.  In a nutshell, you will execute</w:t>
      </w:r>
      <w:r>
        <w:rPr>
          <w:rFonts w:ascii="Arial Bold" w:hAnsi="Arial Bold" w:cs="Arial Bold"/>
          <w:color w:val="000000"/>
          <w:spacing w:val="-2"/>
          <w:w w:val="100"/>
          <w:sz w:val="24"/>
          <w:szCs w:val="24"/>
        </w:rPr>
        <w:t xml:space="preserve"> whatis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 command against the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function listed in exception RIP to see what kind of object it is and what arguments it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takes. Then, you will run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bt -f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command to show all stack data in a frame and focus on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last thing pushed on the stack. After that, you will use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stack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command to dump the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complete contents of the data structure at the given address and work your way through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structure chain, trying to pinpoint the failing/buggy bit of code.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For more information, please take a look at the</w:t>
      </w:r>
      <w:r>
        <w:rPr>
          <w:rFonts w:ascii="Arial" w:hAnsi="Arial" w:cs="Arial"/>
          <w:color w:val="0000FF"/>
          <w:spacing w:val="-4"/>
          <w:w w:val="100"/>
          <w:sz w:val="24"/>
          <w:szCs w:val="24"/>
        </w:rPr>
        <w:t xml:space="preserve"> </w:t>
      </w:r>
      <w:hyperlink r:id="rId261" w:history="1">
        <w:r>
          <w:rPr>
            <w:rFonts w:ascii="Arial" w:hAnsi="Arial" w:cs="Arial"/>
            <w:color w:val="0000FF"/>
            <w:spacing w:val="-4"/>
            <w:w w:val="100"/>
            <w:sz w:val="24"/>
            <w:szCs w:val="24"/>
          </w:rPr>
          <w:t xml:space="preserve">case study</w:t>
        </w:r>
      </w:hyperlink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 shown in the crash White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Paper.  Again, it’s easier when you know what you’re looking for.  Any example you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encounter online will be several orders of magnitude simpler than your real crashes, but </w:t>
      </w: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it is really difficult demonstrating an all-inclusive, abstract case.  Still, I hope my two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examples are thorough enough to get you started.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2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26.9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8"/>
          <w:szCs w:val="28"/>
        </w:rPr>
        <w:t xml:space="preserve">Alternative solution (debug kernel)</w:t>
      </w:r>
    </w:p>
    <w:p>
      <w:pPr>
        <w:spacing w:before="285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If you have time and space, you may want to download and install a debug kernel for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your kernel release.  Not for everyday use, of course, but it could come handy when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you’re analyzing kernel crashes.  While it is big and bloated, it may offer additional,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useful information that can’t be derived from standard kernels.  Plus, the objects with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debug symbols might be there, so you won’t need to recompile them, just dump them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and examine the code.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6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10.6pt; z-index:-99962; mso-position-horizontal-relative:page;mso-position-vertical-relative:page" o:allowincell="f">
            <v:imagedata r:id="rId26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75.9pt;width:428.4pt;height:37.1pt; z-index:-99937; mso-position-horizontal-relative:page;mso-position-vertical-relative:page" o:allowincell="f">
            <v:imagedata r:id="rId26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6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82: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Debug kernel installation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20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83: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Debug kernel installation details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370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27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Next steps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7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So the big question is, what do crash reports tell us? Well, using the available information,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we can try to understand what is happening on our troubled systems.</w:t>
      </w:r>
    </w:p>
    <w:p>
      <w:pPr>
        <w:spacing w:before="92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First and foremost, we can compare different crashes and try to understand if there’s any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common element.  Then, we can try to look for correlations between separate events, </w:t>
      </w:r>
      <w:br/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environment changes and system changes, trying to isolate possible culprits to our crashes.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144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340.4pt;width:428.4pt;height:40.6pt; z-index:-99932; mso-position-horizontal-relative:page;mso-position-vertical-relative:page" o:allowincell="f">
            <v:imagedata r:id="rId26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6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28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Combined with submitting crash reports to vendors and developers, plus the ample use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of Google and additional resources, like mailing lists and forums, we might be able to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narrow down our search and greatly simply the resolution of problems. Kernel crash bug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reporting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When your kernel crashes, you may want to take the initiative and submit the report to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vendor, so that they may examine it and possibly fix a bug. This is a very important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thing. You will not only be helping yourself but possibly everyone using Linux anywhere.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What more, kernel crashes are valuable. If there’s a bug somewhere, the developers will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find it and fix it.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76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27.1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8"/>
          <w:szCs w:val="28"/>
        </w:rPr>
        <w:t xml:space="preserve">kerneloops.org</w:t>
      </w:r>
    </w:p>
    <w:p>
      <w:pPr>
        <w:spacing w:before="46" w:after="0" w:line="560" w:lineRule="exact"/>
        <w:ind w:left="1836" w:right="5140"/>
        <w:jc w:val="both"/>
      </w:pPr>
      <w:hyperlink r:id="rId267" w:history="1">
        <w:r>
          <w:rPr>
            <w:rFonts w:ascii="Arial" w:hAnsi="Arial" w:cs="Arial"/>
            <w:color w:val="0000FF"/>
            <w:spacing w:val="-7"/>
            <w:w w:val="100"/>
            <w:sz w:val="24"/>
            <w:szCs w:val="24"/>
          </w:rPr>
          <w:t xml:space="preserve">kerneloops homepage</w:t>
        </w:r>
      </w:hyperlink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- </w:t>
      </w:r>
      <w:hyperlink r:id="rId268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http://www.kerneloops.org/ </w:t>
        </w:r>
      </w:hyperlink>
      <w:br/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84: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kernelops.org logo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17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kerneloops.org is a website dedicated to collecting and listing kernel crashes across the </w:t>
      </w:r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various kernel releases and crash reasons, allowing kernel developers to work on identifying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most critical bugs and solving them, as well as providing system administrators, engineers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and enthusiasts with a rich database of crucial information.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67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145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28.9pt; z-index:-99962; mso-position-horizontal-relative:page;mso-position-vertical-relative:page" o:allowincell="f">
            <v:imagedata r:id="rId269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7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85: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kernelops.org example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145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Remember the Fedora 12 kernel crash report? We had that native_apic_write_dummy?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Well, let’s see what kerneloops.org has to say about it.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0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146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26.3pt; z-index:-99962; mso-position-horizontal-relative:page;mso-position-vertical-relative:page" o:allowincell="f">
            <v:imagedata r:id="rId27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7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86: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kerneloops.org example - continued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81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As you can see, quite a lot. Not only do you have all sorts of useful statistics, you can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actually click on the exception link and go directly to source, to the problematic bit of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code and see what gives. This is truly priceless information!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6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431.1pt; z-index:-99962; mso-position-horizontal-relative:page;mso-position-vertical-relative:page" o:allowincell="f">
            <v:imagedata r:id="rId27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7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Figure 87: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kerneloops.org example code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8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As we mentioned earlier, some modern Linux distributions have an automated mechanism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for kernel crash submission, both anonymously and using a Bugzilla account.</w:t>
      </w:r>
    </w:p>
    <w:p>
      <w:pPr>
        <w:spacing w:before="109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For example, Fedora 12 uses the Automatic Bug Reporting Tool (ABRT), which collects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crash data, runs a report and then sends it for analysis with the developers.  For more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details, you may want to read the</w:t>
      </w:r>
      <w:r>
        <w:rPr>
          <w:rFonts w:ascii="Arial" w:hAnsi="Arial" w:cs="Arial"/>
          <w:color w:val="0000FF"/>
          <w:spacing w:val="-6"/>
          <w:w w:val="100"/>
          <w:sz w:val="24"/>
          <w:szCs w:val="24"/>
        </w:rPr>
        <w:t xml:space="preserve"> </w:t>
      </w:r>
      <w:hyperlink r:id="rId275" w:history="1">
        <w:r>
          <w:rPr>
            <w:rFonts w:ascii="Arial" w:hAnsi="Arial" w:cs="Arial"/>
            <w:color w:val="0000FF"/>
            <w:spacing w:val="-6"/>
            <w:w w:val="100"/>
            <w:sz w:val="24"/>
            <w:szCs w:val="24"/>
          </w:rPr>
          <w:t xml:space="preserve">Wiki</w:t>
        </w:r>
      </w:hyperlink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. Beforehand, Fedora 11 used kerneloops utility,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5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148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63.1pt;width:428.4pt;height:221.7pt; z-index:-99951; mso-position-horizontal-relative:page;mso-position-vertical-relative:page" o:allowincell="f">
            <v:imagedata r:id="rId27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7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which sent reports to, yes, you guessed it right, kerneloops.org. Now, some screenshots;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here’s an example of a live submission in</w:t>
      </w:r>
      <w:r>
        <w:rPr>
          <w:rFonts w:ascii="Arial" w:hAnsi="Arial" w:cs="Arial"/>
          <w:color w:val="0000FF"/>
          <w:spacing w:val="-7"/>
          <w:w w:val="95"/>
          <w:sz w:val="24"/>
          <w:szCs w:val="24"/>
        </w:rPr>
        <w:t xml:space="preserve"> </w:t>
      </w:r>
      <w:hyperlink r:id="rId278" w:history="1">
        <w:r>
          <w:rPr>
            <w:rFonts w:ascii="Arial" w:hAnsi="Arial" w:cs="Arial"/>
            <w:color w:val="0000FF"/>
            <w:spacing w:val="-7"/>
            <w:w w:val="95"/>
            <w:sz w:val="24"/>
            <w:szCs w:val="24"/>
          </w:rPr>
          <w:t xml:space="preserve">Fedora 11</w:t>
        </w:r>
      </w:hyperlink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:</w:t>
      </w:r>
    </w:p>
    <w:p>
      <w:pPr>
        <w:spacing w:before="260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88: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Kernel crash report in Fedora 11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7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And more recently in</w:t>
      </w:r>
      <w:r>
        <w:rPr>
          <w:rFonts w:ascii="Arial" w:hAnsi="Arial" w:cs="Arial"/>
          <w:color w:val="0000FF"/>
          <w:spacing w:val="-7"/>
          <w:w w:val="96"/>
          <w:sz w:val="24"/>
          <w:szCs w:val="24"/>
        </w:rPr>
        <w:t xml:space="preserve"> </w:t>
      </w:r>
      <w:hyperlink r:id="rId279" w:history="1">
        <w:r>
          <w:rPr>
            <w:rFonts w:ascii="Arial" w:hAnsi="Arial" w:cs="Arial"/>
            <w:color w:val="0000FF"/>
            <w:spacing w:val="-7"/>
            <w:w w:val="96"/>
            <w:sz w:val="24"/>
            <w:szCs w:val="24"/>
          </w:rPr>
          <w:t xml:space="preserve">Fedora 12</w:t>
        </w:r>
      </w:hyperlink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2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149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25.6pt; z-index:-99962; mso-position-horizontal-relative:page;mso-position-vertical-relative:page" o:allowincell="f">
            <v:imagedata r:id="rId280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8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89: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Kernel crash report in Fedora 12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And here’s</w:t>
      </w:r>
      <w:r>
        <w:rPr>
          <w:rFonts w:ascii="Arial" w:hAnsi="Arial" w:cs="Arial"/>
          <w:color w:val="0000FF"/>
          <w:spacing w:val="-7"/>
          <w:w w:val="95"/>
          <w:sz w:val="24"/>
          <w:szCs w:val="24"/>
        </w:rPr>
        <w:t xml:space="preserve"> </w:t>
      </w:r>
      <w:hyperlink r:id="rId282" w:history="1">
        <w:r>
          <w:rPr>
            <w:rFonts w:ascii="Arial" w:hAnsi="Arial" w:cs="Arial"/>
            <w:color w:val="0000FF"/>
            <w:spacing w:val="-7"/>
            <w:w w:val="95"/>
            <w:sz w:val="24"/>
            <w:szCs w:val="24"/>
          </w:rPr>
          <w:t xml:space="preserve">Debian 5.03 Lenny</w:t>
        </w:r>
      </w:hyperlink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2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10.4pt; z-index:-99962; mso-position-horizontal-relative:page;mso-position-vertical-relative:page" o:allowincell="f">
            <v:imagedata r:id="rId28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8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90: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Kernel crash report in Debian Lenny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141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Hopefully, all these submissions help make next releases of Linux kernel and the specific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distributions smarter, faster, safer, and more stable.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4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27.2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Google for information</w:t>
      </w:r>
    </w:p>
    <w:p>
      <w:pPr>
        <w:spacing w:before="28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Sounds trivial, but it is not. If you’re having a kernel crash, there’s a fair chance some-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one else saw it too.  While environments differ from one another, there still might be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some commonality for them all. Then again, there might not. A site with 10 database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machines and local logins will probably experience different kinds of problems than a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10,000-machine site with heavy use of autofs and NFS. Similarly, companies working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with this or that hardware vendor are more likely to undergo platform-specific issues that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can’t easily be find elsewhere.</w:t>
      </w:r>
    </w:p>
    <w:p>
      <w:pPr>
        <w:spacing w:before="110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simplest way to search for data is to paste the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exception RIP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into the search box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and look for mailing list threads and forum posts discussing same or similar items. Once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again, using the Fedora case an an example: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3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151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13.5pt; z-index:-99962; mso-position-horizontal-relative:page;mso-position-vertical-relative:page" o:allowincell="f">
            <v:imagedata r:id="rId28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8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6"/>
          <w:sz w:val="24"/>
          <w:szCs w:val="24"/>
        </w:rPr>
        <w:t xml:space="preserve">Figure 91: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 Sample Google search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62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27.3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8"/>
          <w:szCs w:val="28"/>
        </w:rPr>
        <w:t xml:space="preserve">Crash analysis results</w:t>
      </w:r>
    </w:p>
    <w:p>
      <w:pPr>
        <w:spacing w:before="26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And after you have exhausted all the available channels, it’s time to go through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information and data collected and try to reach a decision/resolution about the problem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at hand.</w:t>
      </w:r>
    </w:p>
    <w:p>
      <w:pPr>
        <w:spacing w:before="108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We started with the situation where our kernel is experiencing instability and is crashing.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To solve the problem, we setup a robust infrastructure that includes a mechanism for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kernel crash collection and tools for the analysis of dumped memory cores.  We now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understand what the seemingly cryptic reports mean.</w:t>
      </w:r>
    </w:p>
    <w:p>
      <w:pPr>
        <w:spacing w:before="112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combination of all the lessons learned during our long journey allows us to reach a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decision what should be done next. How do we treat our crashing machines? Are they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 for a hardware inspection, reinstallation, something else? Maybe there’s a bug in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kernel internals? Whatever the reason, we have the tools to handle the problems quickly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and efficiently. Finally, some last-minute tips, very generic, very generalized, about what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 do next: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7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152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8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27.3.1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Single crash</w:t>
      </w:r>
    </w:p>
    <w:p>
      <w:pPr>
        <w:spacing w:before="251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 single crash may seem as too little information to work with. Don’t be discouraged.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If you can, analyze the core yourself or send the core to your vendor support.  There’s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 fair chance you will find something wrong, either with software at hand, the kernel or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the hardware underneath.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27.3.2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Hardware inspection</w:t>
      </w:r>
    </w:p>
    <w:p>
      <w:pPr>
        <w:spacing w:before="277" w:after="0" w:line="285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Speaking of hardware, kernel crashes can be caused by faulty hardware.  Such crashes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usually seem sporadic and random in reason. If you encounter a host that is experiencing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many crashes, all of which have different panic tasks, you may want to considering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scheduling some downtime and running a hardware check on the host, including memtest,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CPU stress, disk checks, and more. Beyond the scope of this book, I’m afraid.</w:t>
      </w:r>
    </w:p>
    <w:p>
      <w:pPr>
        <w:spacing w:before="111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exact definition of what is considered many crashes, how critical the machine is, how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much downtime you can afford, and what you intend to do with the situation at hand is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individual and will vary from one admin to another.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27.3.3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Reinstallation &amp; software changes</w:t>
      </w:r>
    </w:p>
    <w:p>
      <w:pPr>
        <w:spacing w:before="276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Did the software setup change in any way that correlates with the kernel crashes? If so,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do you know what the change is?  Can you reproduce the change and the subsequent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crashes on other hosts? Sometimes, it can be very simple; sometimes, you may not be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able to easily separate software from the kernel or the underlying hardware.</w:t>
      </w:r>
    </w:p>
    <w:p>
      <w:pPr>
        <w:spacing w:before="109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If you can, try to isolate the changes and see how the system responds with or without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them. If there’s a software bug, then you might be just lucky enough and have to deal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with a reproducible error.  Kernel crashes due to a certain bug in software should look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pretty much the same. But there’s no guarantee you’ll have it that easy.</w:t>
      </w:r>
    </w:p>
    <w:p>
      <w:pPr>
        <w:spacing w:before="110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Now, if your system is a generic machine that does not keep any critical data on local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disks, you may want to consider wiping the slate clean - start over, with a fresh installation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that you know is stable. It’s worth a try.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6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27.3.4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Submit to developer/vendor</w:t>
      </w:r>
    </w:p>
    <w:p>
      <w:pPr>
        <w:spacing w:before="24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Regardless of what you discovered or you think the problem is, you should send the kernel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crash report to the relevant developer and/or vendor. Even if you’re absolutely sure you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8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know what the problem is and you’ve found the cure, you should still leave the official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fix in the hands of people who do this kind of work for a living.</w:t>
      </w:r>
    </w:p>
    <w:p>
      <w:pPr>
        <w:spacing w:before="109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 have emphasized this several times throughout the book, because I truly believe this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is important, valuable and effective.  You can easily contribute to the quality of Linux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kernel code by submitting a few short text reports. It’s as simple and powerful as that.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80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0"/>
          <w:sz w:val="34"/>
          <w:szCs w:val="34"/>
        </w:rPr>
        <w:t xml:space="preserve">28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0"/>
          <w:sz w:val="34"/>
          <w:szCs w:val="34"/>
        </w:rPr>
        <w:t xml:space="preserve">Conclusion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39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We worked carefully and slowly through the kernel crash analysis series. In this last part,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we have finally taken a deep, personal look at the crash internals and now have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right tools and the knowledge to understand what’s bothering our kernel. Using this new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wealth of information, we can work on making our systems better, smarter and more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stable.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5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8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4"/>
          <w:sz w:val="34"/>
          <w:szCs w:val="34"/>
        </w:rPr>
        <w:t xml:space="preserve">Part V</w:t>
      </w:r>
    </w:p>
    <w:p>
      <w:pPr>
        <w:spacing w:before="187" w:after="0" w:line="563" w:lineRule="exact"/>
        <w:ind w:left="1836"/>
      </w:pPr>
      <w:r>
        <w:rPr>
          <w:rFonts w:ascii="Arial Bold" w:hAnsi="Arial Bold" w:cs="Arial Bold"/>
          <w:color w:val="000000"/>
          <w:spacing w:val="0"/>
          <w:w w:val="92"/>
          <w:sz w:val="49"/>
          <w:szCs w:val="49"/>
        </w:rPr>
        <w:t xml:space="preserve">Appendix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82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29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5"/>
          <w:sz w:val="34"/>
          <w:szCs w:val="34"/>
        </w:rPr>
        <w:t xml:space="preserve">Kdump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57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This section contains a few more details about Kdump.  Namely, it provides instruc-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tions how to install kexec-tools and kernel-kdump packages manually, and how to use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the friendly and simple YaST Kdump module to configure and setup Kdump in SUSE.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Furthermore, it also covers changes introduced in openSUSE 11 and above.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3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29.1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8"/>
          <w:szCs w:val="28"/>
        </w:rPr>
        <w:t xml:space="preserve">Architecture dependencies</w:t>
      </w:r>
    </w:p>
    <w:p>
      <w:pPr>
        <w:spacing w:before="28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settings listed in this book are only valid for the i386 and x86_64 platforms. Itanium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and PPC require some changes.  The best place to look for details is the official doc-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umentation under /usr/share/doc/packages/kdump. Likewise, please check References</w:t>
      </w:r>
    </w:p>
    <w:p>
      <w:pPr>
        <w:spacing w:before="2" w:after="0" w:line="276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(33) further below.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4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29.2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Install kernel-kdump package manually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2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simplest way of installing the package is via the official distro repositories. However,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if this package is missing, your kernel is probably not configured to use Kdump in the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first place, so the chance of encountering this situation is slim. Still, if you did have to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compile the kernel manually, then you will have to install this package after the kernel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has been built and booted into.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83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29.3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8"/>
          <w:szCs w:val="28"/>
        </w:rPr>
        <w:t xml:space="preserve">Install kexec-tools package manually</w:t>
      </w:r>
    </w:p>
    <w:p>
      <w:pPr>
        <w:spacing w:before="266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It is possible that you will have to manually download and install the kexec-tools package,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especially if you do not have a vendor-ready kernel image.  The best way to install the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package is via the official repositories. However, if the package is not available that way,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then to obtain kexec-tools, you will have to do the following: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63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155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9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29.3.1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Download the package</w:t>
      </w:r>
    </w:p>
    <w:p>
      <w:pPr>
        <w:spacing w:before="0" w:after="0" w:line="280" w:lineRule="exact"/>
        <w:ind w:left="1836"/>
        <w:rPr>
          <w:sz w:val="24"/>
          <w:szCs w:val="24"/>
        </w:rPr>
      </w:pPr>
    </w:p>
    <w:p>
      <w:pPr>
        <w:spacing w:before="2" w:after="0" w:line="280" w:lineRule="exact"/>
        <w:ind w:left="1836" w:right="1644"/>
        <w:jc w:val="both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You can look for the package either on the</w:t>
      </w:r>
      <w:r>
        <w:rPr>
          <w:rFonts w:ascii="Arial" w:hAnsi="Arial" w:cs="Arial"/>
          <w:color w:val="0000FF"/>
          <w:spacing w:val="-1"/>
          <w:w w:val="100"/>
          <w:sz w:val="24"/>
          <w:szCs w:val="24"/>
        </w:rPr>
        <w:t xml:space="preserve"> </w:t>
      </w:r>
      <w:hyperlink r:id="rId291" w:history="1">
        <w:r>
          <w:rPr>
            <w:rFonts w:ascii="Arial" w:hAnsi="Arial" w:cs="Arial"/>
            <w:color w:val="0000FF"/>
            <w:spacing w:val="-1"/>
            <w:w w:val="100"/>
            <w:sz w:val="24"/>
            <w:szCs w:val="24"/>
          </w:rPr>
          <w:t xml:space="preserve">official site</w:t>
        </w:r>
      </w:hyperlink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 or download a version from </w:t>
      </w:r>
      <w:br/>
      <w:hyperlink r:id="rId292" w:history="1">
        <w:r>
          <w:rPr>
            <w:rFonts w:ascii="Arial" w:hAnsi="Arial" w:cs="Arial"/>
            <w:color w:val="0000FF"/>
            <w:spacing w:val="-7"/>
            <w:w w:val="95"/>
            <w:sz w:val="24"/>
            <w:szCs w:val="24"/>
          </w:rPr>
          <w:t xml:space="preserve">kernel.org</w:t>
        </w:r>
      </w:hyperlink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, whichever suits you best.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08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29.3.2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Extract the archive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kexec-tools package comes archives. You will first need to extract the package: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9"/>
          <w:sz w:val="24"/>
          <w:szCs w:val="24"/>
        </w:rPr>
        <w:t xml:space="preserve">tar zxvf kexec-tools.tar.gz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00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29.3.3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Make &amp; install the package</w:t>
      </w:r>
    </w:p>
    <w:p>
      <w:pPr>
        <w:spacing w:before="27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To be able to compile your system will have to have the compilation tools installed,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including make, gcc, kernel-source, and kernel-headers.  You can obtain these from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repositories relevant to your distribution.  For instance, on Debian-based distros, these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tools are obtained very easily by installing build-essential package (sudo apt-get install </w:t>
      </w:r>
      <w:br/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build-essential ).</w:t>
      </w: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99" w:after="0" w:line="280" w:lineRule="exact"/>
        <w:ind w:left="1960" w:right="6460"/>
        <w:jc w:val="both"/>
      </w:pPr>
      <w:r>
        <w:rPr>
          <w:rFonts w:ascii="Arial" w:hAnsi="Arial" w:cs="Arial"/>
          <w:color w:val="0000FF"/>
          <w:spacing w:val="0"/>
          <w:w w:val="108"/>
          <w:sz w:val="24"/>
          <w:szCs w:val="24"/>
        </w:rPr>
        <w:t xml:space="preserve">cd kexec-tools-&lt;your-version&gt; </w:t>
      </w:r>
      <w:br/>
      <w:r>
        <w:rPr>
          <w:rFonts w:ascii="Arial" w:hAnsi="Arial" w:cs="Arial"/>
          <w:color w:val="0000FF"/>
          <w:spacing w:val="-7"/>
          <w:w w:val="86"/>
          <w:sz w:val="24"/>
          <w:szCs w:val="24"/>
        </w:rPr>
        <w:t xml:space="preserve">make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4"/>
          <w:sz w:val="24"/>
          <w:szCs w:val="24"/>
        </w:rPr>
        <w:t xml:space="preserve">make install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89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29.3.4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4"/>
          <w:szCs w:val="24"/>
        </w:rPr>
        <w:t xml:space="preserve">Important note</w:t>
      </w:r>
    </w:p>
    <w:p>
      <w:pPr>
        <w:spacing w:before="276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Please make sure you download the right package that matches your Kdump version.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Otherwise, when you try to run Kexec, you are likely to see strange errors, similar to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Possible errors (14.2.1) we have seen earlier during the Kdump testing.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6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1;mso-position-horizontal:absolute;mso-position-horizontal-relative:page;mso-position-vertical:absolute;mso-position-vertical-relative:page" points="91.80pt,243.50pt,312.75pt,243.5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2;mso-position-horizontal:absolute;mso-position-horizontal-relative:page;mso-position-vertical:absolute;mso-position-vertical-relative:page" points="92.00pt,273.90pt,92.00pt,243.7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0;mso-position-horizontal:absolute;mso-position-horizontal-relative:page;mso-position-vertical:absolute;mso-position-vertical-relative:page" points="312.55pt,273.90pt,312.55pt,243.7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1;mso-position-horizontal:absolute;mso-position-horizontal-relative:page;mso-position-vertical:absolute;mso-position-vertical-relative:page" points="91.80pt,274.10pt,312.75pt,274.1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247.3pt;width:4.2pt;height:31.0pt;z-index:-99896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74.1pt;width:221.0pt;height:4.2pt;z-index:-99891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830;mso-position-horizontal:absolute;mso-position-horizontal-relative:page;mso-position-vertical:absolute;mso-position-vertical-relative:page" points="91.80pt,450.15pt,312.75pt,450.1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1;mso-position-horizontal:absolute;mso-position-horizontal-relative:page;mso-position-vertical:absolute;mso-position-vertical-relative:page" points="92.00pt,506.80pt,92.00pt,450.35pt" coordsize="0,112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79;mso-position-horizontal:absolute;mso-position-horizontal-relative:page;mso-position-vertical:absolute;mso-position-vertical-relative:page" points="312.55pt,506.80pt,312.55pt,450.35pt" coordsize="0,112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70;mso-position-horizontal:absolute;mso-position-horizontal-relative:page;mso-position-vertical:absolute;mso-position-vertical-relative:page" points="91.80pt,507.00pt,312.75pt,507.0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453.9pt;width:4.2pt;height:57.3pt;z-index:-99765; mso-position-horizontal-relative:page;mso-position-vertical-relative:page" coordsize="84,1145" o:allowincell="f" path="m0,1145l0,0,84,0,84,114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07.0pt;width:221.0pt;height:4.2pt;z-index:-99760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84.1pt;width:428.4pt;height:333.4pt; z-index:-99930; mso-position-horizontal-relative:page;mso-position-vertical-relative:page" o:allowincell="f">
            <v:imagedata r:id="rId29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9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235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29.4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SUSE &amp; YaST Kdump module</w:t>
      </w:r>
    </w:p>
    <w:p>
      <w:pPr>
        <w:spacing w:before="264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openSUSE (but also SLES) comes with a very handy YaST Kdump module (yast-kdump),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which allows you to administer the Kdump configuration using YaST. On one hand, this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makes the setup much easier. On the other, you will probably not understand the Kdump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functionality as thoroughly as when using the command-line and working directly against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the configuration file.</w:t>
      </w:r>
    </w:p>
    <w:p>
      <w:pPr>
        <w:spacing w:before="110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Nevertheless, I thought it would be useful to mention this. Indeed, you can see a number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of screenshots taken on an openSUSE 11.1 machine, demonstrating the installation and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use of the yast-kdump package.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92: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yast2-kdump package installation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8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63.1pt;width:428.4pt;height:283.4pt; z-index:-99957; mso-position-horizontal-relative:page;mso-position-vertical-relative:page" o:allowincell="f">
            <v:imagedata r:id="rId29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9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77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After the installation, you can find the module in the System sub-menu. It’s called Kernel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Kdump.</w:t>
      </w:r>
    </w:p>
    <w:p>
      <w:pPr>
        <w:spacing w:before="260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93: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Kdump YaST module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263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After launching the application, you can start managing the configuration, just like we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did before.  The main difference is getting used to the layout, as the options are now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dispersed across a number of windows.  Personally, I find this approach more difficult </w:t>
      </w:r>
      <w:br/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to understand and manage. However, you should be aware of its existence and use it if </w:t>
      </w:r>
      <w:br/>
      <w:r>
        <w:rPr>
          <w:rFonts w:ascii="Arial" w:hAnsi="Arial" w:cs="Arial"/>
          <w:color w:val="000000"/>
          <w:spacing w:val="-7"/>
          <w:w w:val="88"/>
          <w:sz w:val="24"/>
          <w:szCs w:val="24"/>
        </w:rPr>
        <w:t xml:space="preserve">needed.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4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158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33.4pt; z-index:-99962; mso-position-horizontal-relative:page;mso-position-vertical-relative:page" o:allowincell="f">
            <v:imagedata r:id="rId297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298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94: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Kdump configuration via YaST module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5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159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33.4pt; z-index:-99962; mso-position-horizontal-relative:page;mso-position-vertical-relative:page" o:allowincell="f">
            <v:imagedata r:id="rId299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0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95: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Kdump configuration via YaST module - continued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31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29.5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3"/>
          <w:w w:val="100"/>
          <w:sz w:val="28"/>
          <w:szCs w:val="28"/>
        </w:rPr>
        <w:t xml:space="preserve">SUSE (and openSUSE) 11.X setup</w:t>
      </w:r>
    </w:p>
    <w:p>
      <w:pPr>
        <w:spacing w:before="265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While the bulk of the book part above explains the Kdump setup in detail, some things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have changed from SUSE 10.3 to the more recent 11.x versions. This section elaborates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on the differences in the Kdump setup on openSUSE 11.x.  Kdump works pretty much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without any problems. Still, you may encounter a few odd issues here and there. I would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like to help you understand these potential problems and provide you with the right tools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to overcome them.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05.9pt;width:428.4pt;height:413.9pt; z-index:-99952; mso-position-horizontal-relative:page;mso-position-vertical-relative:page" o:allowincell="f">
            <v:imagedata r:id="rId30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0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29.5.1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32-bit architecture</w:t>
      </w:r>
    </w:p>
    <w:p>
      <w:pPr>
        <w:spacing w:before="274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On 32-bit openSUSE 11.2 (Gnome), which I used for the setup, the configuration of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Kdump was pretty straightforward.  I downloaded and installed the required packages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using YaST and then launched the YaST Kernel Kdump menu.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96: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Kdump startup configuration via YaST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8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161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24.6pt;width:428.4pt;height:77.8pt; z-index:-99934; mso-position-horizontal-relative:page;mso-position-vertical-relative:page" o:allowincell="f">
            <v:imagedata r:id="rId30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0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Kdump service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117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Kdump service has changed. It is no longer called kdump, it’s called boot.kdump and is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invoked during the boot. This means that you will have to adjust the usage of chkconfig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for enabling/disabling Kdump. The new Kdump startup scripts make it more similar to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LKCD.</w:t>
      </w:r>
    </w:p>
    <w:p>
      <w:pPr>
        <w:spacing w:before="222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97: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boot.kdump chkconfig command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You can also use the System Services module in YaST: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2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162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68.8pt; z-index:-99962; mso-position-horizontal-relative:page;mso-position-vertical-relative:page" o:allowincell="f">
            <v:imagedata r:id="rId30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0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98: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Runlevel configuration via YaST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20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Memory allocation syntax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2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The memory allocation syntax has also changed. Although you can use the old crashk-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ernel=XM@YM syntax just like before, you will notice the default written in the GRUB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menu.lst configuration file is slightly different. The new syntax specifies a range rather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just the starting point for the allocation. It’s nothing cardinal, but worth paying attention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to.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0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163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5.5pt; z-index:-99962; mso-position-horizontal-relative:page;mso-position-vertical-relative:page" o:allowincell="f">
            <v:imagedata r:id="rId30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339.4pt;width:428.4pt;height:128.5pt; z-index:-99919; mso-position-horizontal-relative:page;mso-position-vertical-relative:page" o:allowincell="f">
            <v:imagedata r:id="rId30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0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99: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Kdump GRUB syntax change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160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29.5.2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3"/>
          <w:w w:val="100"/>
          <w:sz w:val="24"/>
          <w:szCs w:val="24"/>
        </w:rPr>
        <w:t xml:space="preserve">64-bit architecture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8" w:after="0" w:line="276" w:lineRule="exact"/>
        <w:ind w:left="1836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Memory allocation</w:t>
      </w:r>
    </w:p>
    <w:p>
      <w:pPr>
        <w:spacing w:before="0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Similarly, installing and configuring Kdump on 64-bit openSUSE 11.2 takes as much effort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as doing that on the 32-bit machine. However, when I tried to dump the memory, instead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of booting into the crash kernel via the Kexec mechanism, the system simply got stuck. I 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realized the default allocating is incorrect. There are several ways you can ascertain this. 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First, when the system boots, you can hit Escape button to switch to verbose mode and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then watch the console for Kdump error messages.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100: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Failed memory reservation on a 64-bit machine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28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Alternatively, you can run Kexec and see if it throws any errors. Just execute: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92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kexec -p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2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01;mso-position-horizontal:absolute;mso-position-horizontal-relative:page;mso-position-vertical:absolute;mso-position-vertical-relative:page" points="91.80pt,529.85pt,227.05pt,529.85pt" coordsize="2705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2;mso-position-horizontal:absolute;mso-position-horizontal-relative:page;mso-position-vertical:absolute;mso-position-vertical-relative:page" points="92.00pt,560.25pt,92.00pt,530.0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0;mso-position-horizontal:absolute;mso-position-horizontal-relative:page;mso-position-vertical:absolute;mso-position-vertical-relative:page" points="226.85pt,560.25pt,226.85pt,530.0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61;mso-position-horizontal:absolute;mso-position-horizontal-relative:page;mso-position-vertical:absolute;mso-position-vertical-relative:page" points="91.80pt,560.45pt,227.05pt,560.45pt" coordsize="2705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26.9pt;margin-top:533.6pt;width:4.2pt;height:31.0pt;z-index:-99856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60.5pt;width:135.3pt;height:4.2pt;z-index:-99851; mso-position-horizontal-relative:page;mso-position-vertical-relative:page" coordsize="2707,84" o:allowincell="f" path="m1,84l1,1,2707,1,2707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97.2pt; z-index:-99962; mso-position-horizontal-relative:page;mso-position-vertical-relative:page" o:allowincell="f">
            <v:imagedata r:id="rId310" o:title=""/>
            <w10:wrap anchorx="page" anchory="page"/>
          </v:shape>
        </w:pict>
      </w:r>
      <w:r>
        <w:rPr>
          <w:noProof/>
        </w:rPr>
        <w:pict>
          <v:polyline style="position:absolute;z-index:-99914;mso-position-horizontal:absolute;mso-position-horizontal-relative:page;mso-position-vertical:absolute;mso-position-vertical-relative:page" points="91.80pt,385.70pt,312.75pt,385.70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5;mso-position-horizontal:absolute;mso-position-horizontal-relative:page;mso-position-vertical:absolute;mso-position-vertical-relative:page" points="92.00pt,415.85pt,92.00pt,385.9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3;mso-position-horizontal:absolute;mso-position-horizontal-relative:page;mso-position-vertical:absolute;mso-position-vertical-relative:page" points="312.55pt,415.85pt,312.55pt,385.90pt" coordsize="0,599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4;mso-position-horizontal:absolute;mso-position-horizontal-relative:page;mso-position-vertical:absolute;mso-position-vertical-relative:page" points="91.80pt,416.05pt,312.75pt,416.05pt" coordsize="4419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12.6pt;margin-top:389.5pt;width:4.2pt;height:30.8pt;z-index:-99869; mso-position-horizontal-relative:page;mso-position-vertical-relative:page" coordsize="84,615" o:allowincell="f" path="m0,615l0,0,84,0,84,6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16.1pt;width:221.0pt;height:4.2pt;z-index:-99864; mso-position-horizontal-relative:page;mso-position-vertical-relative:page" coordsize="4420,84" o:allowincell="f" path="m1,84l1,0,4420,0,4420,8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80.0pt;width:428.4pt;height:64.3pt; z-index:-99843; mso-position-horizontal-relative:page;mso-position-vertical-relative:page" o:allowincell="f">
            <v:imagedata r:id="rId311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12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101: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Kexec command line error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72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We’ve seen this kind of message before, and it tells us that the memory has not been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reserved properly.  Either you have used a bad offset or none at all.  The thing is, by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default openSUSE, both 32-bit and 64-bit are configured to use the 16MB offset. You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can check this value under /proc/config.gz, which contains the list of all parameters the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kernel has been compiled with.</w:t>
      </w:r>
    </w:p>
    <w:p>
      <w:pPr>
        <w:spacing w:before="131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Unfortunately, while 16MB works for 32-bit systems, it is incorrect for the 64-bit architec-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ture.  Furthermore, the CONFIG_PHYSICAL_START value set under /proc/config.gz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is incorrect. On my 64-bit openSUSE, it shows:</w:t>
      </w: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0" w:after="0" w:line="288" w:lineRule="exact"/>
        <w:ind w:left="1960"/>
        <w:rPr>
          <w:sz w:val="24"/>
          <w:szCs w:val="24"/>
        </w:rPr>
      </w:pPr>
    </w:p>
    <w:p>
      <w:pPr>
        <w:spacing w:before="56" w:after="0" w:line="288" w:lineRule="exact"/>
        <w:ind w:left="1960"/>
      </w:pPr>
      <w:r>
        <w:rPr>
          <w:rFonts w:ascii="Arial" w:hAnsi="Arial" w:cs="Arial"/>
          <w:color w:val="0000FF"/>
          <w:spacing w:val="-7"/>
          <w:w w:val="87"/>
          <w:sz w:val="24"/>
          <w:szCs w:val="24"/>
        </w:rPr>
        <w:t xml:space="preserve">CONFIG_PHYSICAL_START=0x200000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1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102: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Wrong physical start value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60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If you translate this into decimal, it’s only 2MB, below the 16MB value, an impossible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allocation, when it should really read 0x2000000 or 32MB. Indeed, changing it to 32MB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solves the problem.  Of course, making the right choice from the start would be even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better.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43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165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8.8pt; z-index:-99962; mso-position-horizontal-relative:page;mso-position-vertical-relative:page" o:allowincell="f">
            <v:imagedata r:id="rId31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1.8pt;margin-top:450.1pt;width:428.4pt;height:95.0pt; z-index:-99883; mso-position-horizontal-relative:page;mso-position-vertical-relative:page" o:allowincell="f">
            <v:imagedata r:id="rId314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1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103: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Kdump working after reconfigured physical start value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238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-4"/>
          <w:w w:val="100"/>
          <w:sz w:val="24"/>
          <w:szCs w:val="24"/>
        </w:rPr>
        <w:t xml:space="preserve">29.5.3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Other changes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0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Uncompressed kernel images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2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new Kdump can worked with compressed kernels, so you will no longer require vm-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linux under your /boot directory. Furthermore, the crash mechanism has also undergone 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some changes, allowing you to process memory cores in several different ways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  <w:vertAlign w:val="superscript"/>
        </w:rPr>
        <w:t xml:space="preserve">3</w:t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86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95"/>
          <w:sz w:val="24"/>
          <w:szCs w:val="24"/>
        </w:rPr>
        <w:t xml:space="preserve">debuginfo package missing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12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One more problem I’ve encountered is that there is no debuginfo package for the latest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kernel available.  This means you will not be able to process your cores.  We have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talked about this earlier in the Crash Collection part (III); for now, you should carefully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inspect what your running kernel version is and what debug packages are available in the </w:t>
      </w:r>
      <w:br/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repositories.</w:t>
      </w:r>
    </w:p>
    <w:p>
      <w:pPr>
        <w:spacing w:before="262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104: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debuginfo package missing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20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Available package in the repositories: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12" w:after="0" w:line="230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3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See Crash Collection (III).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3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63;mso-position-horizontal:absolute;mso-position-horizontal-relative:page;mso-position-vertical:absolute;mso-position-vertical-relative:page" points="91.80pt,589.75pt,263.15pt,589.7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10.6pt; z-index:-99962; mso-position-horizontal-relative:page;mso-position-vertical-relative:page" o:allowincell="f">
            <v:imagedata r:id="rId31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1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105: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Available kernel debuginfo package in the repository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" w:after="0" w:line="276" w:lineRule="exact"/>
        <w:ind w:left="1836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Now, I may be mistaken, but here’s what it looks like: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4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5pt;width:428.4pt;height:285.1pt; z-index:-99962; mso-position-horizontal-relative:page;mso-position-vertical-relative:page" o:allowincell="f">
            <v:imagedata r:id="rId318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1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106: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Kernel debuginfo package installation status</w:t>
      </w: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0" w:after="0" w:line="288" w:lineRule="exact"/>
        <w:ind w:left="1836"/>
        <w:rPr>
          <w:sz w:val="24"/>
          <w:szCs w:val="24"/>
        </w:rPr>
      </w:pPr>
    </w:p>
    <w:p>
      <w:pPr>
        <w:spacing w:before="247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The running kernel is at version 31.8-0.1, but the debuginfo is only at version 31.5-0.1.1.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For 64-bit systems, there’s kernel-desktop-debuginfo version 31.8-0.1.1, but not 31.8-0.1,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which again, poses a problem, as the two do not match. I did not let zypper get in the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way, so I did a manual check in the Update repository, looking for the RPM package that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matches my running kernel and could not find it, in either 32-bit or 64-bit directories. I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hope this gets sorted soon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4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.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2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30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89"/>
          <w:sz w:val="34"/>
          <w:szCs w:val="34"/>
        </w:rPr>
        <w:t xml:space="preserve">Crash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30.1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8"/>
          <w:szCs w:val="28"/>
        </w:rPr>
        <w:t xml:space="preserve">Enable debug repositories</w:t>
      </w:r>
    </w:p>
    <w:p>
      <w:pPr>
        <w:spacing w:before="246" w:after="0" w:line="280" w:lineRule="exact"/>
        <w:ind w:left="1836" w:right="1645"/>
        <w:jc w:val="both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 necessary part of the crash analysis procedure is to have the right debug package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installed, namely the debuginfo package for your running kernel. In commercial versions</w:t>
      </w:r>
    </w:p>
    <w:p>
      <w:pPr>
        <w:spacing w:before="222" w:after="0" w:line="230" w:lineRule="exact"/>
        <w:ind w:left="1836"/>
      </w:pPr>
      <w:r>
        <w:rPr>
          <w:rFonts w:ascii="Arial" w:hAnsi="Arial" w:cs="Arial"/>
          <w:color w:val="000000"/>
          <w:spacing w:val="-3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3"/>
          <w:w w:val="100"/>
          <w:sz w:val="21"/>
          <w:szCs w:val="21"/>
          <w:vertAlign w:val="superscript"/>
        </w:rPr>
        <w:t xml:space="preserve">4</w:t>
      </w:r>
      <w:r>
        <w:rPr>
          <w:rFonts w:ascii="Arial" w:hAnsi="Arial" w:cs="Arial"/>
          <w:color w:val="000000"/>
          <w:spacing w:val="-3"/>
          <w:w w:val="100"/>
          <w:sz w:val="20"/>
          <w:szCs w:val="20"/>
        </w:rPr>
        <w:t xml:space="preserve"> No change at the time this book was written.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4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99;mso-position-horizontal:absolute;mso-position-horizontal-relative:page;mso-position-vertical:absolute;mso-position-vertical-relative:page" points="91.80pt,635.30pt,263.15pt,635.30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77.6pt;width:428.4pt;height:364.1pt; z-index:-99955; mso-position-horizontal-relative:page;mso-position-vertical-relative:page" o:allowincell="f">
            <v:imagedata r:id="rId320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2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of SUSE and RedHat, debug repositories are enabled by default. However, in openSUSE,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repositories are available, but disabled, whereas in CentOS, they are missing entirely;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you will have to add them manually.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6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107: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Enabling Debug repository in openSUSE 11.2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40" w:after="0" w:line="276" w:lineRule="exact"/>
        <w:ind w:left="1836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30.1.1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Enable repositories in CentOS</w:t>
      </w:r>
    </w:p>
    <w:p>
      <w:pPr>
        <w:spacing w:before="265" w:after="0" w:line="300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Now, let’s take a look at CentOS package management, which uses Pirut front-end for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the yum package manager.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0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169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307.1pt; z-index:-99962; mso-position-horizontal-relative:page;mso-position-vertical-relative:page" o:allowincell="f">
            <v:imagedata r:id="rId322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23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108: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CentOS repository manager</w:t>
      </w: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0" w:after="0" w:line="293" w:lineRule="exact"/>
        <w:ind w:left="1836"/>
        <w:rPr>
          <w:sz w:val="24"/>
          <w:szCs w:val="24"/>
        </w:rPr>
      </w:pPr>
    </w:p>
    <w:p>
      <w:pPr>
        <w:spacing w:before="71" w:after="0" w:line="293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The default repository list does not have the Debug repository either included or enabled.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We’ll need to add it manually, by hand. Go to</w:t>
      </w:r>
      <w:r>
        <w:rPr>
          <w:rFonts w:ascii="Arial" w:hAnsi="Arial" w:cs="Arial"/>
          <w:color w:val="0000FF"/>
          <w:spacing w:val="-7"/>
          <w:w w:val="95"/>
          <w:sz w:val="24"/>
          <w:szCs w:val="24"/>
        </w:rPr>
        <w:t xml:space="preserve"> </w:t>
      </w:r>
      <w:hyperlink r:id="rId324" w:history="1">
        <w:r>
          <w:rPr>
            <w:rFonts w:ascii="Arial" w:hAnsi="Arial" w:cs="Arial"/>
            <w:color w:val="0000FF"/>
            <w:spacing w:val="-7"/>
            <w:w w:val="95"/>
            <w:sz w:val="24"/>
            <w:szCs w:val="24"/>
          </w:rPr>
          <w:t xml:space="preserve">CentOS Wiki Additional Resource</w:t>
        </w:r>
      </w:hyperlink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 page and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copy the text from the code box into a text editor. Save the file as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Centos-Debug.repo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under</w:t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 /etc/yum.repos.d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7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170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145.9pt; z-index:-99962; mso-position-horizontal-relative:page;mso-position-vertical-relative:page" o:allowincell="f">
            <v:imagedata r:id="rId325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26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109: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Adding debug repository file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4"/>
          <w:w w:val="100"/>
          <w:sz w:val="24"/>
          <w:szCs w:val="24"/>
        </w:rPr>
        <w:t xml:space="preserve">#Debug Info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[debuginfo]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1"/>
          <w:w w:val="100"/>
          <w:sz w:val="24"/>
          <w:szCs w:val="24"/>
        </w:rPr>
        <w:t xml:space="preserve">name=CentOS-$releasever - DebugInfo</w:t>
      </w:r>
    </w:p>
    <w:p>
      <w:pPr>
        <w:spacing w:before="13" w:after="0" w:line="290" w:lineRule="exact"/>
        <w:ind w:left="1960" w:right="2892"/>
        <w:jc w:val="left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baseurl=</w:t>
      </w:r>
      <w:hyperlink r:id="rId327" w:history="1">
        <w:r>
          <w:rPr>
            <w:rFonts w:ascii="Arial" w:hAnsi="Arial" w:cs="Arial"/>
            <w:color w:val="0000FF"/>
            <w:spacing w:val="0"/>
            <w:w w:val="109"/>
            <w:sz w:val="24"/>
            <w:szCs w:val="24"/>
          </w:rPr>
          <w:t xml:space="preserve">http://debuginfo.centos.org/$releasever/$basearch/ </w:t>
        </w:r>
      </w:hyperlink>
      <w:br/>
      <w:r>
        <w:rPr>
          <w:rFonts w:ascii="Arial" w:hAnsi="Arial" w:cs="Arial"/>
          <w:color w:val="0000FF"/>
          <w:spacing w:val="0"/>
          <w:w w:val="111"/>
          <w:sz w:val="24"/>
          <w:szCs w:val="24"/>
        </w:rPr>
        <w:t xml:space="preserve">#baseurl=</w:t>
      </w:r>
      <w:hyperlink r:id="rId328" w:history="1">
        <w:r>
          <w:rPr>
            <w:rFonts w:ascii="Arial" w:hAnsi="Arial" w:cs="Arial"/>
            <w:color w:val="0000FF"/>
            <w:spacing w:val="0"/>
            <w:w w:val="111"/>
            <w:sz w:val="24"/>
            <w:szCs w:val="24"/>
          </w:rPr>
          <w:t xml:space="preserve">http://debuginfo.centos.org/$releasever/ </w:t>
        </w:r>
      </w:hyperlink>
      <w:br/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gpgcheck=1</w:t>
      </w:r>
    </w:p>
    <w:p>
      <w:pPr>
        <w:spacing w:before="2" w:after="0" w:line="276" w:lineRule="exact"/>
        <w:ind w:left="1960"/>
      </w:pPr>
      <w:r>
        <w:rPr>
          <w:rFonts w:ascii="Arial" w:hAnsi="Arial" w:cs="Arial"/>
          <w:color w:val="0000FF"/>
          <w:spacing w:val="-2"/>
          <w:w w:val="100"/>
          <w:sz w:val="24"/>
          <w:szCs w:val="24"/>
        </w:rPr>
        <w:t xml:space="preserve">enabled=0</w:t>
      </w:r>
    </w:p>
    <w:p>
      <w:pPr>
        <w:spacing w:before="21" w:after="0" w:line="280" w:lineRule="exact"/>
        <w:ind w:left="1960" w:right="3814"/>
        <w:jc w:val="both"/>
      </w:pPr>
      <w:r>
        <w:rPr>
          <w:rFonts w:ascii="Arial" w:hAnsi="Arial" w:cs="Arial"/>
          <w:color w:val="0000FF"/>
          <w:spacing w:val="0"/>
          <w:w w:val="102"/>
          <w:sz w:val="24"/>
          <w:szCs w:val="24"/>
        </w:rPr>
        <w:t xml:space="preserve">gpgkey=</w:t>
      </w:r>
      <w:hyperlink r:id="rId329" w:history="1">
        <w:r>
          <w:rPr>
            <w:rFonts w:ascii="Arial" w:hAnsi="Arial" w:cs="Arial"/>
            <w:color w:val="0000FF"/>
            <w:spacing w:val="0"/>
            <w:w w:val="102"/>
            <w:sz w:val="24"/>
            <w:szCs w:val="24"/>
          </w:rPr>
          <w:t xml:space="preserve">http://mirror.centos.org/centos/RPM-GPG-KEY-</w:t>
        </w:r>
      </w:hyperlink>
      <w:br/>
      <w:r>
        <w:rPr>
          <w:rFonts w:ascii="Arial" w:hAnsi="Arial" w:cs="Arial"/>
          <w:color w:val="0000FF"/>
          <w:spacing w:val="1"/>
          <w:w w:val="100"/>
          <w:sz w:val="24"/>
          <w:szCs w:val="24"/>
        </w:rPr>
        <w:t xml:space="preserve">CentOS-$releasever</w:t>
      </w:r>
    </w:p>
    <w:p>
      <w:pPr>
        <w:spacing w:before="2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7"/>
          <w:sz w:val="24"/>
          <w:szCs w:val="24"/>
        </w:rPr>
        <w:t xml:space="preserve">protect=1</w:t>
      </w:r>
    </w:p>
    <w:p>
      <w:pPr>
        <w:spacing w:before="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21"/>
          <w:sz w:val="24"/>
          <w:szCs w:val="24"/>
        </w:rPr>
        <w:t xml:space="preserve">priority=1</w:t>
      </w: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0" w:after="0" w:line="285" w:lineRule="exact"/>
        <w:ind w:left="1836"/>
        <w:rPr>
          <w:sz w:val="24"/>
          <w:szCs w:val="24"/>
        </w:rPr>
      </w:pPr>
    </w:p>
    <w:p>
      <w:pPr>
        <w:spacing w:before="2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Please pay attention to the two</w:t>
      </w: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 baseurl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lines. The official CentOS documentation lists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the second, shorter string, currently commented in the image and the code section above,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as the right URL for the repository. It does not work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  <w:vertAlign w:val="superscript"/>
        </w:rPr>
        <w:t xml:space="preserve">5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. However, commenting it out and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enabling the first line, which is commented out by default, solves the problem and you 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have the Debug repository enabled. The default version, which does not work:</w:t>
      </w: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0" w:after="0" w:line="230" w:lineRule="exact"/>
        <w:ind w:left="1836"/>
        <w:rPr>
          <w:sz w:val="24"/>
          <w:szCs w:val="24"/>
        </w:rPr>
      </w:pPr>
    </w:p>
    <w:p>
      <w:pPr>
        <w:spacing w:before="161" w:after="0" w:line="230" w:lineRule="exact"/>
        <w:ind w:left="1836"/>
      </w:pP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5"/>
          <w:w w:val="100"/>
          <w:sz w:val="21"/>
          <w:szCs w:val="21"/>
          <w:vertAlign w:val="superscript"/>
        </w:rPr>
        <w:t xml:space="preserve">5</w:t>
      </w:r>
      <w:r>
        <w:rPr>
          <w:rFonts w:ascii="Arial" w:hAnsi="Arial" w:cs="Arial"/>
          <w:color w:val="000000"/>
          <w:spacing w:val="-5"/>
          <w:w w:val="100"/>
          <w:sz w:val="20"/>
          <w:szCs w:val="20"/>
        </w:rPr>
        <w:t xml:space="preserve"> This may change at any time.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0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50;mso-position-horizontal:absolute;mso-position-horizontal-relative:page;mso-position-vertical:absolute;mso-position-vertical-relative:page" points="91.80pt,306.90pt,509.80pt,306.9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1;mso-position-horizontal:absolute;mso-position-horizontal-relative:page;mso-position-vertical:absolute;mso-position-vertical-relative:page" points="92.00pt,481.75pt,92.00pt,307.10pt" coordsize="0,349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18;mso-position-horizontal:absolute;mso-position-horizontal-relative:page;mso-position-vertical:absolute;mso-position-vertical-relative:page" points="509.60pt,481.75pt,509.60pt,307.10pt" coordsize="0,3493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09;mso-position-horizontal:absolute;mso-position-horizontal-relative:page;mso-position-vertical:absolute;mso-position-vertical-relative:page" points="91.80pt,481.95pt,509.80pt,481.95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310.7pt;width:4.3pt;height:175.4pt;z-index:-99804; mso-position-horizontal-relative:page;mso-position-vertical-relative:page" coordsize="85,3509" o:allowincell="f" path="m1,3509l1,0,85,0,85,350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481.9pt;width:418.1pt;height:4.2pt;z-index:-99799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59;mso-position-horizontal:absolute;mso-position-horizontal-relative:page;mso-position-vertical:absolute;mso-position-vertical-relative:page" points="91.80pt,613.15pt,263.15pt,613.15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3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0" w:after="0" w:line="280" w:lineRule="exact"/>
        <w:ind w:left="1960"/>
        <w:rPr>
          <w:sz w:val="24"/>
          <w:szCs w:val="24"/>
        </w:rPr>
      </w:pPr>
    </w:p>
    <w:p>
      <w:pPr>
        <w:spacing w:before="213" w:after="0" w:line="280" w:lineRule="exact"/>
        <w:ind w:left="1960" w:right="2829"/>
        <w:jc w:val="both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#baseurl=</w:t>
      </w:r>
      <w:hyperlink r:id="rId331" w:history="1">
        <w:r>
          <w:rPr>
            <w:rFonts w:ascii="Arial" w:hAnsi="Arial" w:cs="Arial"/>
            <w:color w:val="0000FF"/>
            <w:spacing w:val="0"/>
            <w:w w:val="109"/>
            <w:sz w:val="24"/>
            <w:szCs w:val="24"/>
          </w:rPr>
          <w:t xml:space="preserve">http://debuginfo.centos.org/$releasever/$basearch/ </w:t>
        </w:r>
      </w:hyperlink>
      <w:br/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baseurl=</w:t>
      </w:r>
      <w:hyperlink r:id="rId332" w:history="1">
        <w:r>
          <w:rPr>
            <w:rFonts w:ascii="Arial" w:hAnsi="Arial" w:cs="Arial"/>
            <w:color w:val="0000FF"/>
            <w:spacing w:val="0"/>
            <w:w w:val="109"/>
            <w:sz w:val="24"/>
            <w:szCs w:val="24"/>
          </w:rPr>
          <w:t xml:space="preserve">http://debuginfo.centos.org/$releasever/</w:t>
        </w:r>
      </w:hyperlink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36" w:after="0" w:line="276" w:lineRule="exact"/>
        <w:ind w:left="1836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This is how it ought to be:</w:t>
      </w:r>
    </w:p>
    <w:p>
      <w:pPr>
        <w:spacing w:before="0" w:after="0" w:line="300" w:lineRule="exact"/>
        <w:ind w:left="1960"/>
        <w:rPr>
          <w:sz w:val="24"/>
          <w:szCs w:val="24"/>
        </w:rPr>
      </w:pPr>
    </w:p>
    <w:p>
      <w:pPr>
        <w:spacing w:before="0" w:after="0" w:line="300" w:lineRule="exact"/>
        <w:ind w:left="1960"/>
        <w:rPr>
          <w:sz w:val="24"/>
          <w:szCs w:val="24"/>
        </w:rPr>
      </w:pPr>
    </w:p>
    <w:p>
      <w:pPr>
        <w:spacing w:before="45" w:after="0" w:line="300" w:lineRule="exact"/>
        <w:ind w:left="1960" w:right="2952"/>
        <w:jc w:val="both"/>
      </w:pPr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baseurl=</w:t>
      </w:r>
      <w:hyperlink r:id="rId333" w:history="1">
        <w:r>
          <w:rPr>
            <w:rFonts w:ascii="Arial" w:hAnsi="Arial" w:cs="Arial"/>
            <w:color w:val="0000FF"/>
            <w:spacing w:val="0"/>
            <w:w w:val="109"/>
            <w:sz w:val="24"/>
            <w:szCs w:val="24"/>
          </w:rPr>
          <w:t xml:space="preserve">http://debuginfo.centos.org/$releasever/$basearch/ </w:t>
        </w:r>
      </w:hyperlink>
      <w:br/>
      <w:r>
        <w:rPr>
          <w:rFonts w:ascii="Arial" w:hAnsi="Arial" w:cs="Arial"/>
          <w:color w:val="0000FF"/>
          <w:spacing w:val="0"/>
          <w:w w:val="109"/>
          <w:sz w:val="24"/>
          <w:szCs w:val="24"/>
        </w:rPr>
        <w:t xml:space="preserve">#baseurl=</w:t>
      </w:r>
      <w:hyperlink r:id="rId334" w:history="1">
        <w:r>
          <w:rPr>
            <w:rFonts w:ascii="Arial" w:hAnsi="Arial" w:cs="Arial"/>
            <w:color w:val="0000FF"/>
            <w:spacing w:val="0"/>
            <w:w w:val="109"/>
            <w:sz w:val="24"/>
            <w:szCs w:val="24"/>
          </w:rPr>
          <w:t xml:space="preserve">http://debuginfo.centos.org/$releasever/</w:t>
        </w:r>
      </w:hyperlink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60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Next, run yum (or Pirut)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  <w:vertAlign w:val="superscript"/>
        </w:rPr>
        <w:t xml:space="preserve">6</w:t>
      </w:r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, after the packages are indexed, you will have debuginfo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available, including kernel-debuginfo packages that are mandatory for crash analysis.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You can also manually download RPM files from the</w:t>
      </w:r>
      <w:r>
        <w:rPr>
          <w:rFonts w:ascii="Arial" w:hAnsi="Arial" w:cs="Arial"/>
          <w:color w:val="0000FF"/>
          <w:spacing w:val="-3"/>
          <w:w w:val="100"/>
          <w:sz w:val="24"/>
          <w:szCs w:val="24"/>
        </w:rPr>
        <w:t xml:space="preserve"> </w:t>
      </w:r>
      <w:hyperlink r:id="rId335" w:history="1">
        <w:r>
          <w:rPr>
            <w:rFonts w:ascii="Arial" w:hAnsi="Arial" w:cs="Arial"/>
            <w:color w:val="0000FF"/>
            <w:spacing w:val="-3"/>
            <w:w w:val="100"/>
            <w:sz w:val="24"/>
            <w:szCs w:val="24"/>
          </w:rPr>
          <w:t xml:space="preserve">repository</w:t>
        </w:r>
      </w:hyperlink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, but this is a tedious </w:t>
      </w:r>
      <w:br/>
      <w:r>
        <w:rPr>
          <w:rFonts w:ascii="Arial" w:hAnsi="Arial" w:cs="Arial"/>
          <w:color w:val="000000"/>
          <w:spacing w:val="-7"/>
          <w:w w:val="93"/>
          <w:sz w:val="24"/>
          <w:szCs w:val="24"/>
        </w:rPr>
        <w:t xml:space="preserve">work and you may miss dependencies.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83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30.2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3"/>
          <w:w w:val="100"/>
          <w:sz w:val="28"/>
          <w:szCs w:val="28"/>
        </w:rPr>
        <w:t xml:space="preserve">lcrash utility (for LKCD)</w:t>
      </w:r>
    </w:p>
    <w:p>
      <w:pPr>
        <w:spacing w:before="266" w:after="0" w:line="286" w:lineRule="exact"/>
        <w:ind w:left="1836" w:right="1644"/>
        <w:jc w:val="both"/>
      </w:pP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lcrash is an older utility that you may want to use with memory cores collected us-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ing LKCD. In general, you will need not use the tool manually, because the lkcd sav e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command that is invoked after the memory core is dumped invokes in turn lcrash and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processes the core. lcrash requires System map and Kerntypes files to process the cores: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1" w:after="0" w:line="276" w:lineRule="exact"/>
        <w:ind w:left="1960"/>
      </w:pPr>
      <w:r>
        <w:rPr>
          <w:rFonts w:ascii="Arial" w:hAnsi="Arial" w:cs="Arial"/>
          <w:color w:val="0000FF"/>
          <w:spacing w:val="3"/>
          <w:w w:val="100"/>
          <w:sz w:val="24"/>
          <w:szCs w:val="24"/>
        </w:rPr>
        <w:t xml:space="preserve">lcrash &lt;System map&gt; &lt;Kerntypes&gt; &lt;core&gt;</w:t>
      </w: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0" w:after="0" w:line="286" w:lineRule="exact"/>
        <w:ind w:left="1836"/>
        <w:rPr>
          <w:sz w:val="24"/>
          <w:szCs w:val="24"/>
        </w:rPr>
      </w:pPr>
    </w:p>
    <w:p>
      <w:pPr>
        <w:spacing w:before="284" w:after="0" w:line="286" w:lineRule="exact"/>
        <w:ind w:left="1836" w:right="1645"/>
        <w:jc w:val="both"/>
      </w:pP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&lt;System map&gt;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 is usually found under /boot.</w:t>
      </w:r>
      <w:r>
        <w:rPr>
          <w:rFonts w:ascii="Arial Bold" w:hAnsi="Arial Bold" w:cs="Arial Bold"/>
          <w:color w:val="000000"/>
          <w:spacing w:val="-1"/>
          <w:w w:val="100"/>
          <w:sz w:val="24"/>
          <w:szCs w:val="24"/>
        </w:rPr>
        <w:t xml:space="preserve"> &lt;Kerntypes&gt;</w:t>
      </w:r>
      <w:r>
        <w:rPr>
          <w:rFonts w:ascii="Arial" w:hAnsi="Arial" w:cs="Arial"/>
          <w:color w:val="000000"/>
          <w:spacing w:val="-1"/>
          <w:w w:val="100"/>
          <w:sz w:val="24"/>
          <w:szCs w:val="24"/>
        </w:rPr>
        <w:t xml:space="preserve"> is usually found under </w:t>
      </w:r>
      <w:br/>
      <w:r>
        <w:rPr>
          <w:rFonts w:ascii="Arial" w:hAnsi="Arial" w:cs="Arial"/>
          <w:color w:val="000000"/>
          <w:spacing w:val="0"/>
          <w:w w:val="100"/>
          <w:sz w:val="24"/>
          <w:szCs w:val="24"/>
        </w:rPr>
        <w:t xml:space="preserve">/boot.  This file lists kernel structures and is required for the analysis of the cores. </w:t>
      </w:r>
      <w:br/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&lt;core&gt;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is the name of LKCD saved core. LKCD cores are named dump.X, where X is </w:t>
      </w:r>
      <w:br/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a sequential number, from 0 to 9. The cores are rotated after 10 collected dumps.</w:t>
      </w:r>
    </w:p>
    <w:p>
      <w:pPr>
        <w:spacing w:before="232" w:after="0" w:line="240" w:lineRule="exact"/>
        <w:ind w:left="1836" w:right="1677"/>
        <w:jc w:val="both"/>
      </w:pPr>
      <w:r>
        <w:rPr>
          <w:rFonts w:ascii="Arial" w:hAnsi="Arial" w:cs="Arial"/>
          <w:color w:val="000000"/>
          <w:spacing w:val="-4"/>
          <w:w w:val="100"/>
          <w:sz w:val="21"/>
          <w:szCs w:val="21"/>
          <w:vertAlign w:val="superscript"/>
        </w:rPr>
        <w:t xml:space="preserve">2</w:t>
      </w:r>
      <w:r>
        <w:rPr>
          <w:rFonts w:ascii="Arial" w:hAnsi="Arial" w:cs="Arial"/>
          <w:color w:val="000000"/>
          <w:spacing w:val="-4"/>
          <w:w w:val="100"/>
          <w:sz w:val="21"/>
          <w:szCs w:val="21"/>
          <w:vertAlign w:val="superscript"/>
        </w:rPr>
        <w:t xml:space="preserve">6</w:t>
      </w:r>
      <w:r>
        <w:rPr>
          <w:rFonts w:ascii="Arial" w:hAnsi="Arial" w:cs="Arial"/>
          <w:color w:val="000000"/>
          <w:spacing w:val="-4"/>
          <w:w w:val="100"/>
          <w:sz w:val="20"/>
          <w:szCs w:val="20"/>
        </w:rPr>
        <w:t xml:space="preserve"> You will need to toggle enabled=0 to enabled=1 in the file or run the Repository Manager and select </w:t>
      </w:r>
      <w:r>
        <w:rPr>
          <w:rFonts w:ascii="Arial" w:hAnsi="Arial" w:cs="Arial"/>
          <w:color w:val="000000"/>
          <w:spacing w:val="-6"/>
          <w:w w:val="100"/>
          <w:sz w:val="20"/>
          <w:szCs w:val="20"/>
        </w:rPr>
        <w:t xml:space="preserve">the Debug repository before you can start searching and installing packages.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63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509.80pt,95.2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40.90pt,92.00pt,95.40pt" coordsize="0,91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3;mso-position-horizontal:absolute;mso-position-horizontal-relative:page;mso-position-vertical:absolute;mso-position-vertical-relative:page" points="509.60pt,140.90pt,509.60pt,95.40pt" coordsize="0,91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24;mso-position-horizontal:absolute;mso-position-horizontal-relative:page;mso-position-vertical:absolute;mso-position-vertical-relative:page" points="91.80pt,141.10pt,509.80pt,141.1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99.0pt;width:4.3pt;height:46.3pt;z-index:-99919; mso-position-horizontal-relative:page;mso-position-vertical-relative:page" coordsize="85,926" o:allowincell="f" path="m1,926l1,1,85,1,85,92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41.1pt;width:418.1pt;height:4.2pt;z-index:-99914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900;mso-position-horizontal:absolute;mso-position-horizontal-relative:page;mso-position-vertical:absolute;mso-position-vertical-relative:page" points="91.80pt,213.70pt,509.80pt,213.7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91;mso-position-horizontal:absolute;mso-position-horizontal-relative:page;mso-position-vertical:absolute;mso-position-vertical-relative:page" points="92.00pt,259.40pt,92.00pt,213.90pt" coordsize="0,91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9;mso-position-horizontal:absolute;mso-position-horizontal-relative:page;mso-position-vertical:absolute;mso-position-vertical-relative:page" points="509.60pt,259.40pt,509.60pt,213.90pt" coordsize="0,91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50;mso-position-horizontal:absolute;mso-position-horizontal-relative:page;mso-position-vertical:absolute;mso-position-vertical-relative:page" points="91.80pt,259.60pt,509.80pt,259.60pt" coordsize="8360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09.6pt;margin-top:217.5pt;width:4.3pt;height:46.3pt;z-index:-99845; mso-position-horizontal-relative:page;mso-position-vertical-relative:page" coordsize="85,926" o:allowincell="f" path="m1,926l1,1,85,1,85,92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259.6pt;width:418.1pt;height:4.2pt;z-index:-99840; mso-position-horizontal-relative:page;mso-position-vertical-relative:page" coordsize="8362,84" o:allowincell="f" path="m1,84l1,0,8362,0,8362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774;mso-position-horizontal:absolute;mso-position-horizontal-relative:page;mso-position-vertical:absolute;mso-position-vertical-relative:page" points="91.80pt,488.45pt,377.00pt,488.4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65;mso-position-horizontal:absolute;mso-position-horizontal-relative:page;mso-position-vertical:absolute;mso-position-vertical-relative:page" points="92.00pt,518.85pt,92.00pt,488.6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43;mso-position-horizontal:absolute;mso-position-horizontal-relative:page;mso-position-vertical:absolute;mso-position-vertical-relative:page" points="376.80pt,518.85pt,376.80pt,488.65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734;mso-position-horizontal:absolute;mso-position-horizontal-relative:page;mso-position-vertical:absolute;mso-position-vertical-relative:page" points="91.80pt,519.05pt,377.00pt,519.05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492.3pt;width:4.2pt;height:31.0pt;z-index:-99729; mso-position-horizontal-relative:page;mso-position-vertical-relative:page" coordsize="84,620" o:allowincell="f" path="m0,620l0,0,84,0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519.0pt;width:285.3pt;height:4.2pt;z-index:-99724; mso-position-horizontal-relative:page;mso-position-vertical-relative:page" coordsize="5705,84" o:allowincell="f" path="m1,84l1,1,5705,1,5705,84r,e" fillcolor="#000000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673;mso-position-horizontal:absolute;mso-position-horizontal-relative:page;mso-position-vertical:absolute;mso-position-vertical-relative:page" points="91.80pt,617.70pt,263.15pt,617.70pt" coordsize="342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298.6pt;width:428.4pt;height:310.6pt; z-index:-99916; mso-position-horizontal-relative:page;mso-position-vertical-relative:page" o:allowincell="f">
            <v:imagedata r:id="rId33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3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tabs>
          <w:tab w:val="left" w:pos="2771"/>
        </w:tabs>
        <w:spacing w:before="63" w:after="0" w:line="276" w:lineRule="exact"/>
        <w:ind w:left="1836" w:firstLine="0"/>
      </w:pPr>
      <w:r>
        <w:rPr>
          <w:rFonts w:ascii="Arial Bold" w:hAnsi="Arial Bold" w:cs="Arial Bold"/>
          <w:color w:val="000000"/>
          <w:spacing w:val="1"/>
          <w:w w:val="100"/>
          <w:sz w:val="24"/>
          <w:szCs w:val="24"/>
        </w:rPr>
        <w:t xml:space="preserve">30.2.1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Kerntypes</w:t>
      </w:r>
    </w:p>
    <w:p>
      <w:pPr>
        <w:spacing w:before="277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If your running kernel does not have the Kerntypes file, you may be able to create one.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You will need to make sure your kernel has been compiled with the -g option. You can </w:t>
      </w: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verify this under /proc/config.gz, CONFIG_DEBUG_INFO=y. We did mention this as 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 prerequisite for crash dump collection.</w:t>
      </w:r>
    </w:p>
    <w:p>
      <w:pPr>
        <w:spacing w:before="135" w:after="0" w:line="285" w:lineRule="exact"/>
        <w:ind w:left="1836" w:right="1644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Next, you will require the dwarfextract utility and run it against the kernel that matches </w:t>
      </w:r>
      <w:br/>
      <w:r>
        <w:rPr>
          <w:rFonts w:ascii="Arial" w:hAnsi="Arial" w:cs="Arial"/>
          <w:color w:val="000000"/>
          <w:spacing w:val="-2"/>
          <w:w w:val="100"/>
          <w:sz w:val="24"/>
          <w:szCs w:val="24"/>
        </w:rPr>
        <w:t xml:space="preserve">the one used to collect the core and extract the kernel structures.  dwarfextract is a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tool to postprocess debuginfo. The tools removes duplicate type information caused by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linking different compilation units. Currently, the tool has only been used to work on the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debuginfo of the kernel package. Further functionality has been</w:t>
      </w:r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 </w:t>
      </w:r>
      <w:hyperlink r:id="rId338" w:history="1">
        <w:r>
          <w:rPr>
            <w:rFonts w:ascii="Arial" w:hAnsi="Arial" w:cs="Arial"/>
            <w:color w:val="0000FF"/>
            <w:spacing w:val="-7"/>
            <w:w w:val="100"/>
            <w:sz w:val="24"/>
            <w:szCs w:val="24"/>
          </w:rPr>
          <w:t xml:space="preserve">requested</w:t>
        </w:r>
      </w:hyperlink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in the future.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7" w:after="0" w:line="276" w:lineRule="exact"/>
        <w:ind w:left="1836"/>
      </w:pPr>
      <w:r>
        <w:rPr>
          <w:rFonts w:ascii="Arial Bold" w:hAnsi="Arial Bold" w:cs="Arial Bold"/>
          <w:color w:val="000000"/>
          <w:spacing w:val="-5"/>
          <w:w w:val="100"/>
          <w:sz w:val="24"/>
          <w:szCs w:val="24"/>
        </w:rPr>
        <w:t xml:space="preserve">Figure 110: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dwarfextract installation via YaST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4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The usage is as follows: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5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173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39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204" w:after="0" w:line="276" w:lineRule="exact"/>
        <w:ind w:left="1960"/>
      </w:pPr>
      <w:r>
        <w:rPr>
          <w:rFonts w:ascii="Arial" w:hAnsi="Arial" w:cs="Arial"/>
          <w:color w:val="0000FF"/>
          <w:spacing w:val="0"/>
          <w:w w:val="106"/>
          <w:sz w:val="24"/>
          <w:szCs w:val="24"/>
        </w:rPr>
        <w:t xml:space="preserve">dwarfextract vmlinux &lt;Kerntypes&gt;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25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can name the file anything you want. Just make sure to use the correct name and 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path when you invoke the lcrash utility.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0" w:after="0" w:line="333" w:lineRule="exact"/>
        <w:ind w:left="1836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30.3 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5"/>
          <w:w w:val="100"/>
          <w:sz w:val="28"/>
          <w:szCs w:val="28"/>
        </w:rPr>
        <w:t xml:space="preserve">lcrash demonstration</w:t>
      </w:r>
    </w:p>
    <w:p>
      <w:pPr>
        <w:spacing w:before="275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And that’s all. If your system is setup correctly, lcrash should load:</w:t>
      </w:r>
    </w:p>
    <w:p>
      <w:pPr>
        <w:spacing w:before="136" w:after="0" w:line="286" w:lineRule="exact"/>
        <w:ind w:left="1836" w:right="1645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For more details, please consult the</w:t>
      </w:r>
      <w:r>
        <w:rPr>
          <w:rFonts w:ascii="Arial" w:hAnsi="Arial" w:cs="Arial"/>
          <w:color w:val="0000FF"/>
          <w:spacing w:val="-7"/>
          <w:w w:val="100"/>
          <w:sz w:val="24"/>
          <w:szCs w:val="24"/>
        </w:rPr>
        <w:t xml:space="preserve"> </w:t>
      </w:r>
      <w:hyperlink r:id="rId340" w:history="1">
        <w:r>
          <w:rPr>
            <w:rFonts w:ascii="Arial" w:hAnsi="Arial" w:cs="Arial"/>
            <w:color w:val="0000FF"/>
            <w:spacing w:val="-7"/>
            <w:w w:val="100"/>
            <w:sz w:val="24"/>
            <w:szCs w:val="24"/>
          </w:rPr>
          <w:t xml:space="preserve">official</w:t>
        </w:r>
      </w:hyperlink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documentation. You may also want to read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the somewhat</w:t>
      </w: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 </w:t>
      </w:r>
      <w:hyperlink r:id="rId341" w:history="1">
        <w:r>
          <w:rPr>
            <w:rFonts w:ascii="Arial" w:hAnsi="Arial" w:cs="Arial"/>
            <w:color w:val="0000FF"/>
            <w:spacing w:val="-5"/>
            <w:w w:val="100"/>
            <w:sz w:val="24"/>
            <w:szCs w:val="24"/>
          </w:rPr>
          <w:t xml:space="preserve">older</w:t>
        </w:r>
      </w:hyperlink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 howto on faqs.org.  Furthermore, there’s a very detailed guide in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PDF format is available (direct link):</w:t>
      </w:r>
      <w:r>
        <w:rPr>
          <w:rFonts w:ascii="Arial" w:hAnsi="Arial" w:cs="Arial"/>
          <w:color w:val="0000FF"/>
          <w:spacing w:val="-3"/>
          <w:w w:val="100"/>
          <w:sz w:val="24"/>
          <w:szCs w:val="24"/>
        </w:rPr>
        <w:t xml:space="preserve"> </w:t>
      </w:r>
      <w:hyperlink r:id="rId342" w:history="1">
        <w:r>
          <w:rPr>
            <w:rFonts w:ascii="Arial" w:hAnsi="Arial" w:cs="Arial"/>
            <w:color w:val="0000FF"/>
            <w:spacing w:val="-3"/>
            <w:w w:val="100"/>
            <w:sz w:val="24"/>
            <w:szCs w:val="24"/>
          </w:rPr>
          <w:t xml:space="preserve">lcrash HOWTO</w:t>
        </w:r>
      </w:hyperlink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. And that’s all. If your system is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setup correctly, lcrash should load: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1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74;mso-position-horizontal:absolute;mso-position-horizontal-relative:page;mso-position-vertical:absolute;mso-position-vertical-relative:page" points="91.80pt,95.20pt,377.00pt,95.2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65;mso-position-horizontal:absolute;mso-position-horizontal-relative:page;mso-position-vertical:absolute;mso-position-vertical-relative:page" points="92.00pt,125.60pt,92.00pt,95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43;mso-position-horizontal:absolute;mso-position-horizontal-relative:page;mso-position-vertical:absolute;mso-position-vertical-relative:page" points="376.80pt,125.60pt,376.80pt,95.4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34;mso-position-horizontal:absolute;mso-position-horizontal-relative:page;mso-position-vertical:absolute;mso-position-vertical-relative:page" points="91.80pt,125.80pt,377.00pt,125.8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99.0pt;width:4.2pt;height:31.0pt;z-index:-99929; mso-position-horizontal-relative:page;mso-position-vertical-relative:page" coordsize="84,620" o:allowincell="f" path="m0,620l0,1,84,1,84,6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125.8pt;width:285.3pt;height:4.2pt;z-index:-99924; mso-position-horizontal-relative:page;mso-position-vertical-relative:page" coordsize="5705,84" o:allowincell="f" path="m1,84l1,1,5705,1,5705,8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438.2pt; z-index:-99962; mso-position-horizontal-relative:page;mso-position-vertical-relative:page" o:allowincell="f">
            <v:imagedata r:id="rId343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4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111: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lcrash example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5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175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45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29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31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Other tools</w:t>
      </w:r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47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4"/>
          <w:w w:val="100"/>
          <w:sz w:val="28"/>
          <w:szCs w:val="28"/>
        </w:rPr>
        <w:t xml:space="preserve">31.1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6"/>
          <w:w w:val="100"/>
          <w:sz w:val="28"/>
          <w:szCs w:val="28"/>
        </w:rPr>
        <w:t xml:space="preserve">gdb-kdump</w:t>
      </w:r>
    </w:p>
    <w:p>
      <w:pPr>
        <w:spacing w:before="263" w:after="0" w:line="288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gdb-kdump is a helper script that you can use instead of crash, although you will experi-</w:t>
      </w:r>
      <w:br/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ence a limited subset of commands and functions. gdb-kdump can automatically search </w:t>
      </w:r>
      <w:br/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and processes the latest core, uncompress kernels, and run basic commands like bt, btpid </w:t>
      </w:r>
      <w:br/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and dmesg.  gdb-kdump is run against the vmcore file.  By default, it will look for the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same kernel used in the vmcore under /boot. If it does not find it, it will complain, but </w:t>
      </w:r>
      <w:br/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you can solve the problem by either copying or symlinking the vmlinux file.</w:t>
      </w: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0" w:after="0" w:line="276" w:lineRule="exact"/>
        <w:ind w:left="1960"/>
        <w:rPr>
          <w:sz w:val="24"/>
          <w:szCs w:val="24"/>
        </w:rPr>
      </w:pPr>
    </w:p>
    <w:p>
      <w:pPr>
        <w:spacing w:before="110" w:after="0" w:line="276" w:lineRule="exact"/>
        <w:ind w:left="1960"/>
      </w:pPr>
      <w:r>
        <w:rPr>
          <w:rFonts w:ascii="Arial" w:hAnsi="Arial" w:cs="Arial"/>
          <w:color w:val="0000FF"/>
          <w:spacing w:val="-5"/>
          <w:w w:val="100"/>
          <w:sz w:val="24"/>
          <w:szCs w:val="24"/>
        </w:rPr>
        <w:t xml:space="preserve">gdb-kdump vmcore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16" w:after="0" w:line="276" w:lineRule="exact"/>
        <w:ind w:left="1836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Here’s a sample output: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2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176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13;mso-position-horizontal:absolute;mso-position-horizontal-relative:page;mso-position-vertical:absolute;mso-position-vertical-relative:page" points="91.80pt,271.30pt,377.00pt,271.3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904;mso-position-horizontal:absolute;mso-position-horizontal-relative:page;mso-position-vertical:absolute;mso-position-vertical-relative:page" points="92.00pt,301.70pt,92.00pt,271.5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82;mso-position-horizontal:absolute;mso-position-horizontal-relative:page;mso-position-vertical:absolute;mso-position-vertical-relative:page" points="376.80pt,301.70pt,376.80pt,271.50pt" coordsize="0,604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73;mso-position-horizontal:absolute;mso-position-horizontal-relative:page;mso-position-vertical:absolute;mso-position-vertical-relative:page" points="91.80pt,301.90pt,377.00pt,301.90pt" coordsize="5704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376.8pt;margin-top:275.1pt;width:4.2pt;height:31.1pt;z-index:-99868; mso-position-horizontal-relative:page;mso-position-vertical-relative:page" coordsize="84,621" o:allowincell="f" path="m0,621l0,1,84,1,84,6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301.9pt;width:285.3pt;height:4.3pt;z-index:-99863; mso-position-horizontal-relative:page;mso-position-vertical-relative:page" coordsize="5705,85" o:allowincell="f" path="m1,85l1,1,5705,1,5705,85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277.8pt; z-index:-99962; mso-position-horizontal-relative:page;mso-position-vertical-relative:page" o:allowincell="f">
            <v:imagedata r:id="rId346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4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6"/>
          <w:w w:val="100"/>
          <w:sz w:val="24"/>
          <w:szCs w:val="24"/>
        </w:rPr>
        <w:t xml:space="preserve">Figure 112:</w:t>
      </w: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 gdb-kdump sample run</w:t>
      </w: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0" w:after="0" w:line="300" w:lineRule="exact"/>
        <w:ind w:left="1836"/>
        <w:rPr>
          <w:sz w:val="24"/>
          <w:szCs w:val="24"/>
        </w:rPr>
      </w:pPr>
    </w:p>
    <w:p>
      <w:pPr>
        <w:spacing w:before="225" w:after="0" w:line="300" w:lineRule="exact"/>
        <w:ind w:left="1836" w:right="1644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gdb-kdump usage is beyond the scope of this book.  We will talk more about gdb in a </w:t>
      </w:r>
      <w:br/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dedicated tutorial on </w:t>
      </w:r>
      <w:hyperlink r:id="rId348" w:history="1">
        <w:r>
          <w:rPr>
            <w:rFonts w:ascii="Arial" w:hAnsi="Arial" w:cs="Arial"/>
            <w:color w:val="000000"/>
            <w:spacing w:val="-7"/>
            <w:w w:val="96"/>
            <w:sz w:val="24"/>
            <w:szCs w:val="24"/>
          </w:rPr>
          <w:t xml:space="preserve">www.dedoimedo.com.</w:t>
        </w:r>
      </w:hyperlink>
    </w:p>
    <w:p>
      <w:pPr>
        <w:spacing w:before="0" w:after="0" w:line="333" w:lineRule="exact"/>
        <w:ind w:left="1836"/>
        <w:rPr>
          <w:sz w:val="24"/>
          <w:szCs w:val="24"/>
        </w:rPr>
      </w:pPr>
    </w:p>
    <w:p>
      <w:pPr>
        <w:tabs>
          <w:tab w:val="left" w:pos="2712"/>
        </w:tabs>
        <w:spacing w:before="163" w:after="0" w:line="333" w:lineRule="exact"/>
        <w:ind w:left="1836" w:firstLine="0"/>
      </w:pPr>
      <w:r>
        <w:rPr>
          <w:rFonts w:ascii="Arial Bold" w:hAnsi="Arial Bold" w:cs="Arial Bold"/>
          <w:color w:val="000000"/>
          <w:spacing w:val="-7"/>
          <w:w w:val="95"/>
          <w:sz w:val="28"/>
          <w:szCs w:val="28"/>
        </w:rPr>
        <w:t xml:space="preserve">31.2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95"/>
          <w:sz w:val="28"/>
          <w:szCs w:val="28"/>
        </w:rPr>
        <w:t xml:space="preserve">crosscrash</w:t>
      </w:r>
    </w:p>
    <w:p>
      <w:pPr>
        <w:spacing w:before="260" w:after="0" w:line="290" w:lineRule="exact"/>
        <w:ind w:left="1836" w:right="164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Another interesting tool you might be interested in is crosscrash. Like gdb-kdump, it’s </w:t>
      </w: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meant to facilitate the reading and analysis of memory core files, without forcing the users </w:t>
      </w: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to remember the subtle differences between kernel releases, tools and formats. crosscrash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is still a new technology, so it may not work as expected.  However, you should know </w:t>
      </w: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about it and test once in a while, to see if it suits your needs.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74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177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91.8pt;margin-top:119.4pt;width:428.4pt;height:471.3pt; z-index:-99962; mso-position-horizontal-relative:page;mso-position-vertical-relative:page" o:allowincell="f">
            <v:imagedata r:id="rId349" o:title=""/>
            <w10:wrap anchorx="page" anchory="page"/>
          </v:shape>
        </w:pict>
      </w: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50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0" w:after="0" w:line="276" w:lineRule="exact"/>
        <w:ind w:left="1836"/>
        <w:rPr>
          <w:sz w:val="24"/>
          <w:szCs w:val="24"/>
        </w:rPr>
      </w:pPr>
    </w:p>
    <w:p>
      <w:pPr>
        <w:spacing w:before="24" w:after="0" w:line="276" w:lineRule="exact"/>
        <w:ind w:left="1836"/>
      </w:pPr>
      <w:r>
        <w:rPr>
          <w:rFonts w:ascii="Arial Bold" w:hAnsi="Arial Bold" w:cs="Arial Bold"/>
          <w:color w:val="000000"/>
          <w:spacing w:val="-7"/>
          <w:w w:val="100"/>
          <w:sz w:val="24"/>
          <w:szCs w:val="24"/>
        </w:rPr>
        <w:t xml:space="preserve">Figure 113:</w:t>
      </w: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 crosscrash installation via YaST</w:t>
      </w: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5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178</w: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5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spacing w:before="110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5"/>
          <w:sz w:val="34"/>
          <w:szCs w:val="34"/>
        </w:rPr>
        <w:t xml:space="preserve">Part VI</w:t>
      </w:r>
    </w:p>
    <w:p>
      <w:pPr>
        <w:spacing w:before="167" w:after="0" w:line="563" w:lineRule="exact"/>
        <w:ind w:left="1836"/>
      </w:pPr>
      <w:r>
        <w:rPr>
          <w:rFonts w:ascii="Arial Bold" w:hAnsi="Arial Bold" w:cs="Arial Bold"/>
          <w:color w:val="000000"/>
          <w:spacing w:val="0"/>
          <w:w w:val="89"/>
          <w:sz w:val="49"/>
          <w:szCs w:val="49"/>
        </w:rPr>
        <w:t xml:space="preserve">References</w:t>
      </w:r>
    </w:p>
    <w:p>
      <w:pPr>
        <w:spacing w:before="0" w:after="0" w:line="290" w:lineRule="exact"/>
        <w:ind w:left="1836"/>
        <w:rPr>
          <w:sz w:val="24"/>
          <w:szCs w:val="24"/>
        </w:rPr>
      </w:pPr>
    </w:p>
    <w:p>
      <w:pPr>
        <w:spacing w:before="53" w:after="0" w:line="290" w:lineRule="exact"/>
        <w:ind w:left="1836" w:right="1644"/>
        <w:jc w:val="both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All of the references are listed as they appear in the book, in the chronological order. The </w:t>
      </w:r>
      <w:br/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links are also fully parsed so that you can use them if you print this book. This section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also includes a number of links to Dedoimedo articles mentioned here.  For updates, </w:t>
      </w:r>
      <w:br/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as well as the complete listing of 500+ reviews, guides and tutorials, you should visit </w:t>
      </w:r>
      <w:br/>
      <w:hyperlink r:id="rId352" w:history="1">
        <w:r>
          <w:rPr>
            <w:rFonts w:ascii="Arial" w:hAnsi="Arial" w:cs="Arial"/>
            <w:color w:val="000000"/>
            <w:spacing w:val="-7"/>
            <w:w w:val="93"/>
            <w:sz w:val="24"/>
            <w:szCs w:val="24"/>
          </w:rPr>
          <w:t xml:space="preserve">www.dedoimedo.com.</w:t>
        </w:r>
      </w:hyperlink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24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4"/>
          <w:sz w:val="34"/>
          <w:szCs w:val="34"/>
        </w:rPr>
        <w:t xml:space="preserve">32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4"/>
          <w:sz w:val="34"/>
          <w:szCs w:val="34"/>
        </w:rPr>
        <w:t xml:space="preserve">LKCD references</w:t>
      </w:r>
    </w:p>
    <w:p>
      <w:pPr>
        <w:spacing w:before="0" w:after="0" w:line="276" w:lineRule="exact"/>
        <w:ind w:left="1935"/>
        <w:rPr>
          <w:sz w:val="24"/>
          <w:szCs w:val="24"/>
        </w:rPr>
      </w:pPr>
    </w:p>
    <w:p>
      <w:pPr>
        <w:spacing w:before="40" w:after="0" w:line="276" w:lineRule="exact"/>
        <w:ind w:left="1935"/>
      </w:pPr>
      <w:r>
        <w:rPr>
          <w:rFonts w:ascii="Arial" w:hAnsi="Arial" w:cs="Arial"/>
          <w:color w:val="000000"/>
          <w:spacing w:val="-3"/>
          <w:w w:val="100"/>
          <w:sz w:val="24"/>
          <w:szCs w:val="24"/>
        </w:rPr>
        <w:t xml:space="preserve">1. </w:t>
      </w:r>
      <w:hyperlink r:id="rId353" w:history="1">
        <w:r>
          <w:rPr>
            <w:rFonts w:ascii="Arial" w:hAnsi="Arial" w:cs="Arial"/>
            <w:color w:val="000000"/>
            <w:spacing w:val="-3"/>
            <w:w w:val="100"/>
            <w:sz w:val="24"/>
            <w:szCs w:val="24"/>
          </w:rPr>
          <w:t xml:space="preserve">LKCD official site</w:t>
        </w:r>
      </w:hyperlink>
    </w:p>
    <w:p>
      <w:pPr>
        <w:spacing w:before="4" w:after="0" w:line="276" w:lineRule="exact"/>
        <w:ind w:left="2234"/>
      </w:pPr>
      <w:hyperlink r:id="rId354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http://lkcd.sourceforge.net/index.html</w:t>
        </w:r>
      </w:hyperlink>
    </w:p>
    <w:p>
      <w:pPr>
        <w:spacing w:before="184" w:after="0" w:line="276" w:lineRule="exact"/>
        <w:ind w:left="1935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2. </w:t>
      </w:r>
      <w:hyperlink r:id="rId355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Kernel panic</w:t>
        </w:r>
      </w:hyperlink>
    </w:p>
    <w:p>
      <w:pPr>
        <w:spacing w:before="1" w:after="0" w:line="280" w:lineRule="exact"/>
        <w:ind w:left="2234"/>
      </w:pPr>
      <w:hyperlink r:id="rId356" w:history="1">
        <w:r>
          <w:rPr>
            <w:rFonts w:ascii="Arial" w:hAnsi="Arial" w:cs="Arial"/>
            <w:color w:val="000000"/>
            <w:spacing w:val="-2"/>
            <w:w w:val="100"/>
            <w:sz w:val="24"/>
            <w:szCs w:val="24"/>
          </w:rPr>
          <w:t xml:space="preserve">http://en.wikipedia.org/wiki/Kernel_panic</w:t>
        </w:r>
      </w:hyperlink>
    </w:p>
    <w:p>
      <w:pPr>
        <w:spacing w:before="18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3. </w:t>
      </w:r>
      <w:hyperlink r:id="rId357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Linux kernel oops</w:t>
        </w:r>
      </w:hyperlink>
    </w:p>
    <w:p>
      <w:pPr>
        <w:spacing w:before="1" w:after="0" w:line="280" w:lineRule="exact"/>
        <w:ind w:left="2234"/>
      </w:pPr>
      <w:hyperlink r:id="rId358" w:history="1">
        <w:r>
          <w:rPr>
            <w:rFonts w:ascii="Arial" w:hAnsi="Arial" w:cs="Arial"/>
            <w:color w:val="000000"/>
            <w:spacing w:val="-3"/>
            <w:w w:val="100"/>
            <w:sz w:val="24"/>
            <w:szCs w:val="24"/>
          </w:rPr>
          <w:t xml:space="preserve">http://en.wikipedia.org/wiki/Linux_kernel_oops</w:t>
        </w:r>
      </w:hyperlink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34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3"/>
          <w:sz w:val="34"/>
          <w:szCs w:val="34"/>
        </w:rPr>
        <w:t xml:space="preserve">33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3"/>
          <w:sz w:val="34"/>
          <w:szCs w:val="34"/>
        </w:rPr>
        <w:t xml:space="preserve">Kdump references</w:t>
      </w:r>
    </w:p>
    <w:p>
      <w:pPr>
        <w:spacing w:before="0" w:after="0" w:line="276" w:lineRule="exact"/>
        <w:ind w:left="1935"/>
        <w:rPr>
          <w:sz w:val="24"/>
          <w:szCs w:val="24"/>
        </w:rPr>
      </w:pPr>
    </w:p>
    <w:p>
      <w:pPr>
        <w:spacing w:before="32" w:after="0" w:line="276" w:lineRule="exact"/>
        <w:ind w:left="1935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1. </w:t>
      </w:r>
      <w:hyperlink r:id="rId359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Kdump official site</w:t>
        </w:r>
      </w:hyperlink>
    </w:p>
    <w:p>
      <w:pPr>
        <w:spacing w:before="24" w:after="0" w:line="276" w:lineRule="exact"/>
        <w:ind w:left="2234"/>
      </w:pPr>
      <w:hyperlink r:id="rId360" w:history="1">
        <w:r>
          <w:rPr>
            <w:rFonts w:ascii="Arial" w:hAnsi="Arial" w:cs="Arial"/>
            <w:color w:val="000000"/>
            <w:spacing w:val="-3"/>
            <w:w w:val="100"/>
            <w:sz w:val="24"/>
            <w:szCs w:val="24"/>
          </w:rPr>
          <w:t xml:space="preserve">http://lse.sourceforge.net/kdump/</w:t>
        </w:r>
      </w:hyperlink>
    </w:p>
    <w:p>
      <w:pPr>
        <w:spacing w:before="164" w:after="0" w:line="276" w:lineRule="exact"/>
        <w:ind w:left="1935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2. </w:t>
      </w:r>
      <w:hyperlink r:id="rId361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Kdump official documentation</w:t>
        </w:r>
      </w:hyperlink>
    </w:p>
    <w:p>
      <w:pPr>
        <w:spacing w:before="24" w:after="0" w:line="276" w:lineRule="exact"/>
        <w:ind w:left="2234"/>
      </w:pPr>
      <w:hyperlink r:id="rId362" w:history="1">
        <w:r>
          <w:rPr>
            <w:rFonts w:ascii="Arial" w:hAnsi="Arial" w:cs="Arial"/>
            <w:color w:val="000000"/>
            <w:spacing w:val="-2"/>
            <w:w w:val="100"/>
            <w:sz w:val="24"/>
            <w:szCs w:val="24"/>
          </w:rPr>
          <w:t xml:space="preserve">http://www.mjmwired.net/kernel/Documentation/kdump/</w:t>
        </w:r>
      </w:hyperlink>
    </w:p>
    <w:p>
      <w:pPr>
        <w:spacing w:before="16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3. </w:t>
      </w:r>
      <w:hyperlink r:id="rId363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Debugging Linux kernel using Kdump</w:t>
        </w:r>
      </w:hyperlink>
    </w:p>
    <w:p>
      <w:pPr>
        <w:spacing w:before="15" w:after="0" w:line="288" w:lineRule="exact"/>
        <w:ind w:left="2234"/>
      </w:pPr>
      <w:hyperlink r:id="rId364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http://www.linuxsymposium.org/2006/kdump_slides.pdf</w:t>
        </w:r>
      </w:hyperlink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20" w:after="0" w:line="391" w:lineRule="exact"/>
        <w:ind w:left="1836" w:firstLine="0"/>
      </w:pPr>
      <w:r>
        <w:rPr>
          <w:rFonts w:ascii="Arial Bold" w:hAnsi="Arial Bold" w:cs="Arial Bold"/>
          <w:color w:val="000000"/>
          <w:spacing w:val="0"/>
          <w:w w:val="91"/>
          <w:sz w:val="34"/>
          <w:szCs w:val="34"/>
        </w:rPr>
        <w:t xml:space="preserve">34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1"/>
          <w:sz w:val="34"/>
          <w:szCs w:val="34"/>
        </w:rPr>
        <w:t xml:space="preserve">Crash references</w:t>
      </w:r>
    </w:p>
    <w:p>
      <w:pPr>
        <w:spacing w:before="0" w:after="0" w:line="276" w:lineRule="exact"/>
        <w:ind w:left="1935"/>
        <w:rPr>
          <w:sz w:val="24"/>
          <w:szCs w:val="24"/>
        </w:rPr>
      </w:pPr>
    </w:p>
    <w:p>
      <w:pPr>
        <w:spacing w:before="2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1. </w:t>
      </w:r>
      <w:hyperlink r:id="rId365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System.map on Wikipedia</w:t>
        </w:r>
      </w:hyperlink>
    </w:p>
    <w:p>
      <w:pPr>
        <w:spacing w:before="24" w:after="0" w:line="276" w:lineRule="exact"/>
        <w:ind w:left="2234"/>
      </w:pPr>
      <w:hyperlink r:id="rId366" w:history="1">
        <w:r>
          <w:rPr>
            <w:rFonts w:ascii="Arial" w:hAnsi="Arial" w:cs="Arial"/>
            <w:color w:val="000000"/>
            <w:spacing w:val="-3"/>
            <w:w w:val="100"/>
            <w:sz w:val="24"/>
            <w:szCs w:val="24"/>
          </w:rPr>
          <w:t xml:space="preserve">http://en.wikipedia.org/wiki/System.map</w:t>
        </w:r>
      </w:hyperlink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179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67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935"/>
        <w:rPr>
          <w:sz w:val="24"/>
          <w:szCs w:val="24"/>
        </w:rPr>
      </w:pPr>
    </w:p>
    <w:p>
      <w:pPr>
        <w:spacing w:before="0" w:after="0" w:line="276" w:lineRule="exact"/>
        <w:ind w:left="1935"/>
        <w:rPr>
          <w:sz w:val="24"/>
          <w:szCs w:val="24"/>
        </w:rPr>
      </w:pPr>
    </w:p>
    <w:p>
      <w:pPr>
        <w:spacing w:before="44" w:after="0" w:line="276" w:lineRule="exact"/>
        <w:ind w:left="1935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2. </w:t>
      </w:r>
      <w:hyperlink r:id="rId368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The Linux Kernel HOWTO - Systemmap</w:t>
        </w:r>
      </w:hyperlink>
    </w:p>
    <w:p>
      <w:pPr>
        <w:spacing w:before="24" w:after="0" w:line="276" w:lineRule="exact"/>
        <w:ind w:left="2234"/>
      </w:pPr>
      <w:hyperlink r:id="rId369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http://www.faqs.org/docs/Linux-HOWTO/Kernel-HOWTO.html#systemmap</w:t>
        </w:r>
      </w:hyperlink>
    </w:p>
    <w:p>
      <w:pPr>
        <w:spacing w:before="20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3. </w:t>
      </w:r>
      <w:hyperlink r:id="rId370" w:history="1">
        <w:r>
          <w:rPr>
            <w:rFonts w:ascii="Arial" w:hAnsi="Arial" w:cs="Arial"/>
            <w:color w:val="000000"/>
            <w:spacing w:val="-7"/>
            <w:w w:val="94"/>
            <w:sz w:val="24"/>
            <w:szCs w:val="24"/>
          </w:rPr>
          <w:t xml:space="preserve">Crashdump Debugging - openSUSE</w:t>
        </w:r>
      </w:hyperlink>
    </w:p>
    <w:p>
      <w:pPr>
        <w:spacing w:before="15" w:after="0" w:line="288" w:lineRule="exact"/>
        <w:ind w:left="2234"/>
      </w:pPr>
      <w:hyperlink r:id="rId371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http://en.opensuse.org/Crashdump_Debugging</w:t>
        </w:r>
      </w:hyperlink>
    </w:p>
    <w:p>
      <w:pPr>
        <w:spacing w:before="202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4. </w:t>
      </w:r>
      <w:hyperlink r:id="rId372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Kdump - openSUSE</w:t>
        </w:r>
      </w:hyperlink>
    </w:p>
    <w:p>
      <w:pPr>
        <w:spacing w:before="4" w:after="0" w:line="276" w:lineRule="exact"/>
        <w:ind w:left="2234"/>
      </w:pPr>
      <w:hyperlink r:id="rId373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http://en.opensuse.org/Kdump</w:t>
        </w:r>
      </w:hyperlink>
    </w:p>
    <w:p>
      <w:pPr>
        <w:spacing w:before="22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5. </w:t>
      </w:r>
      <w:hyperlink r:id="rId374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Crash White Paper</w:t>
        </w:r>
      </w:hyperlink>
    </w:p>
    <w:p>
      <w:pPr>
        <w:spacing w:before="1" w:after="0" w:line="280" w:lineRule="exact"/>
        <w:ind w:left="2234"/>
      </w:pPr>
      <w:hyperlink r:id="rId375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http://people.redhat.com/anderson/crash_whitepaper/</w:t>
        </w:r>
      </w:hyperlink>
    </w:p>
    <w:p>
      <w:pPr>
        <w:spacing w:before="204" w:after="0" w:line="276" w:lineRule="exact"/>
        <w:ind w:left="1935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6. </w:t>
      </w:r>
      <w:hyperlink r:id="rId376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Official LKCD documentation</w:t>
        </w:r>
      </w:hyperlink>
    </w:p>
    <w:p>
      <w:pPr>
        <w:spacing w:before="24" w:after="0" w:line="276" w:lineRule="exact"/>
        <w:ind w:left="2234"/>
      </w:pPr>
      <w:hyperlink r:id="rId377" w:history="1">
        <w:r>
          <w:rPr>
            <w:rFonts w:ascii="Arial" w:hAnsi="Arial" w:cs="Arial"/>
            <w:color w:val="000000"/>
            <w:spacing w:val="-3"/>
            <w:w w:val="100"/>
            <w:sz w:val="24"/>
            <w:szCs w:val="24"/>
          </w:rPr>
          <w:t xml:space="preserve">http://lkcd.sourceforge.net/doc/index.html</w:t>
        </w:r>
      </w:hyperlink>
    </w:p>
    <w:p>
      <w:pPr>
        <w:spacing w:before="204" w:after="0" w:line="276" w:lineRule="exact"/>
        <w:ind w:left="1935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7. </w:t>
      </w:r>
      <w:hyperlink r:id="rId378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Linux Crash HOWTO</w:t>
        </w:r>
      </w:hyperlink>
    </w:p>
    <w:p>
      <w:pPr>
        <w:spacing w:before="24" w:after="0" w:line="276" w:lineRule="exact"/>
        <w:ind w:left="2234"/>
      </w:pPr>
      <w:hyperlink r:id="rId379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http://www.faqs.org/docs/Linux-HOWTO/Linux-Crash-HOWTO.html</w:t>
        </w:r>
      </w:hyperlink>
    </w:p>
    <w:p>
      <w:pPr>
        <w:spacing w:before="204" w:after="0" w:line="276" w:lineRule="exact"/>
        <w:ind w:left="1935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8. </w:t>
      </w:r>
      <w:hyperlink r:id="rId380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lcrash HOWTO</w:t>
        </w:r>
      </w:hyperlink>
    </w:p>
    <w:p>
      <w:pPr>
        <w:spacing w:before="4" w:after="0" w:line="276" w:lineRule="exact"/>
        <w:ind w:left="2234"/>
      </w:pPr>
      <w:hyperlink r:id="rId381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http://lkcd.sourceforge.net/doc/lcrash.pdf</w:t>
        </w:r>
      </w:hyperlink>
    </w:p>
    <w:p>
      <w:pPr>
        <w:spacing w:before="224" w:after="0" w:line="276" w:lineRule="exact"/>
        <w:ind w:left="1935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9. </w:t>
      </w:r>
      <w:hyperlink r:id="rId382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Crash utility notes - Transition from exception stack</w:t>
        </w:r>
      </w:hyperlink>
    </w:p>
    <w:p>
      <w:pPr>
        <w:spacing w:before="4" w:after="0" w:line="276" w:lineRule="exact"/>
        <w:ind w:left="2234"/>
      </w:pPr>
      <w:hyperlink r:id="rId383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http://www.mail-archive.com/crash-utility@redhat.com/msg01699.html</w:t>
        </w:r>
      </w:hyperlink>
    </w:p>
    <w:p>
      <w:pPr>
        <w:tabs>
          <w:tab w:val="left" w:pos="2234"/>
        </w:tabs>
        <w:spacing w:before="185" w:after="0" w:line="300" w:lineRule="exact"/>
        <w:ind w:left="1818" w:right="1645"/>
        <w:jc w:val="both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10. O’Reilly’s Understanding Linux Kernel, Chapter 9:  Process Address Space, Page </w:t>
      </w:r>
      <w:br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Fault Exception Handler, pages 376-382</w:t>
      </w:r>
    </w:p>
    <w:p>
      <w:pPr>
        <w:spacing w:before="200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11. O’Reilly’s Understanding Linux Kernel, Chapter 2: Memory Addressing, Page 36-39</w:t>
      </w:r>
    </w:p>
    <w:p>
      <w:pPr>
        <w:spacing w:before="224" w:after="0" w:line="276" w:lineRule="exact"/>
        <w:ind w:left="1818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12. </w:t>
      </w:r>
      <w:hyperlink r:id="rId384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Linux Kernel Archive</w:t>
        </w:r>
      </w:hyperlink>
    </w:p>
    <w:p>
      <w:pPr>
        <w:spacing w:before="4" w:after="0" w:line="276" w:lineRule="exact"/>
        <w:ind w:left="2234"/>
      </w:pPr>
      <w:hyperlink r:id="rId385" w:history="1">
        <w:r>
          <w:rPr>
            <w:rFonts w:ascii="Arial" w:hAnsi="Arial" w:cs="Arial"/>
            <w:color w:val="000000"/>
            <w:spacing w:val="2"/>
            <w:w w:val="100"/>
            <w:sz w:val="24"/>
            <w:szCs w:val="24"/>
          </w:rPr>
          <w:t xml:space="preserve">http://kernel.org/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13. </w:t>
      </w:r>
      <w:hyperlink r:id="rId386" w:history="1">
        <w:r>
          <w:rPr>
            <w:rFonts w:ascii="Arial" w:hAnsi="Arial" w:cs="Arial"/>
            <w:color w:val="000000"/>
            <w:spacing w:val="-7"/>
            <w:w w:val="95"/>
            <w:sz w:val="24"/>
            <w:szCs w:val="24"/>
          </w:rPr>
          <w:t xml:space="preserve">cscope</w:t>
        </w:r>
      </w:hyperlink>
    </w:p>
    <w:p>
      <w:pPr>
        <w:spacing w:before="24" w:after="0" w:line="276" w:lineRule="exact"/>
        <w:ind w:left="2234"/>
      </w:pPr>
      <w:hyperlink r:id="rId387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http://cscope.sourceforge.net/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14. </w:t>
      </w:r>
      <w:hyperlink r:id="rId388" w:history="1">
        <w:r>
          <w:rPr>
            <w:rFonts w:ascii="Arial" w:hAnsi="Arial" w:cs="Arial"/>
            <w:color w:val="000000"/>
            <w:spacing w:val="-7"/>
            <w:w w:val="95"/>
            <w:sz w:val="24"/>
            <w:szCs w:val="24"/>
          </w:rPr>
          <w:t xml:space="preserve">MPlayer source download</w:t>
        </w:r>
      </w:hyperlink>
    </w:p>
    <w:p>
      <w:pPr>
        <w:spacing w:before="4" w:after="0" w:line="276" w:lineRule="exact"/>
        <w:ind w:left="2234"/>
      </w:pPr>
      <w:hyperlink r:id="rId389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http://www.mplayerhq.hu/design7/dload.html</w:t>
        </w:r>
      </w:hyperlink>
    </w:p>
    <w:p>
      <w:pPr>
        <w:spacing w:before="22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15. </w:t>
      </w:r>
      <w:hyperlink r:id="rId390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objdump man page</w:t>
        </w:r>
      </w:hyperlink>
    </w:p>
    <w:p>
      <w:pPr>
        <w:spacing w:before="4" w:after="0" w:line="276" w:lineRule="exact"/>
        <w:ind w:left="2234"/>
      </w:pPr>
      <w:hyperlink r:id="rId391" w:history="1">
        <w:r>
          <w:rPr>
            <w:rFonts w:ascii="Arial" w:hAnsi="Arial" w:cs="Arial"/>
            <w:color w:val="000000"/>
            <w:spacing w:val="0"/>
            <w:w w:val="100"/>
            <w:sz w:val="24"/>
            <w:szCs w:val="24"/>
          </w:rPr>
          <w:t xml:space="preserve">http://linux.die.net/man/1/objdump</w:t>
        </w:r>
      </w:hyperlink>
    </w:p>
    <w:p>
      <w:pPr>
        <w:tabs>
          <w:tab w:val="left" w:pos="2234"/>
        </w:tabs>
        <w:spacing w:before="185" w:after="0" w:line="300" w:lineRule="exact"/>
        <w:ind w:left="1818" w:right="5751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16. </w:t>
      </w:r>
      <w:hyperlink r:id="rId392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Linux Kernel Module Programming Guide </w:t>
        </w:r>
      </w:hyperlink>
      <w:br/>
      <w:r>
        <w:rPr>
          <w:rFonts w:ascii="Arial" w:hAnsi="Arial" w:cs="Arial"/>
          <w:color w:val="000000"/>
          <w:sz w:val="24"/>
          <w:szCs w:val="24"/>
        </w:rPr>
        <w:tab/>
      </w:r>
      <w:hyperlink r:id="rId393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http://tldp.org/LDP/lkmpg/2.6/html/</w:t>
        </w:r>
      </w:hyperlink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32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180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394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18"/>
        <w:rPr>
          <w:sz w:val="24"/>
          <w:szCs w:val="24"/>
        </w:rPr>
      </w:pPr>
    </w:p>
    <w:p>
      <w:pPr>
        <w:spacing w:before="0" w:after="0" w:line="276" w:lineRule="exact"/>
        <w:ind w:left="1818"/>
        <w:rPr>
          <w:sz w:val="24"/>
          <w:szCs w:val="24"/>
        </w:rPr>
      </w:pPr>
    </w:p>
    <w:p>
      <w:pPr>
        <w:spacing w:before="4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17. </w:t>
      </w:r>
      <w:hyperlink r:id="rId395" w:history="1">
        <w:r>
          <w:rPr>
            <w:rFonts w:ascii="Arial" w:hAnsi="Arial" w:cs="Arial"/>
            <w:color w:val="000000"/>
            <w:spacing w:val="-7"/>
            <w:w w:val="96"/>
            <w:sz w:val="24"/>
            <w:szCs w:val="24"/>
          </w:rPr>
          <w:t xml:space="preserve">Crash Whitepaper case study</w:t>
        </w:r>
      </w:hyperlink>
    </w:p>
    <w:p>
      <w:pPr>
        <w:spacing w:before="15" w:after="0" w:line="288" w:lineRule="exact"/>
        <w:ind w:left="2234"/>
      </w:pPr>
      <w:hyperlink r:id="rId396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http://people.redhat.com/anderson/crash_whitepaper/#EXAMPLES</w:t>
        </w:r>
      </w:hyperlink>
    </w:p>
    <w:p>
      <w:pPr>
        <w:spacing w:before="202" w:after="0" w:line="276" w:lineRule="exact"/>
        <w:ind w:left="1818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18. </w:t>
      </w:r>
      <w:hyperlink r:id="rId397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Fedora ABRT wiki</w:t>
        </w:r>
      </w:hyperlink>
    </w:p>
    <w:p>
      <w:pPr>
        <w:spacing w:before="24" w:after="0" w:line="276" w:lineRule="exact"/>
        <w:ind w:left="2234"/>
      </w:pPr>
      <w:hyperlink r:id="rId398" w:history="1">
        <w:r>
          <w:rPr>
            <w:rFonts w:ascii="Arial" w:hAnsi="Arial" w:cs="Arial"/>
            <w:color w:val="000000"/>
            <w:spacing w:val="-2"/>
            <w:w w:val="100"/>
            <w:sz w:val="24"/>
            <w:szCs w:val="24"/>
          </w:rPr>
          <w:t xml:space="preserve">https://fedorahosted.org/abrt/wiki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19. </w:t>
      </w:r>
      <w:hyperlink r:id="rId399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CentOS Debug repository</w:t>
        </w:r>
      </w:hyperlink>
    </w:p>
    <w:p>
      <w:pPr>
        <w:spacing w:before="24" w:after="0" w:line="276" w:lineRule="exact"/>
        <w:ind w:left="2234"/>
      </w:pPr>
      <w:hyperlink r:id="rId400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http://debuginfo.centos.org/repository</w:t>
        </w:r>
      </w:hyperlink>
    </w:p>
    <w:p>
      <w:pPr>
        <w:spacing w:before="0" w:after="0" w:line="391" w:lineRule="exact"/>
        <w:ind w:left="1836"/>
        <w:rPr>
          <w:sz w:val="24"/>
          <w:szCs w:val="24"/>
        </w:rPr>
      </w:pPr>
    </w:p>
    <w:p>
      <w:pPr>
        <w:tabs>
          <w:tab w:val="left" w:pos="2593"/>
        </w:tabs>
        <w:spacing w:before="158" w:after="0" w:line="391" w:lineRule="exact"/>
        <w:ind w:left="1836"/>
      </w:pPr>
      <w:r>
        <w:rPr>
          <w:rFonts w:ascii="Arial Bold" w:hAnsi="Arial Bold" w:cs="Arial Bold"/>
          <w:color w:val="000000"/>
          <w:spacing w:val="0"/>
          <w:w w:val="100"/>
          <w:sz w:val="34"/>
          <w:szCs w:val="34"/>
        </w:rPr>
        <w:t xml:space="preserve">35 </w:t>
      </w:r>
      <w:r>
        <w:rPr>
          <w:rFonts w:ascii="Arial Bold" w:hAnsi="Arial Bold" w:cs="Arial Bold"/>
          <w:color w:val="000000"/>
          <w:sz w:val="34"/>
          <w:szCs w:val="34"/>
        </w:rPr>
        <w:tab/>
      </w:r>
      <w:r>
        <w:rPr>
          <w:rFonts w:ascii="Arial Bold" w:hAnsi="Arial Bold" w:cs="Arial Bold"/>
          <w:color w:val="000000"/>
          <w:spacing w:val="0"/>
          <w:w w:val="93"/>
          <w:sz w:val="34"/>
          <w:szCs w:val="34"/>
        </w:rPr>
        <w:t xml:space="preserve">Dedoimedo web articles</w:t>
      </w:r>
    </w:p>
    <w:p>
      <w:pPr>
        <w:spacing w:before="0" w:after="0" w:line="280" w:lineRule="exact"/>
        <w:ind w:left="1935"/>
        <w:rPr>
          <w:sz w:val="24"/>
          <w:szCs w:val="24"/>
        </w:rPr>
      </w:pPr>
    </w:p>
    <w:p>
      <w:pPr>
        <w:tabs>
          <w:tab w:val="left" w:pos="2234"/>
        </w:tabs>
        <w:spacing w:before="61" w:after="0" w:line="280" w:lineRule="exact"/>
        <w:ind w:left="1935" w:right="4579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1. </w:t>
      </w:r>
      <w:hyperlink r:id="rId401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Collecting and analyzing Linux kernel crashes - LKCD </w:t>
        </w:r>
      </w:hyperlink>
      <w:br/>
      <w:r>
        <w:rPr>
          <w:rFonts w:ascii="Arial" w:hAnsi="Arial" w:cs="Arial"/>
          <w:color w:val="000000"/>
          <w:sz w:val="24"/>
          <w:szCs w:val="24"/>
        </w:rPr>
        <w:tab/>
      </w:r>
      <w:hyperlink r:id="rId402" w:history="1">
        <w:r>
          <w:rPr>
            <w:rFonts w:ascii="Arial" w:hAnsi="Arial" w:cs="Arial"/>
            <w:color w:val="000000"/>
            <w:spacing w:val="-7"/>
            <w:w w:val="96"/>
            <w:sz w:val="24"/>
            <w:szCs w:val="24"/>
          </w:rPr>
          <w:t xml:space="preserve">http://www.dedoimedo.com/computers/lkcd.html</w:t>
        </w:r>
      </w:hyperlink>
    </w:p>
    <w:p>
      <w:pPr>
        <w:tabs>
          <w:tab w:val="left" w:pos="2234"/>
        </w:tabs>
        <w:spacing w:before="220" w:after="0" w:line="280" w:lineRule="exact"/>
        <w:ind w:left="1935" w:right="4471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2. </w:t>
      </w:r>
      <w:hyperlink r:id="rId403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Collecting and analyzing Linux kernel crashes - Kdump </w:t>
        </w:r>
      </w:hyperlink>
      <w:br/>
      <w:r>
        <w:rPr>
          <w:rFonts w:ascii="Arial" w:hAnsi="Arial" w:cs="Arial"/>
          <w:color w:val="000000"/>
          <w:sz w:val="24"/>
          <w:szCs w:val="24"/>
        </w:rPr>
        <w:tab/>
      </w:r>
      <w:hyperlink r:id="rId404" w:history="1">
        <w:r>
          <w:rPr>
            <w:rFonts w:ascii="Arial" w:hAnsi="Arial" w:cs="Arial"/>
            <w:color w:val="000000"/>
            <w:spacing w:val="-7"/>
            <w:w w:val="96"/>
            <w:sz w:val="24"/>
            <w:szCs w:val="24"/>
          </w:rPr>
          <w:t xml:space="preserve">http://www.dedoimedo.com/computers/kdump.html</w:t>
        </w:r>
      </w:hyperlink>
    </w:p>
    <w:p>
      <w:pPr>
        <w:spacing w:before="20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3. </w:t>
      </w:r>
      <w:hyperlink r:id="rId405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How to enable debug repositories in CentOS Linux</w:t>
        </w:r>
      </w:hyperlink>
    </w:p>
    <w:p>
      <w:pPr>
        <w:spacing w:before="24" w:after="0" w:line="276" w:lineRule="exact"/>
        <w:ind w:left="2234"/>
      </w:pPr>
      <w:hyperlink r:id="rId406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http://www.dedoimedo.com/computers/centos-debug.html</w:t>
        </w:r>
      </w:hyperlink>
    </w:p>
    <w:p>
      <w:pPr>
        <w:spacing w:before="20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4. </w:t>
      </w:r>
      <w:hyperlink r:id="rId407" w:history="1">
        <w:r>
          <w:rPr>
            <w:rFonts w:ascii="Arial" w:hAnsi="Arial" w:cs="Arial"/>
            <w:color w:val="000000"/>
            <w:spacing w:val="-7"/>
            <w:w w:val="96"/>
            <w:sz w:val="24"/>
            <w:szCs w:val="24"/>
          </w:rPr>
          <w:t xml:space="preserve">Kdump on openSUSE 11.2</w:t>
        </w:r>
      </w:hyperlink>
    </w:p>
    <w:p>
      <w:pPr>
        <w:spacing w:before="24" w:after="0" w:line="276" w:lineRule="exact"/>
        <w:ind w:left="2234"/>
      </w:pPr>
      <w:hyperlink r:id="rId408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http://www.dedoimedo.com/computers/kdump-opensuse.html</w:t>
        </w:r>
      </w:hyperlink>
    </w:p>
    <w:p>
      <w:pPr>
        <w:spacing w:before="204" w:after="0" w:line="276" w:lineRule="exact"/>
        <w:ind w:left="1935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5. </w:t>
      </w:r>
      <w:hyperlink r:id="rId409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Kdump on CentOS 5.4</w:t>
        </w:r>
      </w:hyperlink>
    </w:p>
    <w:p>
      <w:pPr>
        <w:spacing w:before="24" w:after="0" w:line="276" w:lineRule="exact"/>
        <w:ind w:left="2234"/>
      </w:pPr>
      <w:hyperlink r:id="rId410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http://www.dedoimedo.com/computers/kdump-centos.html</w:t>
        </w:r>
      </w:hyperlink>
    </w:p>
    <w:p>
      <w:pPr>
        <w:tabs>
          <w:tab w:val="left" w:pos="2234"/>
        </w:tabs>
        <w:spacing w:before="185" w:after="0" w:line="300" w:lineRule="exact"/>
        <w:ind w:left="1935" w:right="4672"/>
        <w:jc w:val="both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6. </w:t>
      </w:r>
      <w:hyperlink r:id="rId411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Collecting and analyzing Linux kernel crashes - crash </w:t>
        </w:r>
      </w:hyperlink>
      <w:br/>
      <w:r>
        <w:rPr>
          <w:rFonts w:ascii="Arial" w:hAnsi="Arial" w:cs="Arial"/>
          <w:color w:val="000000"/>
          <w:sz w:val="24"/>
          <w:szCs w:val="24"/>
        </w:rPr>
        <w:tab/>
      </w:r>
      <w:hyperlink r:id="rId412" w:history="1">
        <w:r>
          <w:rPr>
            <w:rFonts w:ascii="Arial" w:hAnsi="Arial" w:cs="Arial"/>
            <w:color w:val="000000"/>
            <w:spacing w:val="-7"/>
            <w:w w:val="95"/>
            <w:sz w:val="24"/>
            <w:szCs w:val="24"/>
          </w:rPr>
          <w:t xml:space="preserve">http://www.dedoimedo.com/computers/crash.html</w:t>
        </w:r>
      </w:hyperlink>
    </w:p>
    <w:p>
      <w:pPr>
        <w:tabs>
          <w:tab w:val="left" w:pos="2234"/>
        </w:tabs>
        <w:spacing w:before="197" w:after="0" w:line="280" w:lineRule="exact"/>
        <w:ind w:left="1935" w:right="2025"/>
        <w:jc w:val="both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7. </w:t>
      </w:r>
      <w:hyperlink r:id="rId413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Analyzing Linux kernel crash dumps with crash - The one tutorial that has it all </w:t>
        </w:r>
      </w:hyperlink>
      <w:br/>
      <w:r>
        <w:rPr>
          <w:rFonts w:ascii="Arial" w:hAnsi="Arial" w:cs="Arial"/>
          <w:color w:val="000000"/>
          <w:sz w:val="24"/>
          <w:szCs w:val="24"/>
        </w:rPr>
        <w:tab/>
      </w:r>
      <w:hyperlink r:id="rId414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http://www.dedoimedo.com/computers/crash-analyze.html</w:t>
        </w:r>
      </w:hyperlink>
    </w:p>
    <w:p>
      <w:pPr>
        <w:spacing w:before="22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8. </w:t>
      </w:r>
      <w:hyperlink r:id="rId415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openSUSE 11.2 KDE</w:t>
        </w:r>
      </w:hyperlink>
    </w:p>
    <w:p>
      <w:pPr>
        <w:spacing w:before="4" w:after="0" w:line="276" w:lineRule="exact"/>
        <w:ind w:left="2234"/>
      </w:pPr>
      <w:hyperlink r:id="rId416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http://www.dedoimedo.com/computers/opensuse-11sp2.html</w:t>
        </w:r>
      </w:hyperlink>
    </w:p>
    <w:p>
      <w:pPr>
        <w:spacing w:before="224" w:after="0" w:line="276" w:lineRule="exact"/>
        <w:ind w:left="1935"/>
      </w:pPr>
      <w:r>
        <w:rPr>
          <w:rFonts w:ascii="Arial" w:hAnsi="Arial" w:cs="Arial"/>
          <w:color w:val="000000"/>
          <w:spacing w:val="-7"/>
          <w:w w:val="94"/>
          <w:sz w:val="24"/>
          <w:szCs w:val="24"/>
        </w:rPr>
        <w:t xml:space="preserve">9. </w:t>
      </w:r>
      <w:hyperlink r:id="rId417" w:history="1">
        <w:r>
          <w:rPr>
            <w:rFonts w:ascii="Arial" w:hAnsi="Arial" w:cs="Arial"/>
            <w:color w:val="000000"/>
            <w:spacing w:val="-7"/>
            <w:w w:val="94"/>
            <w:sz w:val="24"/>
            <w:szCs w:val="24"/>
          </w:rPr>
          <w:t xml:space="preserve">openSUSE 11.2 Gnome</w:t>
        </w:r>
      </w:hyperlink>
    </w:p>
    <w:p>
      <w:pPr>
        <w:spacing w:before="4" w:after="0" w:line="276" w:lineRule="exact"/>
        <w:ind w:left="2234"/>
      </w:pPr>
      <w:hyperlink r:id="rId418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http://www.dedoimedo.com/computers/opensuse-11sp2-gnome.html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10. </w:t>
      </w:r>
      <w:hyperlink r:id="rId419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CentOS 5.3</w:t>
        </w:r>
      </w:hyperlink>
    </w:p>
    <w:p>
      <w:pPr>
        <w:spacing w:before="24" w:after="0" w:line="276" w:lineRule="exact"/>
        <w:ind w:left="2234"/>
      </w:pPr>
      <w:hyperlink r:id="rId420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http://www.dedoimedo.com/computers/centos.html</w:t>
        </w:r>
      </w:hyperlink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96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181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2240" w:h="15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spacing w:before="0" w:after="0" w:line="253" w:lineRule="exact"/>
        <w:ind w:left="1836"/>
        <w:rPr>
          <w:sz w:val="24"/>
          <w:szCs w:val="24"/>
        </w:rPr>
      </w:pPr>
    </w:p>
    <w:p>
      <w:pPr>
        <w:tabs>
          <w:tab w:val="left" w:pos="8801"/>
        </w:tabs>
        <w:spacing w:before="23" w:after="0" w:line="253" w:lineRule="exact"/>
        <w:ind w:left="1836" w:firstLine="0"/>
      </w:pPr>
      <w:hyperlink r:id="rId421" w:history="1">
        <w:r>
          <w:rPr>
            <w:rFonts w:ascii="Arial" w:hAnsi="Arial" w:cs="Arial"/>
            <w:color w:val="000000"/>
            <w:spacing w:val="-7"/>
            <w:w w:val="95"/>
            <w:sz w:val="22"/>
            <w:szCs w:val="22"/>
          </w:rPr>
          <w:t xml:space="preserve">www.dedoimedo.com</w:t>
        </w:r>
      </w:hyperlink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pacing w:val="-7"/>
          <w:w w:val="100"/>
          <w:sz w:val="22"/>
          <w:szCs w:val="22"/>
        </w:rPr>
        <w:t xml:space="preserve">all rights reserved</w:t>
      </w:r>
    </w:p>
    <w:p>
      <w:pPr>
        <w:spacing w:before="0" w:after="0" w:line="276" w:lineRule="exact"/>
        <w:ind w:left="1818"/>
        <w:rPr>
          <w:sz w:val="24"/>
          <w:szCs w:val="24"/>
        </w:rPr>
      </w:pPr>
    </w:p>
    <w:p>
      <w:pPr>
        <w:spacing w:before="0" w:after="0" w:line="276" w:lineRule="exact"/>
        <w:ind w:left="1818"/>
        <w:rPr>
          <w:sz w:val="24"/>
          <w:szCs w:val="24"/>
        </w:rPr>
      </w:pPr>
    </w:p>
    <w:p>
      <w:pPr>
        <w:spacing w:before="44" w:after="0" w:line="276" w:lineRule="exact"/>
        <w:ind w:left="1818"/>
      </w:pPr>
      <w:r>
        <w:rPr>
          <w:rFonts w:ascii="Arial" w:hAnsi="Arial" w:cs="Arial"/>
          <w:color w:val="000000"/>
          <w:spacing w:val="-6"/>
          <w:w w:val="100"/>
          <w:sz w:val="24"/>
          <w:szCs w:val="24"/>
        </w:rPr>
        <w:t xml:space="preserve">11. </w:t>
      </w:r>
      <w:hyperlink r:id="rId422" w:history="1">
        <w:r>
          <w:rPr>
            <w:rFonts w:ascii="Arial" w:hAnsi="Arial" w:cs="Arial"/>
            <w:color w:val="000000"/>
            <w:spacing w:val="-6"/>
            <w:w w:val="100"/>
            <w:sz w:val="24"/>
            <w:szCs w:val="24"/>
          </w:rPr>
          <w:t xml:space="preserve">Ubuntu 9.10 Karmic Koala</w:t>
        </w:r>
      </w:hyperlink>
    </w:p>
    <w:p>
      <w:pPr>
        <w:spacing w:before="24" w:after="0" w:line="276" w:lineRule="exact"/>
        <w:ind w:left="2234"/>
      </w:pPr>
      <w:hyperlink r:id="rId423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http://www.dedoimedo.com/computers/ubuntu-9-10.html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95"/>
          <w:sz w:val="24"/>
          <w:szCs w:val="24"/>
        </w:rPr>
        <w:t xml:space="preserve">12. </w:t>
      </w:r>
      <w:hyperlink r:id="rId424" w:history="1">
        <w:r>
          <w:rPr>
            <w:rFonts w:ascii="Arial" w:hAnsi="Arial" w:cs="Arial"/>
            <w:color w:val="000000"/>
            <w:spacing w:val="-7"/>
            <w:w w:val="95"/>
            <w:sz w:val="24"/>
            <w:szCs w:val="24"/>
          </w:rPr>
          <w:t xml:space="preserve">Fedora 11 Leonidas</w:t>
        </w:r>
      </w:hyperlink>
    </w:p>
    <w:p>
      <w:pPr>
        <w:spacing w:before="24" w:after="0" w:line="276" w:lineRule="exact"/>
        <w:ind w:left="2234"/>
      </w:pPr>
      <w:hyperlink r:id="rId425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http://www.dedoimedo.com/computers/fedora-11.html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96"/>
          <w:sz w:val="24"/>
          <w:szCs w:val="24"/>
        </w:rPr>
        <w:t xml:space="preserve">13. </w:t>
      </w:r>
      <w:hyperlink r:id="rId426" w:history="1">
        <w:r>
          <w:rPr>
            <w:rFonts w:ascii="Arial" w:hAnsi="Arial" w:cs="Arial"/>
            <w:color w:val="000000"/>
            <w:spacing w:val="-7"/>
            <w:w w:val="96"/>
            <w:sz w:val="24"/>
            <w:szCs w:val="24"/>
          </w:rPr>
          <w:t xml:space="preserve">Fedora 12 Constantine</w:t>
        </w:r>
      </w:hyperlink>
    </w:p>
    <w:p>
      <w:pPr>
        <w:spacing w:before="24" w:after="0" w:line="276" w:lineRule="exact"/>
        <w:ind w:left="2234"/>
      </w:pPr>
      <w:hyperlink r:id="rId427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http://www.dedoimedo.com/computers/fedora-12.html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14. </w:t>
      </w:r>
      <w:hyperlink r:id="rId428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Debian 5.03 Lenny</w:t>
        </w:r>
      </w:hyperlink>
    </w:p>
    <w:p>
      <w:pPr>
        <w:spacing w:before="24" w:after="0" w:line="276" w:lineRule="exact"/>
        <w:ind w:left="2234"/>
      </w:pPr>
      <w:hyperlink r:id="rId429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http://www.dedoimedo.com/computers/debian.html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7"/>
          <w:w w:val="100"/>
          <w:sz w:val="24"/>
          <w:szCs w:val="24"/>
        </w:rPr>
        <w:t xml:space="preserve">15. </w:t>
      </w:r>
      <w:hyperlink r:id="rId430" w:history="1">
        <w:r>
          <w:rPr>
            <w:rFonts w:ascii="Arial" w:hAnsi="Arial" w:cs="Arial"/>
            <w:color w:val="000000"/>
            <w:spacing w:val="-7"/>
            <w:w w:val="100"/>
            <w:sz w:val="24"/>
            <w:szCs w:val="24"/>
          </w:rPr>
          <w:t xml:space="preserve">RedHat Linux Enterprise 6 Beta</w:t>
        </w:r>
      </w:hyperlink>
    </w:p>
    <w:p>
      <w:pPr>
        <w:spacing w:before="4" w:after="0" w:line="276" w:lineRule="exact"/>
        <w:ind w:left="2234"/>
      </w:pPr>
      <w:hyperlink r:id="rId431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http://www.dedoimedo.com/computers/rh6-beta.html</w:t>
        </w:r>
      </w:hyperlink>
    </w:p>
    <w:p>
      <w:pPr>
        <w:spacing w:before="224" w:after="0" w:line="276" w:lineRule="exact"/>
        <w:ind w:left="1818"/>
      </w:pPr>
      <w:r>
        <w:rPr>
          <w:rFonts w:ascii="Arial" w:hAnsi="Arial" w:cs="Arial"/>
          <w:color w:val="000000"/>
          <w:spacing w:val="-5"/>
          <w:w w:val="100"/>
          <w:sz w:val="24"/>
          <w:szCs w:val="24"/>
        </w:rPr>
        <w:t xml:space="preserve">16. </w:t>
      </w:r>
      <w:hyperlink r:id="rId432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Linux system utilities</w:t>
        </w:r>
      </w:hyperlink>
    </w:p>
    <w:p>
      <w:pPr>
        <w:spacing w:before="4" w:after="0" w:line="276" w:lineRule="exact"/>
        <w:ind w:left="2234"/>
      </w:pPr>
      <w:hyperlink r:id="rId433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http://www.dedoimedo.com/computers/linux-system-utilities.html</w:t>
        </w:r>
      </w:hyperlink>
    </w:p>
    <w:p>
      <w:pPr>
        <w:spacing w:before="224" w:after="0" w:line="276" w:lineRule="exact"/>
        <w:ind w:left="1818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17. </w:t>
      </w:r>
      <w:hyperlink r:id="rId434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GRUB bootloader - Full tutorial</w:t>
        </w:r>
      </w:hyperlink>
    </w:p>
    <w:p>
      <w:pPr>
        <w:spacing w:before="4" w:after="0" w:line="276" w:lineRule="exact"/>
        <w:ind w:left="2234"/>
      </w:pPr>
      <w:hyperlink r:id="rId435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http://www.dedoimedo.com/computers/grub.html</w:t>
        </w:r>
      </w:hyperlink>
    </w:p>
    <w:p>
      <w:pPr>
        <w:spacing w:before="204" w:after="0" w:line="276" w:lineRule="exact"/>
        <w:ind w:left="1818"/>
      </w:pPr>
      <w:r>
        <w:rPr>
          <w:rFonts w:ascii="Arial" w:hAnsi="Arial" w:cs="Arial"/>
          <w:color w:val="000000"/>
          <w:spacing w:val="-4"/>
          <w:w w:val="100"/>
          <w:sz w:val="24"/>
          <w:szCs w:val="24"/>
        </w:rPr>
        <w:t xml:space="preserve">18. </w:t>
      </w:r>
      <w:hyperlink r:id="rId436" w:history="1">
        <w:r>
          <w:rPr>
            <w:rFonts w:ascii="Arial" w:hAnsi="Arial" w:cs="Arial"/>
            <w:color w:val="000000"/>
            <w:spacing w:val="-4"/>
            <w:w w:val="100"/>
            <w:sz w:val="24"/>
            <w:szCs w:val="24"/>
          </w:rPr>
          <w:t xml:space="preserve">GRUB 2 bootloader - Full tutorial</w:t>
        </w:r>
      </w:hyperlink>
    </w:p>
    <w:p>
      <w:pPr>
        <w:spacing w:before="24" w:after="0" w:line="276" w:lineRule="exact"/>
        <w:ind w:left="2234"/>
      </w:pPr>
      <w:hyperlink r:id="rId437" w:history="1">
        <w:r>
          <w:rPr>
            <w:rFonts w:ascii="Arial" w:hAnsi="Arial" w:cs="Arial"/>
            <w:color w:val="000000"/>
            <w:spacing w:val="-5"/>
            <w:w w:val="100"/>
            <w:sz w:val="24"/>
            <w:szCs w:val="24"/>
          </w:rPr>
          <w:t xml:space="preserve">http://www.dedoimedo.com/computers/grub-2.html</w:t>
        </w:r>
      </w:hyperlink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0" w:after="0" w:line="276" w:lineRule="exact"/>
        <w:ind w:left="5944"/>
        <w:rPr>
          <w:sz w:val="24"/>
          <w:szCs w:val="24"/>
        </w:rPr>
      </w:pPr>
    </w:p>
    <w:p>
      <w:pPr>
        <w:spacing w:before="188" w:after="0" w:line="276" w:lineRule="exact"/>
        <w:ind w:left="5944"/>
      </w:pPr>
      <w:r>
        <w:rPr>
          <w:rFonts w:ascii="Arial" w:hAnsi="Arial" w:cs="Arial"/>
          <w:color w:val="000000"/>
          <w:spacing w:val="-7"/>
          <w:w w:val="91"/>
          <w:sz w:val="24"/>
          <w:szCs w:val="24"/>
        </w:rPr>
        <w:t xml:space="preserve">182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985;mso-position-horizontal:absolute;mso-position-horizontal-relative:page;mso-position-vertical:absolute;mso-position-vertical-relative:page" points="91.80pt,66.85pt,520.15pt,66.85pt" coordsize="8567,0" o:allowincell="f" filled="f" strokecolor="#000000" strokeweight="5054">
            <v:path arrowok="t"/>
            <w10:wrap anchorx="page" anchory="page"/>
          </v:polyline>
        </w:pict>
      </w:r>
    </w:p>
    <w:sectPr>
      <w:pgSz w:w="12240" w:h="15840"/>
      <w:pgMar w:top="-20" w:right="0" w:bottom="-2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82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8" Type="http://schemas.openxmlformats.org/officeDocument/2006/relationships/theme" Target="theme/theme1.xml" />
  <Relationship Id="rId3" Type="http://schemas.openxmlformats.org/officeDocument/2006/relationships/webSettings" Target="webSettings.xml" />
  <Relationship Id="rId7" Type="http://schemas.openxmlformats.org/officeDocument/2006/relationships/fontTable" Target="fontTable.xml" />
  <Relationship Id="rId2" Type="http://schemas.openxmlformats.org/officeDocument/2006/relationships/settings" Target="settings.xml" />
  <Relationship Id="rId1" Type="http://schemas.openxmlformats.org/officeDocument/2006/relationships/styles" Target="styles.xml" />
<Relationship Id="rId9"  Type="http://schemas.openxmlformats.org/officeDocument/2006/relationships/image"   Target="media/image1.jpeg" />
 <Relationship Id="rId10"  Type="http://schemas.openxmlformats.org/officeDocument/2006/relationships/hyperlink"   Target="http://www.dedoimedo.com/" TargetMode="External" />
 <Relationship Id="rId11"  Type="http://schemas.openxmlformats.org/officeDocument/2006/relationships/hyperlink"   Target="http://www.dedoimedo.com/" TargetMode="External" />
 <Relationship Id="rId12"  Type="http://schemas.openxmlformats.org/officeDocument/2006/relationships/hyperlink"   Target="http://www.dedoimedo.com/" TargetMode="External" />
 <Relationship Id="rId13"  Type="http://schemas.openxmlformats.org/officeDocument/2006/relationships/hyperlink"   Target="http://www.dedoimedo.com/" TargetMode="External" />
 <Relationship Id="rId14"  Type="http://schemas.openxmlformats.org/officeDocument/2006/relationships/hyperlink"   Target="http://www.dedoimedo.com/" TargetMode="External" />
 <Relationship Id="rId15"  Type="http://schemas.openxmlformats.org/officeDocument/2006/relationships/hyperlink"   Target="http://www.dedoimedo.com/" TargetMode="External" />
 <Relationship Id="rId16"  Type="http://schemas.openxmlformats.org/officeDocument/2006/relationships/hyperlink"   Target="http://www.dedoimedo.com/" TargetMode="External" />
 <Relationship Id="rId17"  Type="http://schemas.openxmlformats.org/officeDocument/2006/relationships/hyperlink"   Target="http://www.dedoimedo.com/" TargetMode="External" />
 <Relationship Id="rId18"  Type="http://schemas.openxmlformats.org/officeDocument/2006/relationships/hyperlink"   Target="http://www.dedoimedo.com/" TargetMode="External" />
 <Relationship Id="rId19"  Type="http://schemas.openxmlformats.org/officeDocument/2006/relationships/hyperlink"   Target="http://www.dedoimedo.com/" TargetMode="External" />
 <Relationship Id="rId20"  Type="http://schemas.openxmlformats.org/officeDocument/2006/relationships/hyperlink"   Target="http://www.dedoimedo.com/" TargetMode="External" />
 <Relationship Id="rId21"  Type="http://schemas.openxmlformats.org/officeDocument/2006/relationships/hyperlink"   Target="http://www.dedoimedo.com/" TargetMode="External" />
 <Relationship Id="rId22"  Type="http://schemas.openxmlformats.org/officeDocument/2006/relationships/hyperlink"   Target="http://www.dedoimedo.com/" TargetMode="External" />
 <Relationship Id="rId23"  Type="http://schemas.openxmlformats.org/officeDocument/2006/relationships/hyperlink"   Target="http://www.dedoimedo.com/" TargetMode="External" />
 <Relationship Id="rId24"  Type="http://schemas.openxmlformats.org/officeDocument/2006/relationships/hyperlink"   Target="http://www.dedoimedo.com/" TargetMode="External" />
 <Relationship Id="rId25"  Type="http://schemas.openxmlformats.org/officeDocument/2006/relationships/hyperlink"   Target="http://www.dedoimedo.com/" TargetMode="External" />
 <Relationship Id="rId26"  Type="http://schemas.openxmlformats.org/officeDocument/2006/relationships/hyperlink"   Target="http://www.dedoimedo.com/" TargetMode="External" />
 <Relationship Id="rId27"  Type="http://schemas.openxmlformats.org/officeDocument/2006/relationships/hyperlink"   Target="http://www.dedoimedo.com/" TargetMode="External" />
 <Relationship Id="rId28"  Type="http://schemas.openxmlformats.org/officeDocument/2006/relationships/hyperlink"   Target="http://www.dedoimedo.com" TargetMode="External" />
 <Relationship Id="rId29"  Type="http://schemas.openxmlformats.org/officeDocument/2006/relationships/hyperlink"   Target="http://www.dedoimedo.com/" TargetMode="External" />
 <Relationship Id="rId30"  Type="http://schemas.openxmlformats.org/officeDocument/2006/relationships/hyperlink"   Target="http://www.dedoimedo.com/" TargetMode="External" />
 <Relationship Id="rId31"  Type="http://schemas.openxmlformats.org/officeDocument/2006/relationships/hyperlink"   Target="http://www.dedoimedo.com./" TargetMode="External" />
 <Relationship Id="rId32"  Type="http://schemas.openxmlformats.org/officeDocument/2006/relationships/hyperlink"   Target="http://www.dedoimedo.com/" TargetMode="External" />
 <Relationship Id="rId33"  Type="http://schemas.openxmlformats.org/officeDocument/2006/relationships/hyperlink"   Target="http://www.dedoimedo.com./" TargetMode="External" />
 <Relationship Id="rId34"  Type="http://schemas.openxmlformats.org/officeDocument/2006/relationships/hyperlink"   Target="http://www.dedoimedo.com/" TargetMode="External" />
 <Relationship Id="rId35"  Type="http://schemas.openxmlformats.org/officeDocument/2006/relationships/hyperlink"   Target="http://www.dedoimedo.com/" TargetMode="External" />
 <Relationship Id="rId36"  Type="http://schemas.openxmlformats.org/officeDocument/2006/relationships/hyperlink"   Target="http://www.dedoimedo.com/" TargetMode="External" />
 <Relationship Id="rId37"  Type="http://schemas.openxmlformats.org/officeDocument/2006/relationships/hyperlink"   Target="http://lkcd.sourceforge.net/index.html" TargetMode="External" />
<Relationship Id="rId38"  Type="http://schemas.openxmlformats.org/officeDocument/2006/relationships/image"   Target="media/image2.jpeg" />
 <Relationship Id="rId39"  Type="http://schemas.openxmlformats.org/officeDocument/2006/relationships/hyperlink"   Target="http://www.dedoimedo.com/" TargetMode="External" />
 <Relationship Id="rId40"  Type="http://schemas.openxmlformats.org/officeDocument/2006/relationships/hyperlink"   Target="http://www.dedoimedo.com/" TargetMode="External" />
 <Relationship Id="rId41"  Type="http://schemas.openxmlformats.org/officeDocument/2006/relationships/hyperlink"   Target="http://www.dedoimedo.com./" TargetMode="External" />
 <Relationship Id="rId42"  Type="http://schemas.openxmlformats.org/officeDocument/2006/relationships/hyperlink"   Target="http://www.dedoimedo.com/" TargetMode="External" />
<Relationship Id="rId43"  Type="http://schemas.openxmlformats.org/officeDocument/2006/relationships/image"   Target="media/image3.jpeg" />
 <Relationship Id="rId44"  Type="http://schemas.openxmlformats.org/officeDocument/2006/relationships/hyperlink"   Target="http://www.dedoimedo.com/" TargetMode="External" />
 <Relationship Id="rId45"  Type="http://schemas.openxmlformats.org/officeDocument/2006/relationships/hyperlink"   Target="http://www.dedoimedo.com/" TargetMode="External" />
 <Relationship Id="rId46"  Type="http://schemas.openxmlformats.org/officeDocument/2006/relationships/hyperlink"   Target="http://www.dedoimedo.com/" TargetMode="External" />
 <Relationship Id="rId47"  Type="http://schemas.openxmlformats.org/officeDocument/2006/relationships/hyperlink"   Target="http://www.dedoimedo.com/" TargetMode="External" />
 <Relationship Id="rId48"  Type="http://schemas.openxmlformats.org/officeDocument/2006/relationships/hyperlink"   Target="http://www.dedoimedo.com/" TargetMode="External" />
 <Relationship Id="rId49"  Type="http://schemas.openxmlformats.org/officeDocument/2006/relationships/hyperlink"   Target="http://www.dedoimedo.com/" TargetMode="External" />
 <Relationship Id="rId50"  Type="http://schemas.openxmlformats.org/officeDocument/2006/relationships/hyperlink"   Target="http://www.dedoimedo.com/" TargetMode="External" />
 <Relationship Id="rId51"  Type="http://schemas.openxmlformats.org/officeDocument/2006/relationships/hyperlink"   Target="http://www.dedoimedo.com/" TargetMode="External" />
 <Relationship Id="rId52"  Type="http://schemas.openxmlformats.org/officeDocument/2006/relationships/hyperlink"   Target="http://www.dedoimedo.com/" TargetMode="External" />
<Relationship Id="rId53"  Type="http://schemas.openxmlformats.org/officeDocument/2006/relationships/image"   Target="media/image4.jpeg" />
 <Relationship Id="rId54"  Type="http://schemas.openxmlformats.org/officeDocument/2006/relationships/hyperlink"   Target="http://www.dedoimedo.com/" TargetMode="External" />
<Relationship Id="rId55"  Type="http://schemas.openxmlformats.org/officeDocument/2006/relationships/image"   Target="media/image5.jpeg" />
 <Relationship Id="rId56"  Type="http://schemas.openxmlformats.org/officeDocument/2006/relationships/hyperlink"   Target="http://www.dedoimedo.com/" TargetMode="External" />
<Relationship Id="rId57"  Type="http://schemas.openxmlformats.org/officeDocument/2006/relationships/image"   Target="media/image6.jpeg" />
 <Relationship Id="rId58"  Type="http://schemas.openxmlformats.org/officeDocument/2006/relationships/hyperlink"   Target="http://www.dedoimedo.com/" TargetMode="External" />
<Relationship Id="rId59"  Type="http://schemas.openxmlformats.org/officeDocument/2006/relationships/image"   Target="media/image7.jpeg" />
 <Relationship Id="rId60"  Type="http://schemas.openxmlformats.org/officeDocument/2006/relationships/hyperlink"   Target="http://www.dedoimedo.com/" TargetMode="External" />
 <Relationship Id="rId61"  Type="http://schemas.openxmlformats.org/officeDocument/2006/relationships/hyperlink"   Target="http://www.dedoimedo.com/" TargetMode="External" />
 <Relationship Id="rId62"  Type="http://schemas.openxmlformats.org/officeDocument/2006/relationships/hyperlink"   Target="http://www.dedoimedo.com/" TargetMode="External" />
 <Relationship Id="rId63"  Type="http://schemas.openxmlformats.org/officeDocument/2006/relationships/hyperlink"   Target="http://www.dedoimedo.com/" TargetMode="External" />
 <Relationship Id="rId64"  Type="http://schemas.openxmlformats.org/officeDocument/2006/relationships/hyperlink"   Target="http://www.dedoimedo.com./" TargetMode="External" />
 <Relationship Id="rId65"  Type="http://schemas.openxmlformats.org/officeDocument/2006/relationships/hyperlink"   Target="http://www.dedoimedo.com/" TargetMode="External" />
 <Relationship Id="rId66"  Type="http://schemas.openxmlformats.org/officeDocument/2006/relationships/hyperlink"   Target="http://www.dedoimedo.com/" TargetMode="External" />
 <Relationship Id="rId67"  Type="http://schemas.openxmlformats.org/officeDocument/2006/relationships/hyperlink"   Target="http://www.dedoimedo.com./" TargetMode="External" />
<Relationship Id="rId68"  Type="http://schemas.openxmlformats.org/officeDocument/2006/relationships/image"   Target="media/image8.jpeg" />
 <Relationship Id="rId69"  Type="http://schemas.openxmlformats.org/officeDocument/2006/relationships/hyperlink"   Target="http://www.dedoimedo.com/" TargetMode="External" />
 <Relationship Id="rId70"  Type="http://schemas.openxmlformats.org/officeDocument/2006/relationships/hyperlink"   Target="http://kernel.org/" TargetMode="External" />
 <Relationship Id="rId71"  Type="http://schemas.openxmlformats.org/officeDocument/2006/relationships/hyperlink"   Target="http://www.dedoimedo.com/" TargetMode="External" />
 <Relationship Id="rId72"  Type="http://schemas.openxmlformats.org/officeDocument/2006/relationships/hyperlink"   Target="http://www.dedoimedo.com/" TargetMode="External" />
 <Relationship Id="rId73"  Type="http://schemas.openxmlformats.org/officeDocument/2006/relationships/hyperlink"   Target="http://www.dedoimedo.com/" TargetMode="External" />
 <Relationship Id="rId74"  Type="http://schemas.openxmlformats.org/officeDocument/2006/relationships/hyperlink"   Target="http://www.dedoimedo.com/" TargetMode="External" />
 <Relationship Id="rId75"  Type="http://schemas.openxmlformats.org/officeDocument/2006/relationships/hyperlink"   Target="http://www.dedoimedo.com/" TargetMode="External" />
 <Relationship Id="rId76"  Type="http://schemas.openxmlformats.org/officeDocument/2006/relationships/hyperlink"   Target="http://www.dedoimedo.com/" TargetMode="External" />
<Relationship Id="rId77"  Type="http://schemas.openxmlformats.org/officeDocument/2006/relationships/image"   Target="media/image9.jpeg" />
 <Relationship Id="rId78"  Type="http://schemas.openxmlformats.org/officeDocument/2006/relationships/hyperlink"   Target="http://www.dedoimedo.com/" TargetMode="External" />
<Relationship Id="rId79"  Type="http://schemas.openxmlformats.org/officeDocument/2006/relationships/image"   Target="media/image10.jpeg" />
 <Relationship Id="rId80"  Type="http://schemas.openxmlformats.org/officeDocument/2006/relationships/hyperlink"   Target="http://www.dedoimedo.com/" TargetMode="External" />
<Relationship Id="rId81"  Type="http://schemas.openxmlformats.org/officeDocument/2006/relationships/image"   Target="media/image11.jpeg" />
 <Relationship Id="rId82"  Type="http://schemas.openxmlformats.org/officeDocument/2006/relationships/hyperlink"   Target="http://www.dedoimedo.com/" TargetMode="External" />
<Relationship Id="rId83"  Type="http://schemas.openxmlformats.org/officeDocument/2006/relationships/image"   Target="media/image12.jpeg" />
 <Relationship Id="rId84"  Type="http://schemas.openxmlformats.org/officeDocument/2006/relationships/hyperlink"   Target="http://www.dedoimedo.com/" TargetMode="External" />
 <Relationship Id="rId85"  Type="http://schemas.openxmlformats.org/officeDocument/2006/relationships/hyperlink"   Target="http://www.dedoimedo.com/" TargetMode="External" />
 <Relationship Id="rId86"  Type="http://schemas.openxmlformats.org/officeDocument/2006/relationships/hyperlink"   Target="http://www.dedoimedo.com/" TargetMode="External" />
 <Relationship Id="rId87"  Type="http://schemas.openxmlformats.org/officeDocument/2006/relationships/hyperlink"   Target="http://www.dedoimedo.com/" TargetMode="External" />
<Relationship Id="rId88"  Type="http://schemas.openxmlformats.org/officeDocument/2006/relationships/image"   Target="media/image13.jpeg" />
 <Relationship Id="rId89"  Type="http://schemas.openxmlformats.org/officeDocument/2006/relationships/hyperlink"   Target="http://www.dedoimedo.com/" TargetMode="External" />
 <Relationship Id="rId90"  Type="http://schemas.openxmlformats.org/officeDocument/2006/relationships/hyperlink"   Target="http://www.dedoimedo.com/" TargetMode="External" />
<Relationship Id="rId91"  Type="http://schemas.openxmlformats.org/officeDocument/2006/relationships/image"   Target="media/image14.jpeg" />
 <Relationship Id="rId92"  Type="http://schemas.openxmlformats.org/officeDocument/2006/relationships/hyperlink"   Target="http://www.dedoimedo.com/" TargetMode="External" />
 <Relationship Id="rId93"  Type="http://schemas.openxmlformats.org/officeDocument/2006/relationships/hyperlink"   Target="http://www.dedoimedo.com/" TargetMode="External" />
 <Relationship Id="rId94"  Type="http://schemas.openxmlformats.org/officeDocument/2006/relationships/hyperlink"   Target="http://www.dedoimedo.com/" TargetMode="External" />
 <Relationship Id="rId95"  Type="http://schemas.openxmlformats.org/officeDocument/2006/relationships/hyperlink"   Target="http://www.dedoimedo.com/" TargetMode="External" />
 <Relationship Id="rId96"  Type="http://schemas.openxmlformats.org/officeDocument/2006/relationships/hyperlink"   Target="http://www.dedoimedo.com/computers/linux-system-utilities.html" TargetMode="External" />
 <Relationship Id="rId97"  Type="http://schemas.openxmlformats.org/officeDocument/2006/relationships/hyperlink"   Target="http://www.dedoimedo.com/" TargetMode="External" />
 <Relationship Id="rId98"  Type="http://schemas.openxmlformats.org/officeDocument/2006/relationships/hyperlink"   Target="http://www.dedoimedo.com/" TargetMode="External" />
 <Relationship Id="rId99"  Type="http://schemas.openxmlformats.org/officeDocument/2006/relationships/hyperlink"   Target="http://www.dedoimedo.com/" TargetMode="External" />
 <Relationship Id="rId100"  Type="http://schemas.openxmlformats.org/officeDocument/2006/relationships/hyperlink"   Target="http://www.dedoimedo.com/" TargetMode="External" />
 <Relationship Id="rId101"  Type="http://schemas.openxmlformats.org/officeDocument/2006/relationships/hyperlink"   Target="http://lse.sourceforge.net/kdump/" TargetMode="External" />
<Relationship Id="rId102"  Type="http://schemas.openxmlformats.org/officeDocument/2006/relationships/image"   Target="media/image15.jpeg" />
 <Relationship Id="rId103"  Type="http://schemas.openxmlformats.org/officeDocument/2006/relationships/hyperlink"   Target="http://www.dedoimedo.com/" TargetMode="External" />
<Relationship Id="rId104"  Type="http://schemas.openxmlformats.org/officeDocument/2006/relationships/image"   Target="media/image16.jpeg" />
 <Relationship Id="rId105"  Type="http://schemas.openxmlformats.org/officeDocument/2006/relationships/hyperlink"   Target="http://www.dedoimedo.com/" TargetMode="External" />
 <Relationship Id="rId106"  Type="http://schemas.openxmlformats.org/officeDocument/2006/relationships/hyperlink"   Target="http://www.dedoimedo.com/" TargetMode="External" />
<Relationship Id="rId107"  Type="http://schemas.openxmlformats.org/officeDocument/2006/relationships/image"   Target="media/image17.jpeg" />
<Relationship Id="rId108"  Type="http://schemas.openxmlformats.org/officeDocument/2006/relationships/image"   Target="media/image18.jpeg" />
 <Relationship Id="rId109"  Type="http://schemas.openxmlformats.org/officeDocument/2006/relationships/hyperlink"   Target="http://www.dedoimedo.com/" TargetMode="External" />
<Relationship Id="rId110"  Type="http://schemas.openxmlformats.org/officeDocument/2006/relationships/image"   Target="media/image19.jpeg" />
 <Relationship Id="rId111"  Type="http://schemas.openxmlformats.org/officeDocument/2006/relationships/hyperlink"   Target="http://www.dedoimedo.com/" TargetMode="External" />
 <Relationship Id="rId112"  Type="http://schemas.openxmlformats.org/officeDocument/2006/relationships/hyperlink"   Target="http://www.dedoimedo.com/" TargetMode="External" />
<Relationship Id="rId113"  Type="http://schemas.openxmlformats.org/officeDocument/2006/relationships/image"   Target="media/image20.jpeg" />
 <Relationship Id="rId114"  Type="http://schemas.openxmlformats.org/officeDocument/2006/relationships/hyperlink"   Target="http://www.dedoimedo.com/" TargetMode="External" />
<Relationship Id="rId115"  Type="http://schemas.openxmlformats.org/officeDocument/2006/relationships/image"   Target="media/image21.jpeg" />
 <Relationship Id="rId116"  Type="http://schemas.openxmlformats.org/officeDocument/2006/relationships/hyperlink"   Target="http://www.dedoimedo.com/" TargetMode="External" />
<Relationship Id="rId117"  Type="http://schemas.openxmlformats.org/officeDocument/2006/relationships/image"   Target="media/image22.jpeg" />
 <Relationship Id="rId118"  Type="http://schemas.openxmlformats.org/officeDocument/2006/relationships/hyperlink"   Target="http://www.dedoimedo.com/" TargetMode="External" />
<Relationship Id="rId119"  Type="http://schemas.openxmlformats.org/officeDocument/2006/relationships/image"   Target="media/image23.jpeg" />
<Relationship Id="rId120"  Type="http://schemas.openxmlformats.org/officeDocument/2006/relationships/image"   Target="media/image24.jpeg" />
 <Relationship Id="rId121"  Type="http://schemas.openxmlformats.org/officeDocument/2006/relationships/hyperlink"   Target="http://www.dedoimedo.com/" TargetMode="External" />
 <Relationship Id="rId122"  Type="http://schemas.openxmlformats.org/officeDocument/2006/relationships/hyperlink"   Target="http://www.dedoimedo.com/" TargetMode="External" />
 <Relationship Id="rId123"  Type="http://schemas.openxmlformats.org/officeDocument/2006/relationships/hyperlink"   Target="http://en.wikipedia.org/wiki/System.map" TargetMode="External" />
 <Relationship Id="rId124"  Type="http://schemas.openxmlformats.org/officeDocument/2006/relationships/hyperlink"   Target="http://www.faqs.org/docs/Linux-HOWTO/Kernel-HOWTO.html#systemmap" TargetMode="External" />
<Relationship Id="rId125"  Type="http://schemas.openxmlformats.org/officeDocument/2006/relationships/image"   Target="media/image25.jpeg" />
<Relationship Id="rId126"  Type="http://schemas.openxmlformats.org/officeDocument/2006/relationships/image"   Target="media/image26.jpeg" />
 <Relationship Id="rId127"  Type="http://schemas.openxmlformats.org/officeDocument/2006/relationships/hyperlink"   Target="http://www.dedoimedo.com/" TargetMode="External" />
<Relationship Id="rId128"  Type="http://schemas.openxmlformats.org/officeDocument/2006/relationships/image"   Target="media/image27.jpeg" />
 <Relationship Id="rId129"  Type="http://schemas.openxmlformats.org/officeDocument/2006/relationships/hyperlink"   Target="http://www.dedoimedo.com/" TargetMode="External" />
 <Relationship Id="rId130"  Type="http://schemas.openxmlformats.org/officeDocument/2006/relationships/hyperlink"   Target="http://en.opensuse.org/Crashdump_Debugging" TargetMode="External" />
 <Relationship Id="rId131"  Type="http://schemas.openxmlformats.org/officeDocument/2006/relationships/hyperlink"   Target="http://en.opensuse.org/Kdump" TargetMode="External" />
 <Relationship Id="rId132"  Type="http://schemas.openxmlformats.org/officeDocument/2006/relationships/hyperlink"   Target="http://sourceware.org/gdb/current/onlinedocs/gdb/index.html" TargetMode="External" />
<Relationship Id="rId133"  Type="http://schemas.openxmlformats.org/officeDocument/2006/relationships/image"   Target="media/image28.jpeg" />
<Relationship Id="rId134"  Type="http://schemas.openxmlformats.org/officeDocument/2006/relationships/image"   Target="media/image29.jpeg" />
 <Relationship Id="rId135"  Type="http://schemas.openxmlformats.org/officeDocument/2006/relationships/hyperlink"   Target="http://www.dedoimedo.com/" TargetMode="External" />
<Relationship Id="rId136"  Type="http://schemas.openxmlformats.org/officeDocument/2006/relationships/image"   Target="media/image30.jpeg" />
<Relationship Id="rId137"  Type="http://schemas.openxmlformats.org/officeDocument/2006/relationships/image"   Target="media/image31.jpeg" />
 <Relationship Id="rId138"  Type="http://schemas.openxmlformats.org/officeDocument/2006/relationships/hyperlink"   Target="http://www.dedoimedo.com/" TargetMode="External" />
<Relationship Id="rId139"  Type="http://schemas.openxmlformats.org/officeDocument/2006/relationships/image"   Target="media/image32.jpeg" />
 <Relationship Id="rId140"  Type="http://schemas.openxmlformats.org/officeDocument/2006/relationships/hyperlink"   Target="http://www.dedoimedo.com/" TargetMode="External" />
 <Relationship Id="rId141"  Type="http://schemas.openxmlformats.org/officeDocument/2006/relationships/hyperlink"   Target="http://people.redhat.com/anderson/crash_whitepaper/" TargetMode="External" />
<Relationship Id="rId142"  Type="http://schemas.openxmlformats.org/officeDocument/2006/relationships/image"   Target="media/image33.jpeg" />
 <Relationship Id="rId143"  Type="http://schemas.openxmlformats.org/officeDocument/2006/relationships/hyperlink"   Target="http://www.dedoimedo.com/" TargetMode="External" />
<Relationship Id="rId144"  Type="http://schemas.openxmlformats.org/officeDocument/2006/relationships/image"   Target="media/image34.jpeg" />
 <Relationship Id="rId145"  Type="http://schemas.openxmlformats.org/officeDocument/2006/relationships/hyperlink"   Target="http://www.dedoimedo.com/" TargetMode="External" />
 <Relationship Id="rId146"  Type="http://schemas.openxmlformats.org/officeDocument/2006/relationships/hyperlink"   Target="http://www.dedoimedo.com/" TargetMode="External" />
<Relationship Id="rId147"  Type="http://schemas.openxmlformats.org/officeDocument/2006/relationships/image"   Target="media/image35.jpeg" />
 <Relationship Id="rId148"  Type="http://schemas.openxmlformats.org/officeDocument/2006/relationships/hyperlink"   Target="http://www.dedoimedo.com/" TargetMode="External" />
<Relationship Id="rId149"  Type="http://schemas.openxmlformats.org/officeDocument/2006/relationships/image"   Target="media/image36.jpeg" />
<Relationship Id="rId150"  Type="http://schemas.openxmlformats.org/officeDocument/2006/relationships/image"   Target="media/image37.jpeg" />
 <Relationship Id="rId151"  Type="http://schemas.openxmlformats.org/officeDocument/2006/relationships/hyperlink"   Target="http://www.dedoimedo.com/" TargetMode="External" />
<Relationship Id="rId152"  Type="http://schemas.openxmlformats.org/officeDocument/2006/relationships/image"   Target="media/image38.jpeg" />
<Relationship Id="rId153"  Type="http://schemas.openxmlformats.org/officeDocument/2006/relationships/image"   Target="media/image39.jpeg" />
 <Relationship Id="rId154"  Type="http://schemas.openxmlformats.org/officeDocument/2006/relationships/hyperlink"   Target="http://www.dedoimedo.com/" TargetMode="External" />
<Relationship Id="rId155"  Type="http://schemas.openxmlformats.org/officeDocument/2006/relationships/image"   Target="media/image40.jpeg" />
 <Relationship Id="rId156"  Type="http://schemas.openxmlformats.org/officeDocument/2006/relationships/hyperlink"   Target="http://www.dedoimedo.com/" TargetMode="External" />
 <Relationship Id="rId157"  Type="http://schemas.openxmlformats.org/officeDocument/2006/relationships/hyperlink"   Target="http://www.dedoimedo.com/" TargetMode="External" />
<Relationship Id="rId158"  Type="http://schemas.openxmlformats.org/officeDocument/2006/relationships/image"   Target="media/image41.jpeg" />
 <Relationship Id="rId159"  Type="http://schemas.openxmlformats.org/officeDocument/2006/relationships/hyperlink"   Target="http://www.dedoimedo.com/" TargetMode="External" />
 <Relationship Id="rId160"  Type="http://schemas.openxmlformats.org/officeDocument/2006/relationships/hyperlink"   Target="http://www.dedoimedo.com/" TargetMode="External" />
 <Relationship Id="rId161"  Type="http://schemas.openxmlformats.org/officeDocument/2006/relationships/hyperlink"   Target="http://www.dedoimedo.com/" TargetMode="External" />
 <Relationship Id="rId162"  Type="http://schemas.openxmlformats.org/officeDocument/2006/relationships/hyperlink"   Target="http://www.mail-archive.com/crash-utility@redhat.com/msg01699.html" TargetMode="External" />
 <Relationship Id="rId163"  Type="http://schemas.openxmlformats.org/officeDocument/2006/relationships/hyperlink"   Target="http://www.dedoimedo.com/" TargetMode="External" />
<Relationship Id="rId164"  Type="http://schemas.openxmlformats.org/officeDocument/2006/relationships/image"   Target="media/image42.jpeg" />
 <Relationship Id="rId165"  Type="http://schemas.openxmlformats.org/officeDocument/2006/relationships/hyperlink"   Target="http://www.dedoimedo.com/" TargetMode="External" />
 <Relationship Id="rId166"  Type="http://schemas.openxmlformats.org/officeDocument/2006/relationships/hyperlink"   Target="http://www.dedoimedo.com/computers/ubuntu-9-10.html" TargetMode="External" />
 <Relationship Id="rId167"  Type="http://schemas.openxmlformats.org/officeDocument/2006/relationships/hyperlink"   Target="http://www.dedoimedo.com/computers/fedora-12.html" TargetMode="External" />
<Relationship Id="rId168"  Type="http://schemas.openxmlformats.org/officeDocument/2006/relationships/image"   Target="media/image43.jpeg" />
 <Relationship Id="rId169"  Type="http://schemas.openxmlformats.org/officeDocument/2006/relationships/hyperlink"   Target="http://www.dedoimedo.com/" TargetMode="External" />
 <Relationship Id="rId170"  Type="http://schemas.openxmlformats.org/officeDocument/2006/relationships/hyperlink"   Target="http://www.dedoimedo.com/" TargetMode="External" />
<Relationship Id="rId171"  Type="http://schemas.openxmlformats.org/officeDocument/2006/relationships/image"   Target="media/image44.jpeg" />
 <Relationship Id="rId172"  Type="http://schemas.openxmlformats.org/officeDocument/2006/relationships/hyperlink"   Target="http://www.dedoimedo.com/" TargetMode="External" />
 <Relationship Id="rId173"  Type="http://schemas.openxmlformats.org/officeDocument/2006/relationships/hyperlink"   Target="http://www.dedoimedo.com/" TargetMode="External" />
 <Relationship Id="rId174"  Type="http://schemas.openxmlformats.org/officeDocument/2006/relationships/hyperlink"   Target="http://www.dedoimedo.com/" TargetMode="External" />
 <Relationship Id="rId175"  Type="http://schemas.openxmlformats.org/officeDocument/2006/relationships/hyperlink"   Target="http://www.dedoimedo.com/" TargetMode="External" />
<Relationship Id="rId176"  Type="http://schemas.openxmlformats.org/officeDocument/2006/relationships/image"   Target="media/image45.jpeg" />
 <Relationship Id="rId177"  Type="http://schemas.openxmlformats.org/officeDocument/2006/relationships/hyperlink"   Target="http://www.dedoimedo.com/" TargetMode="External" />
 <Relationship Id="rId178"  Type="http://schemas.openxmlformats.org/officeDocument/2006/relationships/hyperlink"   Target="http://www.dedoimedo.com/" TargetMode="External" />
 <Relationship Id="rId179"  Type="http://schemas.openxmlformats.org/officeDocument/2006/relationships/hyperlink"   Target="http://www.dedoimedo.com/" TargetMode="External" />
 <Relationship Id="rId180"  Type="http://schemas.openxmlformats.org/officeDocument/2006/relationships/hyperlink"   Target="http://www.dedoimedo.com/" TargetMode="External" />
 <Relationship Id="rId181"  Type="http://schemas.openxmlformats.org/officeDocument/2006/relationships/hyperlink"   Target="http://www.dedoimedo.com/" TargetMode="External" />
<Relationship Id="rId182"  Type="http://schemas.openxmlformats.org/officeDocument/2006/relationships/image"   Target="media/image46.jpeg" />
 <Relationship Id="rId183"  Type="http://schemas.openxmlformats.org/officeDocument/2006/relationships/hyperlink"   Target="http://www.dedoimedo.com/" TargetMode="External" />
<Relationship Id="rId184"  Type="http://schemas.openxmlformats.org/officeDocument/2006/relationships/image"   Target="media/image47.jpeg" />
 <Relationship Id="rId185"  Type="http://schemas.openxmlformats.org/officeDocument/2006/relationships/hyperlink"   Target="http://www.dedoimedo.com/" TargetMode="External" />
 <Relationship Id="rId186"  Type="http://schemas.openxmlformats.org/officeDocument/2006/relationships/hyperlink"   Target="http://people.redhat.com/anderson/crash_whitepaper/help_pages/foreach.html" TargetMode="External" />
<Relationship Id="rId187"  Type="http://schemas.openxmlformats.org/officeDocument/2006/relationships/image"   Target="media/image48.jpeg" />
 <Relationship Id="rId188"  Type="http://schemas.openxmlformats.org/officeDocument/2006/relationships/hyperlink"   Target="http://www.dedoimedo.com/" TargetMode="External" />
 <Relationship Id="rId189"  Type="http://schemas.openxmlformats.org/officeDocument/2006/relationships/hyperlink"   Target="http://www.dedoimedo.com/" TargetMode="External" />
<Relationship Id="rId190"  Type="http://schemas.openxmlformats.org/officeDocument/2006/relationships/image"   Target="media/image49.jpeg" />
<Relationship Id="rId191"  Type="http://schemas.openxmlformats.org/officeDocument/2006/relationships/image"   Target="media/image50.jpeg" />
 <Relationship Id="rId192"  Type="http://schemas.openxmlformats.org/officeDocument/2006/relationships/hyperlink"   Target="http://www.dedoimedo.com/" TargetMode="External" />
<Relationship Id="rId193"  Type="http://schemas.openxmlformats.org/officeDocument/2006/relationships/image"   Target="media/image51.jpeg" />
<Relationship Id="rId194"  Type="http://schemas.openxmlformats.org/officeDocument/2006/relationships/image"   Target="media/image52.jpeg" />
 <Relationship Id="rId195"  Type="http://schemas.openxmlformats.org/officeDocument/2006/relationships/hyperlink"   Target="http://www.dedoimedo.com/" TargetMode="External" />
<Relationship Id="rId196"  Type="http://schemas.openxmlformats.org/officeDocument/2006/relationships/image"   Target="media/image53.jpeg" />
 <Relationship Id="rId197"  Type="http://schemas.openxmlformats.org/officeDocument/2006/relationships/hyperlink"   Target="http://www.dedoimedo.com/" TargetMode="External" />
 <Relationship Id="rId198"  Type="http://schemas.openxmlformats.org/officeDocument/2006/relationships/hyperlink"   Target="http://kernel.org/" TargetMode="External" />
 <Relationship Id="rId199"  Type="http://schemas.openxmlformats.org/officeDocument/2006/relationships/hyperlink"   Target="http://cscope.sourceforge.net/" TargetMode="External" />
<Relationship Id="rId200"  Type="http://schemas.openxmlformats.org/officeDocument/2006/relationships/image"   Target="media/image54.jpeg" />
 <Relationship Id="rId201"  Type="http://schemas.openxmlformats.org/officeDocument/2006/relationships/hyperlink"   Target="http://www.dedoimedo.com/" TargetMode="External" />
<Relationship Id="rId202"  Type="http://schemas.openxmlformats.org/officeDocument/2006/relationships/image"   Target="media/image55.jpeg" />
 <Relationship Id="rId203"  Type="http://schemas.openxmlformats.org/officeDocument/2006/relationships/hyperlink"   Target="http://www.dedoimedo.com/" TargetMode="External" />
<Relationship Id="rId204"  Type="http://schemas.openxmlformats.org/officeDocument/2006/relationships/image"   Target="media/image56.jpeg" />
 <Relationship Id="rId205"  Type="http://schemas.openxmlformats.org/officeDocument/2006/relationships/hyperlink"   Target="http://www.dedoimedo.com/" TargetMode="External" />
<Relationship Id="rId206"  Type="http://schemas.openxmlformats.org/officeDocument/2006/relationships/image"   Target="media/image57.jpeg" />
<Relationship Id="rId207"  Type="http://schemas.openxmlformats.org/officeDocument/2006/relationships/image"   Target="media/image58.jpeg" />
 <Relationship Id="rId208"  Type="http://schemas.openxmlformats.org/officeDocument/2006/relationships/hyperlink"   Target="http://www.dedoimedo.com/" TargetMode="External" />
<Relationship Id="rId209"  Type="http://schemas.openxmlformats.org/officeDocument/2006/relationships/image"   Target="media/image59.jpeg" />
 <Relationship Id="rId210"  Type="http://schemas.openxmlformats.org/officeDocument/2006/relationships/hyperlink"   Target="http://www.dedoimedo.com/" TargetMode="External" />
 <Relationship Id="rId211"  Type="http://schemas.openxmlformats.org/officeDocument/2006/relationships/hyperlink"   Target="http://www.mplayerhq.hu/design7/dload.html" TargetMode="External" />
<Relationship Id="rId212"  Type="http://schemas.openxmlformats.org/officeDocument/2006/relationships/image"   Target="media/image60.jpeg" />
<Relationship Id="rId213"  Type="http://schemas.openxmlformats.org/officeDocument/2006/relationships/image"   Target="media/image61.jpeg" />
 <Relationship Id="rId214"  Type="http://schemas.openxmlformats.org/officeDocument/2006/relationships/hyperlink"   Target="http://www.dedoimedo.com/" TargetMode="External" />
<Relationship Id="rId215"  Type="http://schemas.openxmlformats.org/officeDocument/2006/relationships/image"   Target="media/image62.jpeg" />
 <Relationship Id="rId216"  Type="http://schemas.openxmlformats.org/officeDocument/2006/relationships/hyperlink"   Target="http://www.dedoimedo.com/" TargetMode="External" />
 <Relationship Id="rId217"  Type="http://schemas.openxmlformats.org/officeDocument/2006/relationships/hyperlink"   Target="http://linux.die.net/man/1/objdump" TargetMode="External" />
<Relationship Id="rId218"  Type="http://schemas.openxmlformats.org/officeDocument/2006/relationships/image"   Target="media/image63.jpeg" />
 <Relationship Id="rId219"  Type="http://schemas.openxmlformats.org/officeDocument/2006/relationships/hyperlink"   Target="http://www.dedoimedo.com/" TargetMode="External" />
<Relationship Id="rId220"  Type="http://schemas.openxmlformats.org/officeDocument/2006/relationships/image"   Target="media/image64.jpeg" />
 <Relationship Id="rId221"  Type="http://schemas.openxmlformats.org/officeDocument/2006/relationships/hyperlink"   Target="http://www.dedoimedo.com/" TargetMode="External" />
<Relationship Id="rId222"  Type="http://schemas.openxmlformats.org/officeDocument/2006/relationships/image"   Target="media/image65.jpeg" />
 <Relationship Id="rId223"  Type="http://schemas.openxmlformats.org/officeDocument/2006/relationships/hyperlink"   Target="http://www.dedoimedo.com/" TargetMode="External" />
<Relationship Id="rId224"  Type="http://schemas.openxmlformats.org/officeDocument/2006/relationships/image"   Target="media/image66.jpeg" />
<Relationship Id="rId225"  Type="http://schemas.openxmlformats.org/officeDocument/2006/relationships/image"   Target="media/image67.jpeg" />
 <Relationship Id="rId226"  Type="http://schemas.openxmlformats.org/officeDocument/2006/relationships/hyperlink"   Target="http://www.dedoimedo.com/" TargetMode="External" />
<Relationship Id="rId227"  Type="http://schemas.openxmlformats.org/officeDocument/2006/relationships/image"   Target="media/image68.jpeg" />
 <Relationship Id="rId228"  Type="http://schemas.openxmlformats.org/officeDocument/2006/relationships/hyperlink"   Target="http://www.dedoimedo.com/" TargetMode="External" />
<Relationship Id="rId229"  Type="http://schemas.openxmlformats.org/officeDocument/2006/relationships/image"   Target="media/image69.jpeg" />
 <Relationship Id="rId230"  Type="http://schemas.openxmlformats.org/officeDocument/2006/relationships/hyperlink"   Target="http://www.dedoimedo.com/" TargetMode="External" />
<Relationship Id="rId231"  Type="http://schemas.openxmlformats.org/officeDocument/2006/relationships/image"   Target="media/image70.jpeg" />
 <Relationship Id="rId232"  Type="http://schemas.openxmlformats.org/officeDocument/2006/relationships/hyperlink"   Target="http://www.dedoimedo.com/" TargetMode="External" />
 <Relationship Id="rId233"  Type="http://schemas.openxmlformats.org/officeDocument/2006/relationships/hyperlink"   Target="http://www.dedoimedo.com/" TargetMode="External" />
<Relationship Id="rId234"  Type="http://schemas.openxmlformats.org/officeDocument/2006/relationships/image"   Target="media/image71.jpeg" />
 <Relationship Id="rId235"  Type="http://schemas.openxmlformats.org/officeDocument/2006/relationships/hyperlink"   Target="http://www.dedoimedo.com/" TargetMode="External" />
<Relationship Id="rId236"  Type="http://schemas.openxmlformats.org/officeDocument/2006/relationships/image"   Target="media/image72.jpeg" />
 <Relationship Id="rId237"  Type="http://schemas.openxmlformats.org/officeDocument/2006/relationships/hyperlink"   Target="http://www.dedoimedo.com/" TargetMode="External" />
<Relationship Id="rId238"  Type="http://schemas.openxmlformats.org/officeDocument/2006/relationships/image"   Target="media/image73.jpeg" />
 <Relationship Id="rId239"  Type="http://schemas.openxmlformats.org/officeDocument/2006/relationships/hyperlink"   Target="http://www.dedoimedo.com/" TargetMode="External" />
<Relationship Id="rId240"  Type="http://schemas.openxmlformats.org/officeDocument/2006/relationships/image"   Target="media/image74.jpeg" />
<Relationship Id="rId241"  Type="http://schemas.openxmlformats.org/officeDocument/2006/relationships/image"   Target="media/image75.jpeg" />
 <Relationship Id="rId242"  Type="http://schemas.openxmlformats.org/officeDocument/2006/relationships/hyperlink"   Target="http://www.dedoimedo.com/" TargetMode="External" />
<Relationship Id="rId243"  Type="http://schemas.openxmlformats.org/officeDocument/2006/relationships/image"   Target="media/image76.jpeg" />
 <Relationship Id="rId244"  Type="http://schemas.openxmlformats.org/officeDocument/2006/relationships/hyperlink"   Target="http://www.dedoimedo.com/" TargetMode="External" />
 <Relationship Id="rId245"  Type="http://schemas.openxmlformats.org/officeDocument/2006/relationships/hyperlink"   Target="http://www.dedoimedo.com/" TargetMode="External" />
<Relationship Id="rId246"  Type="http://schemas.openxmlformats.org/officeDocument/2006/relationships/image"   Target="media/image77.jpeg" />
 <Relationship Id="rId247"  Type="http://schemas.openxmlformats.org/officeDocument/2006/relationships/hyperlink"   Target="http://www.dedoimedo.com/" TargetMode="External" />
<Relationship Id="rId248"  Type="http://schemas.openxmlformats.org/officeDocument/2006/relationships/image"   Target="media/image78.jpeg" />
 <Relationship Id="rId249"  Type="http://schemas.openxmlformats.org/officeDocument/2006/relationships/hyperlink"   Target="http://www.dedoimedo.com/" TargetMode="External" />
 <Relationship Id="rId250"  Type="http://schemas.openxmlformats.org/officeDocument/2006/relationships/hyperlink"   Target="http://www.dedoimedo.com/" TargetMode="External" />
 <Relationship Id="rId251"  Type="http://schemas.openxmlformats.org/officeDocument/2006/relationships/hyperlink"   Target="http://tldp.org/LDP/lkmpg/2.6/html/" TargetMode="External" />
<Relationship Id="rId252"  Type="http://schemas.openxmlformats.org/officeDocument/2006/relationships/image"   Target="media/image79.jpeg" />
 <Relationship Id="rId253"  Type="http://schemas.openxmlformats.org/officeDocument/2006/relationships/hyperlink"   Target="http://www.dedoimedo.com/" TargetMode="External" />
<Relationship Id="rId254"  Type="http://schemas.openxmlformats.org/officeDocument/2006/relationships/image"   Target="media/image80.jpeg" />
 <Relationship Id="rId255"  Type="http://schemas.openxmlformats.org/officeDocument/2006/relationships/hyperlink"   Target="http://www.dedoimedo.com/" TargetMode="External" />
<Relationship Id="rId256"  Type="http://schemas.openxmlformats.org/officeDocument/2006/relationships/image"   Target="media/image81.jpeg" />
 <Relationship Id="rId257"  Type="http://schemas.openxmlformats.org/officeDocument/2006/relationships/hyperlink"   Target="http://www.dedoimedo.com/" TargetMode="External" />
<Relationship Id="rId258"  Type="http://schemas.openxmlformats.org/officeDocument/2006/relationships/image"   Target="media/image82.jpeg" />
 <Relationship Id="rId259"  Type="http://schemas.openxmlformats.org/officeDocument/2006/relationships/hyperlink"   Target="http://www.dedoimedo.com/" TargetMode="External" />
 <Relationship Id="rId260"  Type="http://schemas.openxmlformats.org/officeDocument/2006/relationships/hyperlink"   Target="http://www.dedoimedo.com/" TargetMode="External" />
 <Relationship Id="rId261"  Type="http://schemas.openxmlformats.org/officeDocument/2006/relationships/hyperlink"   Target="http://people.redhat.com/anderson/crash_whitepaper/#EXAMPLES" TargetMode="External" />
<Relationship Id="rId262"  Type="http://schemas.openxmlformats.org/officeDocument/2006/relationships/image"   Target="media/image83.jpeg" />
<Relationship Id="rId263"  Type="http://schemas.openxmlformats.org/officeDocument/2006/relationships/image"   Target="media/image84.jpeg" />
 <Relationship Id="rId264"  Type="http://schemas.openxmlformats.org/officeDocument/2006/relationships/hyperlink"   Target="http://www.dedoimedo.com/" TargetMode="External" />
<Relationship Id="rId265"  Type="http://schemas.openxmlformats.org/officeDocument/2006/relationships/image"   Target="media/image85.jpeg" />
 <Relationship Id="rId266"  Type="http://schemas.openxmlformats.org/officeDocument/2006/relationships/hyperlink"   Target="http://www.dedoimedo.com/" TargetMode="External" />
 <Relationship Id="rId267"  Type="http://schemas.openxmlformats.org/officeDocument/2006/relationships/hyperlink"   Target="http://www.kerneloops.org/" TargetMode="External" />
 <Relationship Id="rId268"  Type="http://schemas.openxmlformats.org/officeDocument/2006/relationships/hyperlink"   Target="http://www.kerneloops.org/" TargetMode="External" />
<Relationship Id="rId269"  Type="http://schemas.openxmlformats.org/officeDocument/2006/relationships/image"   Target="media/image86.jpeg" />
 <Relationship Id="rId270"  Type="http://schemas.openxmlformats.org/officeDocument/2006/relationships/hyperlink"   Target="http://www.dedoimedo.com/" TargetMode="External" />
<Relationship Id="rId271"  Type="http://schemas.openxmlformats.org/officeDocument/2006/relationships/image"   Target="media/image87.jpeg" />
 <Relationship Id="rId272"  Type="http://schemas.openxmlformats.org/officeDocument/2006/relationships/hyperlink"   Target="http://www.dedoimedo.com/" TargetMode="External" />
<Relationship Id="rId273"  Type="http://schemas.openxmlformats.org/officeDocument/2006/relationships/image"   Target="media/image88.jpeg" />
 <Relationship Id="rId274"  Type="http://schemas.openxmlformats.org/officeDocument/2006/relationships/hyperlink"   Target="http://www.dedoimedo.com/" TargetMode="External" />
 <Relationship Id="rId275"  Type="http://schemas.openxmlformats.org/officeDocument/2006/relationships/hyperlink"   Target="https://fedorahosted.org/abrt/wiki" TargetMode="External" />
<Relationship Id="rId276"  Type="http://schemas.openxmlformats.org/officeDocument/2006/relationships/image"   Target="media/image89.jpeg" />
 <Relationship Id="rId277"  Type="http://schemas.openxmlformats.org/officeDocument/2006/relationships/hyperlink"   Target="http://www.dedoimedo.com/" TargetMode="External" />
 <Relationship Id="rId278"  Type="http://schemas.openxmlformats.org/officeDocument/2006/relationships/hyperlink"   Target="http://www.dedoimedo.com/computers/fedora-11.html" TargetMode="External" />
 <Relationship Id="rId279"  Type="http://schemas.openxmlformats.org/officeDocument/2006/relationships/hyperlink"   Target="http://www.dedoimedo.com/computers/fedora-12.html" TargetMode="External" />
<Relationship Id="rId280"  Type="http://schemas.openxmlformats.org/officeDocument/2006/relationships/image"   Target="media/image90.jpeg" />
 <Relationship Id="rId281"  Type="http://schemas.openxmlformats.org/officeDocument/2006/relationships/hyperlink"   Target="http://www.dedoimedo.com/" TargetMode="External" />
 <Relationship Id="rId282"  Type="http://schemas.openxmlformats.org/officeDocument/2006/relationships/hyperlink"   Target="http://www.dedoimedo.com/computers/debian.html" TargetMode="External" />
<Relationship Id="rId283"  Type="http://schemas.openxmlformats.org/officeDocument/2006/relationships/image"   Target="media/image91.jpeg" />
 <Relationship Id="rId284"  Type="http://schemas.openxmlformats.org/officeDocument/2006/relationships/hyperlink"   Target="http://www.dedoimedo.com/" TargetMode="External" />
<Relationship Id="rId285"  Type="http://schemas.openxmlformats.org/officeDocument/2006/relationships/image"   Target="media/image92.jpeg" />
 <Relationship Id="rId286"  Type="http://schemas.openxmlformats.org/officeDocument/2006/relationships/hyperlink"   Target="http://www.dedoimedo.com/" TargetMode="External" />
 <Relationship Id="rId287"  Type="http://schemas.openxmlformats.org/officeDocument/2006/relationships/hyperlink"   Target="http://www.dedoimedo.com/" TargetMode="External" />
 <Relationship Id="rId288"  Type="http://schemas.openxmlformats.org/officeDocument/2006/relationships/hyperlink"   Target="http://www.dedoimedo.com/" TargetMode="External" />
 <Relationship Id="rId289"  Type="http://schemas.openxmlformats.org/officeDocument/2006/relationships/hyperlink"   Target="http://www.dedoimedo.com/" TargetMode="External" />
 <Relationship Id="rId290"  Type="http://schemas.openxmlformats.org/officeDocument/2006/relationships/hyperlink"   Target="http://www.dedoimedo.com/" TargetMode="External" />
 <Relationship Id="rId291"  Type="http://schemas.openxmlformats.org/officeDocument/2006/relationships/hyperlink"   Target="http://lse.sourceforge.net/kdump/" TargetMode="External" />
 <Relationship Id="rId292"  Type="http://schemas.openxmlformats.org/officeDocument/2006/relationships/hyperlink"   Target="http://www.kernel.org/pub/linux/kernel/people/horms/kexec-tools/" TargetMode="External" />
<Relationship Id="rId293"  Type="http://schemas.openxmlformats.org/officeDocument/2006/relationships/image"   Target="media/image93.jpeg" />
 <Relationship Id="rId294"  Type="http://schemas.openxmlformats.org/officeDocument/2006/relationships/hyperlink"   Target="http://www.dedoimedo.com/" TargetMode="External" />
<Relationship Id="rId295"  Type="http://schemas.openxmlformats.org/officeDocument/2006/relationships/image"   Target="media/image94.jpeg" />
 <Relationship Id="rId296"  Type="http://schemas.openxmlformats.org/officeDocument/2006/relationships/hyperlink"   Target="http://www.dedoimedo.com/" TargetMode="External" />
<Relationship Id="rId297"  Type="http://schemas.openxmlformats.org/officeDocument/2006/relationships/image"   Target="media/image95.jpeg" />
 <Relationship Id="rId298"  Type="http://schemas.openxmlformats.org/officeDocument/2006/relationships/hyperlink"   Target="http://www.dedoimedo.com/" TargetMode="External" />
<Relationship Id="rId299"  Type="http://schemas.openxmlformats.org/officeDocument/2006/relationships/image"   Target="media/image96.jpeg" />
 <Relationship Id="rId300"  Type="http://schemas.openxmlformats.org/officeDocument/2006/relationships/hyperlink"   Target="http://www.dedoimedo.com/" TargetMode="External" />
<Relationship Id="rId301"  Type="http://schemas.openxmlformats.org/officeDocument/2006/relationships/image"   Target="media/image97.jpeg" />
 <Relationship Id="rId302"  Type="http://schemas.openxmlformats.org/officeDocument/2006/relationships/hyperlink"   Target="http://www.dedoimedo.com/" TargetMode="External" />
<Relationship Id="rId303"  Type="http://schemas.openxmlformats.org/officeDocument/2006/relationships/image"   Target="media/image98.jpeg" />
 <Relationship Id="rId304"  Type="http://schemas.openxmlformats.org/officeDocument/2006/relationships/hyperlink"   Target="http://www.dedoimedo.com/" TargetMode="External" />
<Relationship Id="rId305"  Type="http://schemas.openxmlformats.org/officeDocument/2006/relationships/image"   Target="media/image99.jpeg" />
 <Relationship Id="rId306"  Type="http://schemas.openxmlformats.org/officeDocument/2006/relationships/hyperlink"   Target="http://www.dedoimedo.com/" TargetMode="External" />
<Relationship Id="rId307"  Type="http://schemas.openxmlformats.org/officeDocument/2006/relationships/image"   Target="media/image100.jpeg" />
<Relationship Id="rId308"  Type="http://schemas.openxmlformats.org/officeDocument/2006/relationships/image"   Target="media/image101.jpeg" />
 <Relationship Id="rId309"  Type="http://schemas.openxmlformats.org/officeDocument/2006/relationships/hyperlink"   Target="http://www.dedoimedo.com/" TargetMode="External" />
<Relationship Id="rId310"  Type="http://schemas.openxmlformats.org/officeDocument/2006/relationships/image"   Target="media/image102.jpeg" />
<Relationship Id="rId311"  Type="http://schemas.openxmlformats.org/officeDocument/2006/relationships/image"   Target="media/image103.jpeg" />
 <Relationship Id="rId312"  Type="http://schemas.openxmlformats.org/officeDocument/2006/relationships/hyperlink"   Target="http://www.dedoimedo.com/" TargetMode="External" />
<Relationship Id="rId313"  Type="http://schemas.openxmlformats.org/officeDocument/2006/relationships/image"   Target="media/image104.jpeg" />
<Relationship Id="rId314"  Type="http://schemas.openxmlformats.org/officeDocument/2006/relationships/image"   Target="media/image105.jpeg" />
 <Relationship Id="rId315"  Type="http://schemas.openxmlformats.org/officeDocument/2006/relationships/hyperlink"   Target="http://www.dedoimedo.com/" TargetMode="External" />
<Relationship Id="rId316"  Type="http://schemas.openxmlformats.org/officeDocument/2006/relationships/image"   Target="media/image106.jpeg" />
 <Relationship Id="rId317"  Type="http://schemas.openxmlformats.org/officeDocument/2006/relationships/hyperlink"   Target="http://www.dedoimedo.com/" TargetMode="External" />
<Relationship Id="rId318"  Type="http://schemas.openxmlformats.org/officeDocument/2006/relationships/image"   Target="media/image107.jpeg" />
 <Relationship Id="rId319"  Type="http://schemas.openxmlformats.org/officeDocument/2006/relationships/hyperlink"   Target="http://www.dedoimedo.com/" TargetMode="External" />
<Relationship Id="rId320"  Type="http://schemas.openxmlformats.org/officeDocument/2006/relationships/image"   Target="media/image108.jpeg" />
 <Relationship Id="rId321"  Type="http://schemas.openxmlformats.org/officeDocument/2006/relationships/hyperlink"   Target="http://www.dedoimedo.com/" TargetMode="External" />
<Relationship Id="rId322"  Type="http://schemas.openxmlformats.org/officeDocument/2006/relationships/image"   Target="media/image109.jpeg" />
 <Relationship Id="rId323"  Type="http://schemas.openxmlformats.org/officeDocument/2006/relationships/hyperlink"   Target="http://www.dedoimedo.com/" TargetMode="External" />
 <Relationship Id="rId324"  Type="http://schemas.openxmlformats.org/officeDocument/2006/relationships/hyperlink"   Target="http://wiki.centos.org/AdditionalResources/Repositories/DebugInfo" TargetMode="External" />
<Relationship Id="rId325"  Type="http://schemas.openxmlformats.org/officeDocument/2006/relationships/image"   Target="media/image110.jpeg" />
 <Relationship Id="rId326"  Type="http://schemas.openxmlformats.org/officeDocument/2006/relationships/hyperlink"   Target="http://www.dedoimedo.com/" TargetMode="External" />
 <Relationship Id="rId327"  Type="http://schemas.openxmlformats.org/officeDocument/2006/relationships/hyperlink"   Target="http://debuginfo.centos.org/$releasever/$basearch/" TargetMode="External" />
 <Relationship Id="rId328"  Type="http://schemas.openxmlformats.org/officeDocument/2006/relationships/hyperlink"   Target="http://debuginfo.centos.org/$releasever/" TargetMode="External" />
 <Relationship Id="rId329"  Type="http://schemas.openxmlformats.org/officeDocument/2006/relationships/hyperlink"   Target="http://mirror.centos.org/centos/rpm-gpg-key-/" TargetMode="External" />
 <Relationship Id="rId330"  Type="http://schemas.openxmlformats.org/officeDocument/2006/relationships/hyperlink"   Target="http://www.dedoimedo.com/" TargetMode="External" />
 <Relationship Id="rId331"  Type="http://schemas.openxmlformats.org/officeDocument/2006/relationships/hyperlink"   Target="http://debuginfo.centos.org/$releasever/$basearch/" TargetMode="External" />
 <Relationship Id="rId332"  Type="http://schemas.openxmlformats.org/officeDocument/2006/relationships/hyperlink"   Target="http://debuginfo.centos.org/$releasever/" TargetMode="External" />
 <Relationship Id="rId333"  Type="http://schemas.openxmlformats.org/officeDocument/2006/relationships/hyperlink"   Target="http://debuginfo.centos.org/$releasever/$basearch/" TargetMode="External" />
 <Relationship Id="rId334"  Type="http://schemas.openxmlformats.org/officeDocument/2006/relationships/hyperlink"   Target="http://debuginfo.centos.org/$releasever/" TargetMode="External" />
 <Relationship Id="rId335"  Type="http://schemas.openxmlformats.org/officeDocument/2006/relationships/hyperlink"   Target="http://debuginfo.centos.org/" TargetMode="External" />
<Relationship Id="rId336"  Type="http://schemas.openxmlformats.org/officeDocument/2006/relationships/image"   Target="media/image111.jpeg" />
 <Relationship Id="rId337"  Type="http://schemas.openxmlformats.org/officeDocument/2006/relationships/hyperlink"   Target="http://www.dedoimedo.com/" TargetMode="External" />
 <Relationship Id="rId338"  Type="http://schemas.openxmlformats.org/officeDocument/2006/relationships/hyperlink"   Target="https://features.opensuse.org/305572" TargetMode="External" />
 <Relationship Id="rId339"  Type="http://schemas.openxmlformats.org/officeDocument/2006/relationships/hyperlink"   Target="http://www.dedoimedo.com/" TargetMode="External" />
 <Relationship Id="rId340"  Type="http://schemas.openxmlformats.org/officeDocument/2006/relationships/hyperlink"   Target="http://lkcd.sourceforge.net/doc/index.html" TargetMode="External" />
 <Relationship Id="rId341"  Type="http://schemas.openxmlformats.org/officeDocument/2006/relationships/hyperlink"   Target="http://www.faqs.org/docs/Linux-HOWTO/Linux-Crash-HOWTO.html" TargetMode="External" />
 <Relationship Id="rId342"  Type="http://schemas.openxmlformats.org/officeDocument/2006/relationships/hyperlink"   Target="http://lkcd.sourceforge.net/doc/lcrash.pdf" TargetMode="External" />
<Relationship Id="rId343"  Type="http://schemas.openxmlformats.org/officeDocument/2006/relationships/image"   Target="media/image112.jpeg" />
 <Relationship Id="rId344"  Type="http://schemas.openxmlformats.org/officeDocument/2006/relationships/hyperlink"   Target="http://www.dedoimedo.com/" TargetMode="External" />
 <Relationship Id="rId345"  Type="http://schemas.openxmlformats.org/officeDocument/2006/relationships/hyperlink"   Target="http://www.dedoimedo.com/" TargetMode="External" />
<Relationship Id="rId346"  Type="http://schemas.openxmlformats.org/officeDocument/2006/relationships/image"   Target="media/image113.jpeg" />
 <Relationship Id="rId347"  Type="http://schemas.openxmlformats.org/officeDocument/2006/relationships/hyperlink"   Target="http://www.dedoimedo.com/" TargetMode="External" />
 <Relationship Id="rId348"  Type="http://schemas.openxmlformats.org/officeDocument/2006/relationships/hyperlink"   Target="http://www.dedoimedo.com./" TargetMode="External" />
<Relationship Id="rId349"  Type="http://schemas.openxmlformats.org/officeDocument/2006/relationships/image"   Target="media/image114.jpeg" />
 <Relationship Id="rId350"  Type="http://schemas.openxmlformats.org/officeDocument/2006/relationships/hyperlink"   Target="http://www.dedoimedo.com/" TargetMode="External" />
 <Relationship Id="rId351"  Type="http://schemas.openxmlformats.org/officeDocument/2006/relationships/hyperlink"   Target="http://www.dedoimedo.com/" TargetMode="External" />
 <Relationship Id="rId352"  Type="http://schemas.openxmlformats.org/officeDocument/2006/relationships/hyperlink"   Target="http://www.dedoimedo.com./" TargetMode="External" />
 <Relationship Id="rId353"  Type="http://schemas.openxmlformats.org/officeDocument/2006/relationships/hyperlink"   Target="http://lkcd.sourceforge.net/index.html" TargetMode="External" />
 <Relationship Id="rId354"  Type="http://schemas.openxmlformats.org/officeDocument/2006/relationships/hyperlink"   Target="http://lkcd.sourceforge.net/index.html" TargetMode="External" />
 <Relationship Id="rId355"  Type="http://schemas.openxmlformats.org/officeDocument/2006/relationships/hyperlink"   Target="http://en.wikipedia.org/wiki/Kernel_panic" TargetMode="External" />
 <Relationship Id="rId356"  Type="http://schemas.openxmlformats.org/officeDocument/2006/relationships/hyperlink"   Target="http://en.wikipedia.org/wiki/kernel_panic/" TargetMode="External" />
 <Relationship Id="rId357"  Type="http://schemas.openxmlformats.org/officeDocument/2006/relationships/hyperlink"   Target="http://en.wikipedia.org/wiki/Linux_kernel_oops" TargetMode="External" />
 <Relationship Id="rId358"  Type="http://schemas.openxmlformats.org/officeDocument/2006/relationships/hyperlink"   Target="http://en.wikipedia.org/wiki/linux_kernel_oops/" TargetMode="External" />
 <Relationship Id="rId359"  Type="http://schemas.openxmlformats.org/officeDocument/2006/relationships/hyperlink"   Target="http://lse.sourceforge.net/kdump/" TargetMode="External" />
 <Relationship Id="rId360"  Type="http://schemas.openxmlformats.org/officeDocument/2006/relationships/hyperlink"   Target="http://lse.sourceforge.net/kdump/" TargetMode="External" />
 <Relationship Id="rId361"  Type="http://schemas.openxmlformats.org/officeDocument/2006/relationships/hyperlink"   Target="http://www.mjmwired.net/kernel/Documentation/kdump/" TargetMode="External" />
 <Relationship Id="rId362"  Type="http://schemas.openxmlformats.org/officeDocument/2006/relationships/hyperlink"   Target="http://www.mjmwired.net/kernel/documentation/kdump/" TargetMode="External" />
 <Relationship Id="rId363"  Type="http://schemas.openxmlformats.org/officeDocument/2006/relationships/hyperlink"   Target="http://www.linuxsymposium.org/2006/kdump_slides.pdf" TargetMode="External" />
 <Relationship Id="rId364"  Type="http://schemas.openxmlformats.org/officeDocument/2006/relationships/hyperlink"   Target="http://www.linuxsymposium.org/2006/kdump_slides.pdf/" TargetMode="External" />
 <Relationship Id="rId365"  Type="http://schemas.openxmlformats.org/officeDocument/2006/relationships/hyperlink"   Target="http://en.wikipedia.org/wiki/System.map" TargetMode="External" />
 <Relationship Id="rId366"  Type="http://schemas.openxmlformats.org/officeDocument/2006/relationships/hyperlink"   Target="http://en.wikipedia.org/wiki/system.map/" TargetMode="External" />
 <Relationship Id="rId367"  Type="http://schemas.openxmlformats.org/officeDocument/2006/relationships/hyperlink"   Target="http://www.dedoimedo.com/" TargetMode="External" />
 <Relationship Id="rId368"  Type="http://schemas.openxmlformats.org/officeDocument/2006/relationships/hyperlink"   Target="http://www.faqs.org/docs/Linux-HOWTO/Kernel-HOWTO.html#systemmap" TargetMode="External" />
 <Relationship Id="rId369"  Type="http://schemas.openxmlformats.org/officeDocument/2006/relationships/hyperlink"   Target="http://www.faqs.org/docs/linux-howto/kernel-howto.html#systemmap/" TargetMode="External" />
 <Relationship Id="rId370"  Type="http://schemas.openxmlformats.org/officeDocument/2006/relationships/hyperlink"   Target="http://en.opensuse.org/Crashdump_Debugging" TargetMode="External" />
 <Relationship Id="rId371"  Type="http://schemas.openxmlformats.org/officeDocument/2006/relationships/hyperlink"   Target="http://en.opensuse.org/crashdump_debugging/" TargetMode="External" />
 <Relationship Id="rId372"  Type="http://schemas.openxmlformats.org/officeDocument/2006/relationships/hyperlink"   Target="http://en.opensuse.org/Kdump" TargetMode="External" />
 <Relationship Id="rId373"  Type="http://schemas.openxmlformats.org/officeDocument/2006/relationships/hyperlink"   Target="http://en.opensuse.org/kdump/" TargetMode="External" />
 <Relationship Id="rId374"  Type="http://schemas.openxmlformats.org/officeDocument/2006/relationships/hyperlink"   Target="http://people.redhat.com/anderson/crash_whitepaper/" TargetMode="External" />
 <Relationship Id="rId375"  Type="http://schemas.openxmlformats.org/officeDocument/2006/relationships/hyperlink"   Target="http://people.redhat.com/anderson/crash_whitepaper/" TargetMode="External" />
 <Relationship Id="rId376"  Type="http://schemas.openxmlformats.org/officeDocument/2006/relationships/hyperlink"   Target="http://lkcd.sourceforge.net/doc/index.html" TargetMode="External" />
 <Relationship Id="rId377"  Type="http://schemas.openxmlformats.org/officeDocument/2006/relationships/hyperlink"   Target="http://lkcd.sourceforge.net/doc/index.html" TargetMode="External" />
 <Relationship Id="rId378"  Type="http://schemas.openxmlformats.org/officeDocument/2006/relationships/hyperlink"   Target="http://www.faqs.org/docs/Linux-HOWTO/Linux-Crash-HOWTO.html" TargetMode="External" />
 <Relationship Id="rId379"  Type="http://schemas.openxmlformats.org/officeDocument/2006/relationships/hyperlink"   Target="http://www.faqs.org/docs/linux-howto/linux-crash-howto.html" TargetMode="External" />
 <Relationship Id="rId380"  Type="http://schemas.openxmlformats.org/officeDocument/2006/relationships/hyperlink"   Target="http://lkcd.sourceforge.net/doc/lcrash.pdf" TargetMode="External" />
 <Relationship Id="rId381"  Type="http://schemas.openxmlformats.org/officeDocument/2006/relationships/hyperlink"   Target="http://lkcd.sourceforge.net/doc/lcrash.pdf/" TargetMode="External" />
 <Relationship Id="rId382"  Type="http://schemas.openxmlformats.org/officeDocument/2006/relationships/hyperlink"   Target="http://www.mail-archive.com/crash-utility@redhat.com/msg01699.html" TargetMode="External" />
 <Relationship Id="rId383"  Type="http://schemas.openxmlformats.org/officeDocument/2006/relationships/hyperlink"   Target="http://www.mail-archive.com/crash-utility@redhat.com/msg01699.html" TargetMode="External" />
 <Relationship Id="rId384"  Type="http://schemas.openxmlformats.org/officeDocument/2006/relationships/hyperlink"   Target="http://kernel.org/" TargetMode="External" />
 <Relationship Id="rId385"  Type="http://schemas.openxmlformats.org/officeDocument/2006/relationships/hyperlink"   Target="http://kernel.org/" TargetMode="External" />
 <Relationship Id="rId386"  Type="http://schemas.openxmlformats.org/officeDocument/2006/relationships/hyperlink"   Target="http://cscope.sourceforge.net/" TargetMode="External" />
 <Relationship Id="rId387"  Type="http://schemas.openxmlformats.org/officeDocument/2006/relationships/hyperlink"   Target="http://cscope.sourceforge.net/" TargetMode="External" />
 <Relationship Id="rId388"  Type="http://schemas.openxmlformats.org/officeDocument/2006/relationships/hyperlink"   Target="http://www.mplayerhq.hu/design7/dload.html" TargetMode="External" />
 <Relationship Id="rId389"  Type="http://schemas.openxmlformats.org/officeDocument/2006/relationships/hyperlink"   Target="http://www.mplayerhq.hu/design7/dload.html" TargetMode="External" />
 <Relationship Id="rId390"  Type="http://schemas.openxmlformats.org/officeDocument/2006/relationships/hyperlink"   Target="http://linux.die.net/man/1/objdump" TargetMode="External" />
 <Relationship Id="rId391"  Type="http://schemas.openxmlformats.org/officeDocument/2006/relationships/hyperlink"   Target="http://linux.die.net/man/1/objdump/" TargetMode="External" />
 <Relationship Id="rId392"  Type="http://schemas.openxmlformats.org/officeDocument/2006/relationships/hyperlink"   Target="http://tldp.org/LDP/lkmpg/2.6/html/" TargetMode="External" />
 <Relationship Id="rId393"  Type="http://schemas.openxmlformats.org/officeDocument/2006/relationships/hyperlink"   Target="http://tldp.org/ldp/lkmpg/2.6/html/" TargetMode="External" />
 <Relationship Id="rId394"  Type="http://schemas.openxmlformats.org/officeDocument/2006/relationships/hyperlink"   Target="http://www.dedoimedo.com/" TargetMode="External" />
 <Relationship Id="rId395"  Type="http://schemas.openxmlformats.org/officeDocument/2006/relationships/hyperlink"   Target="http://people.redhat.com/anderson/crash_whitepaper/#EXAMPLES" TargetMode="External" />
 <Relationship Id="rId396"  Type="http://schemas.openxmlformats.org/officeDocument/2006/relationships/hyperlink"   Target="http://people.redhat.com/anderson/crash_whitepaper/#examples/" TargetMode="External" />
 <Relationship Id="rId397"  Type="http://schemas.openxmlformats.org/officeDocument/2006/relationships/hyperlink"   Target="https://fedorahosted.org/abrt/wiki" TargetMode="External" />
 <Relationship Id="rId398"  Type="http://schemas.openxmlformats.org/officeDocument/2006/relationships/hyperlink"   Target="https://fedorahosted.org/abrt/wiki/" TargetMode="External" />
 <Relationship Id="rId399"  Type="http://schemas.openxmlformats.org/officeDocument/2006/relationships/hyperlink"   Target="http://debuginfo.centos.org/repository" TargetMode="External" />
 <Relationship Id="rId400"  Type="http://schemas.openxmlformats.org/officeDocument/2006/relationships/hyperlink"   Target="http://debuginfo.centos.org/repository/" TargetMode="External" />
 <Relationship Id="rId401"  Type="http://schemas.openxmlformats.org/officeDocument/2006/relationships/hyperlink"   Target="http://www.dedoimedo.com/computers/lkcd.html" TargetMode="External" />
 <Relationship Id="rId402"  Type="http://schemas.openxmlformats.org/officeDocument/2006/relationships/hyperlink"   Target="http://www.dedoimedo.com/computers/lkcd.html" TargetMode="External" />
 <Relationship Id="rId403"  Type="http://schemas.openxmlformats.org/officeDocument/2006/relationships/hyperlink"   Target="http://www.dedoimedo.com/computers/kdump.html" TargetMode="External" />
 <Relationship Id="rId404"  Type="http://schemas.openxmlformats.org/officeDocument/2006/relationships/hyperlink"   Target="http://www.dedoimedo.com/computers/kdump.html" TargetMode="External" />
 <Relationship Id="rId405"  Type="http://schemas.openxmlformats.org/officeDocument/2006/relationships/hyperlink"   Target="http://www.dedoimedo.com/computers/centos-debug.html" TargetMode="External" />
 <Relationship Id="rId406"  Type="http://schemas.openxmlformats.org/officeDocument/2006/relationships/hyperlink"   Target="http://www.dedoimedo.com/computers/centos-debug.html" TargetMode="External" />
 <Relationship Id="rId407"  Type="http://schemas.openxmlformats.org/officeDocument/2006/relationships/hyperlink"   Target="http://www.dedoimedo.com/computers/kdump-opensuse.html" TargetMode="External" />
 <Relationship Id="rId408"  Type="http://schemas.openxmlformats.org/officeDocument/2006/relationships/hyperlink"   Target="http://www.dedoimedo.com/computers/kdump-opensuse.html" TargetMode="External" />
 <Relationship Id="rId409"  Type="http://schemas.openxmlformats.org/officeDocument/2006/relationships/hyperlink"   Target="http://www.dedoimedo.com/computers/kdump-centos.html" TargetMode="External" />
 <Relationship Id="rId410"  Type="http://schemas.openxmlformats.org/officeDocument/2006/relationships/hyperlink"   Target="http://www.dedoimedo.com/computers/kdump-centos.html" TargetMode="External" />
 <Relationship Id="rId411"  Type="http://schemas.openxmlformats.org/officeDocument/2006/relationships/hyperlink"   Target="http://www.dedoimedo.com/computers/crash.html" TargetMode="External" />
 <Relationship Id="rId412"  Type="http://schemas.openxmlformats.org/officeDocument/2006/relationships/hyperlink"   Target="http://www.dedoimedo.com/computers/crash.html" TargetMode="External" />
 <Relationship Id="rId413"  Type="http://schemas.openxmlformats.org/officeDocument/2006/relationships/hyperlink"   Target="http://www.dedoimedo.com/computers/crash-analyze.html" TargetMode="External" />
 <Relationship Id="rId414"  Type="http://schemas.openxmlformats.org/officeDocument/2006/relationships/hyperlink"   Target="http://www.dedoimedo.com/computers/crash-analyze.html" TargetMode="External" />
 <Relationship Id="rId415"  Type="http://schemas.openxmlformats.org/officeDocument/2006/relationships/hyperlink"   Target="http://www.dedoimedo.com/computers/opensuse-11sp2.html" TargetMode="External" />
 <Relationship Id="rId416"  Type="http://schemas.openxmlformats.org/officeDocument/2006/relationships/hyperlink"   Target="http://www.dedoimedo.com/computers/opensuse-11sp2.html" TargetMode="External" />
 <Relationship Id="rId417"  Type="http://schemas.openxmlformats.org/officeDocument/2006/relationships/hyperlink"   Target="http://www.dedoimedo.com/computers/opensuse-11sp2-gnome.html" TargetMode="External" />
 <Relationship Id="rId418"  Type="http://schemas.openxmlformats.org/officeDocument/2006/relationships/hyperlink"   Target="http://www.dedoimedo.com/computers/opensuse-11sp2-gnome.html" TargetMode="External" />
 <Relationship Id="rId419"  Type="http://schemas.openxmlformats.org/officeDocument/2006/relationships/hyperlink"   Target="http://www.dedoimedo.com/computers/centos.html" TargetMode="External" />
 <Relationship Id="rId420"  Type="http://schemas.openxmlformats.org/officeDocument/2006/relationships/hyperlink"   Target="http://www.dedoimedo.com/computers/centos.html" TargetMode="External" />
 <Relationship Id="rId421"  Type="http://schemas.openxmlformats.org/officeDocument/2006/relationships/hyperlink"   Target="http://www.dedoimedo.com/" TargetMode="External" />
 <Relationship Id="rId422"  Type="http://schemas.openxmlformats.org/officeDocument/2006/relationships/hyperlink"   Target="http://www.dedoimedo.com/computers/ubuntu-9-10.html" TargetMode="External" />
 <Relationship Id="rId423"  Type="http://schemas.openxmlformats.org/officeDocument/2006/relationships/hyperlink"   Target="http://www.dedoimedo.com/computers/ubuntu-9-10.html" TargetMode="External" />
 <Relationship Id="rId424"  Type="http://schemas.openxmlformats.org/officeDocument/2006/relationships/hyperlink"   Target="http://www.dedoimedo.com/computers/fedora-11.html" TargetMode="External" />
 <Relationship Id="rId425"  Type="http://schemas.openxmlformats.org/officeDocument/2006/relationships/hyperlink"   Target="http://www.dedoimedo.com/computers/fedora-11.html" TargetMode="External" />
 <Relationship Id="rId426"  Type="http://schemas.openxmlformats.org/officeDocument/2006/relationships/hyperlink"   Target="http://www.dedoimedo.com/computers/fedora-12.html" TargetMode="External" />
 <Relationship Id="rId427"  Type="http://schemas.openxmlformats.org/officeDocument/2006/relationships/hyperlink"   Target="http://www.dedoimedo.com/computers/fedora-12.html" TargetMode="External" />
 <Relationship Id="rId428"  Type="http://schemas.openxmlformats.org/officeDocument/2006/relationships/hyperlink"   Target="http://www.dedoimedo.com/computers/debian.html" TargetMode="External" />
 <Relationship Id="rId429"  Type="http://schemas.openxmlformats.org/officeDocument/2006/relationships/hyperlink"   Target="http://www.dedoimedo.com/computers/debian.html" TargetMode="External" />
 <Relationship Id="rId430"  Type="http://schemas.openxmlformats.org/officeDocument/2006/relationships/hyperlink"   Target="http://www.dedoimedo.com/computers/rh6-beta.html" TargetMode="External" />
 <Relationship Id="rId431"  Type="http://schemas.openxmlformats.org/officeDocument/2006/relationships/hyperlink"   Target="http://www.dedoimedo.com/computers/rh6-beta.html" TargetMode="External" />
 <Relationship Id="rId432"  Type="http://schemas.openxmlformats.org/officeDocument/2006/relationships/hyperlink"   Target="http://www.dedoimedo.com/computers/linux-system-utilities.html" TargetMode="External" />
 <Relationship Id="rId433"  Type="http://schemas.openxmlformats.org/officeDocument/2006/relationships/hyperlink"   Target="http://www.dedoimedo.com/computers/linux-system-utilities.html" TargetMode="External" />
 <Relationship Id="rId434"  Type="http://schemas.openxmlformats.org/officeDocument/2006/relationships/hyperlink"   Target="http://www.dedoimedo.com/computers/grub.html" TargetMode="External" />
 <Relationship Id="rId435"  Type="http://schemas.openxmlformats.org/officeDocument/2006/relationships/hyperlink"   Target="http://www.dedoimedo.com/computers/grub.html" TargetMode="External" />
 <Relationship Id="rId436"  Type="http://schemas.openxmlformats.org/officeDocument/2006/relationships/hyperlink"   Target="http://www.dedoimedo.com/computers/grub-2.html" TargetMode="External" />
 <Relationship Id="rId437"  Type="http://schemas.openxmlformats.org/officeDocument/2006/relationships/hyperlink"   Target="http://www.dedoimedo.com/computers/grub-2.html" TargetMode="External" 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Victor</cp:lastModifiedBy>
  <cp:revision>2</cp:revision>
  <dcterms:created xsi:type="dcterms:W3CDTF">2011-06-08T20:36:00Z</dcterms:created>
  <dcterms:modified xsi:type="dcterms:W3CDTF">2011-06-08T20:36:00Z</dcterms:modified>
</cp:coreProperties>
</file>