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41" w:rsidRDefault="0005310E">
      <w:r>
        <w:t>Inserting a word object in a word document:</w:t>
      </w:r>
    </w:p>
    <w:p w:rsidR="0005310E" w:rsidRDefault="0005310E">
      <w:bookmarkStart w:id="0" w:name="_GoBack"/>
      <w:bookmarkEnd w:id="0"/>
    </w:p>
    <w:bookmarkStart w:id="1" w:name="_MON_1500454647"/>
    <w:bookmarkEnd w:id="1"/>
    <w:p w:rsidR="0005310E" w:rsidRDefault="00CD2273">
      <w:r>
        <w:object w:dxaOrig="9252" w:dyaOrig="13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62.55pt;height:688.75pt" o:ole="">
            <v:imagedata r:id="rId5" o:title=""/>
          </v:shape>
          <o:OLEObject Type="Embed" ProgID="Word.Document.12" ShapeID="_x0000_i1077" DrawAspect="Content" ObjectID="_1501942475" r:id="rId6">
            <o:FieldCodes>\s</o:FieldCodes>
          </o:OLEObject>
        </w:object>
      </w:r>
    </w:p>
    <w:sectPr w:rsidR="00053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0E"/>
    <w:rsid w:val="0005310E"/>
    <w:rsid w:val="003D3C78"/>
    <w:rsid w:val="00511F46"/>
    <w:rsid w:val="00527C1F"/>
    <w:rsid w:val="00C72941"/>
    <w:rsid w:val="00CD2273"/>
    <w:rsid w:val="00C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Jane Smith</dc:creator>
  <cp:lastModifiedBy>Kezia Ralphs</cp:lastModifiedBy>
  <cp:revision>2</cp:revision>
  <dcterms:created xsi:type="dcterms:W3CDTF">2015-08-07T00:07:00Z</dcterms:created>
  <dcterms:modified xsi:type="dcterms:W3CDTF">2015-08-24T05:27:00Z</dcterms:modified>
</cp:coreProperties>
</file>