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lang w:val="de-DE"/>
        </w:rPr>
      </w:pPr>
      <w:r>
        <w:rPr>
          <w:lang w:val="de-DE"/>
        </w:rPr>
        <w:t>Test</w:t>
      </w:r>
    </w:p>
    <w:p>
      <w:pPr>
        <w:pStyle w:val="Normal"/>
        <w:spacing w:before="0" w:after="160"/>
        <w:rPr>
          <w:lang w:val="de-DE"/>
        </w:rPr>
      </w:pPr>
      <w:r>
        <w:rPr>
          <w:lang w:val="de-DE"/>
        </w:rPr>
        <w:t xml:space="preserve">Freigabe-Datum: </w:t>
      </w:r>
      <w:sdt>
        <w:sdtPr>
          <w:placeholder>
            <w:docPart w:val="2764FDB881C3435E903F645CDE9562F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q_Freigabe_x005F_x002d_Datum[1]" w:storeItemID="{FF8C695C-2358-43A2-B708-30B3A44268D0}"/>
          <w:alias w:val="q_Freigabe-Datum"/>
          <w:tag w:val="q_Freigabe_x005F_x002d_Datum"/>
          <w:id w:val="-1220129426"/>
          <w:lock w:val="contentLocked"/>
          <w:date w:fullDate="2022-05-01T22:00:00Z">
            <w:dateFormat w:val="dd.MM.yyyy HH:mm:ss"/>
            <w:lid w:val="de-DE"/>
          </w:date>
        </w:sdtPr>
        <w:sdtContent>
          <w:r>
            <w:rPr>
              <w:lang w:val="de-DE"/>
            </w:rPr>
          </w:r>
          <w:r>
            <w:rPr>
              <w:lang w:val="de-DE"/>
            </w:rPr>
            <w:t>01.05.2022 22:00:00</w:t>
          </w:r>
        </w:sdtContent>
      </w:sdt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de-A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bf4279"/>
    <w:rPr>
      <w:color w:val="666666"/>
    </w:rPr>
  </w:style>
  <w:style w:type="character" w:styleId="TitelZchn" w:customStyle="1">
    <w:name w:val="Titel Zchn"/>
    <w:basedOn w:val="DefaultParagraphFont"/>
    <w:uiPriority w:val="10"/>
    <w:qFormat/>
    <w:rsid w:val="00bf427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elZchn"/>
    <w:uiPriority w:val="10"/>
    <w:qFormat/>
    <w:rsid w:val="00bf427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64FDB881C3435E903F645CDE956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9C4E9-79AD-4E79-B497-37F2B1B3E8D6}"/>
      </w:docPartPr>
      <w:docPartBody>
        <w:p w:rsidR="007B57CB" w:rsidRDefault="007B57CB">
          <w:r w:rsidRPr="002E4E19">
            <w:rPr>
              <w:rStyle w:val="Platzhaltertext"/>
            </w:rPr>
            <w:t>[q_Freigabe-Datum]</w:t>
          </w:r>
        </w:p>
      </w:docPartBody>
    </w:docPart>
    <w:docPart>
      <w:docPartPr>
        <w:name w:val="1193B8EFDE914FC2868AA3657BCD2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CF8CB-8898-42C9-8662-9814FB97B01A}"/>
      </w:docPartPr>
      <w:docPartBody>
        <w:p w:rsidR="007B57CB" w:rsidRDefault="007B57CB">
          <w:r w:rsidRPr="002E4E19">
            <w:rPr>
              <w:rStyle w:val="Platzhaltertext"/>
            </w:rPr>
            <w:t>[q_LfdNr]</w:t>
          </w:r>
        </w:p>
      </w:docPartBody>
    </w:docPart>
    <w:docPart>
      <w:docPartPr>
        <w:name w:val="628D27F9EA54453AAA9BD57A1BBE1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5976B-2590-452E-8105-94E4CE6FC776}"/>
      </w:docPartPr>
      <w:docPartBody>
        <w:p w:rsidR="007B57CB" w:rsidRDefault="007B57CB" w:rsidP="007B57CB">
          <w:pPr>
            <w:pStyle w:val="628D27F9EA54453AAA9BD57A1BBE1DD4"/>
          </w:pPr>
          <w:r w:rsidRPr="002E4E19">
            <w:rPr>
              <w:rStyle w:val="Platzhaltertext"/>
            </w:rPr>
            <w:t>[q_Themenkreis]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CB"/>
    <w:rsid w:val="007B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57CB"/>
    <w:rPr>
      <w:color w:val="666666"/>
    </w:rPr>
  </w:style>
  <w:style w:type="paragraph" w:customStyle="1" w:styleId="628D27F9EA54453AAA9BD57A1BBE1DD4">
    <w:name w:val="628D27F9EA54453AAA9BD57A1BBE1DD4"/>
    <w:rsid w:val="007B5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4</Words>
  <Characters>37</Characters>
  <CharactersWithSpaces>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2024-01-17T20:58:00Z</dcterms:created>
  <dc:creator/>
  <dc:description/>
  <dc:language>de-DE</dc:language>
  <cp:lastModifiedBy/>
  <dcterms:modified xsi:type="dcterms:W3CDTF">2024-02-29T22:48:56Z</dcterms:modified>
  <cp:revision>6</cp:revision>
  <dc:subject/>
  <dc:title>Titel</dc:title>
</cp:coreProperties>
</file>