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lang w:val="de-DE"/>
        </w:rPr>
      </w:pPr>
      <w:r>
        <mc:AlternateContent>
          <mc:Choice Requires="wps">
            <w:drawing>
              <wp:anchor behindDoc="0" distT="635" distB="6985" distL="114300" distR="114300" simplePos="0" locked="0" layoutInCell="0" allowOverlap="1" relativeHeight="2" wp14:anchorId="50FD1334">
                <wp:simplePos x="0" y="0"/>
                <wp:positionH relativeFrom="column">
                  <wp:posOffset>494665</wp:posOffset>
                </wp:positionH>
                <wp:positionV relativeFrom="paragraph">
                  <wp:posOffset>464185</wp:posOffset>
                </wp:positionV>
                <wp:extent cx="1079500" cy="2159635"/>
                <wp:effectExtent l="12700" t="13335" r="13335" b="12700"/>
                <wp:wrapTight wrapText="bothSides">
                  <wp:wrapPolygon edited="0">
                    <wp:start x="0" y="0"/>
                    <wp:lineTo x="0" y="21530"/>
                    <wp:lineTo x="21727" y="21530"/>
                    <wp:lineTo x="21727" y="20959"/>
                    <wp:lineTo x="1144" y="0"/>
                    <wp:lineTo x="0" y="0"/>
                  </wp:wrapPolygon>
                </wp:wrapTight>
                <wp:docPr id="1" name="Right Triangl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640" cy="2159640"/>
                        </a:xfrm>
                        <a:prstGeom prst="rtTriangle">
                          <a:avLst/>
                        </a:prstGeom>
                        <a:solidFill>
                          <a:srgbClr val="ffffcc"/>
                        </a:solidFill>
                        <a:ln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rPr>
                                <w:color w:val="7030A0"/>
                                <w:lang w:val="de-DE"/>
                              </w:rPr>
                            </w:pPr>
                            <w:r>
                              <w:rPr>
                                <w:color w:val="7030A0"/>
                                <w:lang w:val="de-DE"/>
                              </w:rPr>
                              <w:t>a b c d e f g h i j k l m n o p q r s t u v w x y z30</w:t>
                            </w:r>
                          </w:p>
                        </w:txbxContent>
                      </wps:txbx>
                      <wps:bodyPr lIns="0" rIns="0" tIns="0" bIns="0"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" coordsize="21600,21600" o:spt="6" path="m,21600l,l21600,21600xe">
                <v:stroke joinstyle="miter"/>
                <v:formulas>
                  <v:f eqn="prod height 7 12"/>
                  <v:f eqn="prod width 7 12"/>
                  <v:f eqn="prod height 11 12"/>
                </v:formulas>
                <v:path gradientshapeok="t" o:connecttype="rect" textboxrect="1800,@0,@1,@2"/>
              </v:shapetype>
              <v:shape id="shape_0" ID="Right Triangle 1" path="l0,0l-2147483639,-2147483641xe" fillcolor="#ffffcc" stroked="t" o:allowincell="f" style="position:absolute;margin-left:38.95pt;margin-top:36.55pt;width:84.95pt;height:170pt;mso-wrap-style:square;v-text-anchor:top" wp14:anchorId="50FD1334" type="_x0000_t6">
                <v:fill o:detectmouseclick="t" type="solid" color2="#000033"/>
                <v:stroke color="#3a5f8b" weight="25560" joinstyle="round" endcap="flat"/>
                <v:textbox>
                  <w:txbxContent>
                    <w:p>
                      <w:pPr>
                        <w:pStyle w:val="FrameContents"/>
                        <w:spacing w:before="0" w:after="200"/>
                        <w:rPr>
                          <w:color w:val="7030A0"/>
                          <w:lang w:val="de-DE"/>
                        </w:rPr>
                      </w:pPr>
                      <w:r>
                        <w:rPr>
                          <w:color w:val="7030A0"/>
                          <w:lang w:val="de-DE"/>
                        </w:rPr>
                        <w:t>a b c d e f g h i j k l m n o p q r s t u v w x y z30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val="de-DE"/>
        </w:rPr>
        <w:t>Dummy</w:t>
      </w:r>
    </w:p>
    <w:p>
      <w:pPr>
        <w:pStyle w:val="Normal"/>
        <w:spacing w:before="0" w:after="200"/>
        <w:rPr>
          <w:lang w:val="de-DE"/>
        </w:rPr>
      </w:pPr>
      <w:r>
        <w:rPr/>
        <mc:AlternateContent>
          <mc:Choice Requires="wps">
            <w:drawing>
              <wp:anchor behindDoc="0" distT="0" distB="0" distL="114300" distR="0" simplePos="0" locked="0" layoutInCell="0" allowOverlap="1" relativeHeight="4" wp14:anchorId="166118CA">
                <wp:simplePos x="0" y="0"/>
                <wp:positionH relativeFrom="column">
                  <wp:posOffset>2513330</wp:posOffset>
                </wp:positionH>
                <wp:positionV relativeFrom="paragraph">
                  <wp:posOffset>276225</wp:posOffset>
                </wp:positionV>
                <wp:extent cx="1076325" cy="2162175"/>
                <wp:effectExtent l="350520" t="132715" r="0" b="132080"/>
                <wp:wrapTight wrapText="bothSides">
                  <wp:wrapPolygon edited="0">
                    <wp:start x="-1218" y="67"/>
                    <wp:lineTo x="-1281" y="3318"/>
                    <wp:lineTo x="-1868" y="5855"/>
                    <wp:lineTo x="-1345" y="6570"/>
                    <wp:lineTo x="-3141" y="6896"/>
                    <wp:lineTo x="-1049" y="9757"/>
                    <wp:lineTo x="-3204" y="10148"/>
                    <wp:lineTo x="-1112" y="13009"/>
                    <wp:lineTo x="-3268" y="13399"/>
                    <wp:lineTo x="-1176" y="16261"/>
                    <wp:lineTo x="-3331" y="16651"/>
                    <wp:lineTo x="-1958" y="19643"/>
                    <wp:lineTo x="-258" y="21968"/>
                    <wp:lineTo x="20417" y="21867"/>
                    <wp:lineTo x="21854" y="21607"/>
                    <wp:lineTo x="20024" y="19103"/>
                    <wp:lineTo x="578" y="-259"/>
                    <wp:lineTo x="-1218" y="67"/>
                  </wp:wrapPolygon>
                </wp:wrapTight>
                <wp:docPr id="3" name="Right Tri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00000">
                          <a:off x="0" y="0"/>
                          <a:ext cx="1076400" cy="2162160"/>
                        </a:xfrm>
                        <a:prstGeom prst="rtTriangle">
                          <a:avLst/>
                        </a:prstGeom>
                        <a:solidFill>
                          <a:srgbClr val="ffffcc"/>
                        </a:solidFill>
                        <a:ln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rPr>
                                <w:color w:val="7030A0"/>
                                <w:lang w:val="de-DE"/>
                              </w:rPr>
                            </w:pPr>
                            <w:r>
                              <w:rPr>
                                <w:color w:val="7030A0"/>
                                <w:lang w:val="de-DE"/>
                              </w:rPr>
                              <w:t>a b c d e f g h i j k l m n o p q r s t u v w x y z30</w:t>
                            </w:r>
                          </w:p>
                        </w:txbxContent>
                      </wps:txbx>
                      <wps:bodyPr lIns="0" rIns="0" tIns="0" bIns="0"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Right Triangle 2" path="l0,0l-2147483639,-2147483641xe" fillcolor="#ffffcc" stroked="t" o:allowincell="f" style="position:absolute;margin-left:197.9pt;margin-top:21.75pt;width:84.7pt;height:170.2pt;mso-wrap-style:square;v-text-anchor:top;rotation:20" wp14:anchorId="166118CA" type="_x0000_t6">
                <v:fill o:detectmouseclick="t" type="solid" color2="#000033"/>
                <v:stroke color="#3a5f8b" weight="25560" joinstyle="round" endcap="flat"/>
                <v:textbox>
                  <w:txbxContent>
                    <w:p>
                      <w:pPr>
                        <w:pStyle w:val="FrameContents"/>
                        <w:spacing w:before="0" w:after="200"/>
                        <w:rPr>
                          <w:color w:val="7030A0"/>
                          <w:lang w:val="de-DE"/>
                        </w:rPr>
                      </w:pPr>
                      <w:r>
                        <w:rPr>
                          <w:color w:val="7030A0"/>
                          <w:lang w:val="de-DE"/>
                        </w:rPr>
                        <w:t>a b c d e f g h i j k l m n o p q r s t u v w x y z30</w:t>
                      </w:r>
                    </w:p>
                  </w:txbxContent>
                </v:textbox>
                <w10:wrap type="square"/>
              </v:shape>
            </w:pict>
          </mc:Fallback>
        </mc:AlternateContent>
        <mc:AlternateContent>
          <mc:Choice Requires="wps">
            <w:drawing>
              <wp:anchor behindDoc="0" distT="0" distB="0" distL="113030" distR="0" simplePos="0" locked="0" layoutInCell="0" allowOverlap="1" relativeHeight="6" wp14:anchorId="374DCCFE">
                <wp:simplePos x="0" y="0"/>
                <wp:positionH relativeFrom="column">
                  <wp:posOffset>4523105</wp:posOffset>
                </wp:positionH>
                <wp:positionV relativeFrom="paragraph">
                  <wp:posOffset>236220</wp:posOffset>
                </wp:positionV>
                <wp:extent cx="1076325" cy="2162175"/>
                <wp:effectExtent l="582930" t="106045" r="0" b="106045"/>
                <wp:wrapTight wrapText="bothSides">
                  <wp:wrapPolygon edited="0">
                    <wp:start x="-1179" y="215"/>
                    <wp:lineTo x="-1223" y="8183"/>
                    <wp:lineTo x="-5030" y="9773"/>
                    <wp:lineTo x="-1098" y="12105"/>
                    <wp:lineTo x="-4905" y="13696"/>
                    <wp:lineTo x="-973" y="16028"/>
                    <wp:lineTo x="-5073" y="17741"/>
                    <wp:lineTo x="-1142" y="20073"/>
                    <wp:lineTo x="-2313" y="20563"/>
                    <wp:lineTo x="1619" y="22895"/>
                    <wp:lineTo x="3669" y="22039"/>
                    <wp:lineTo x="7601" y="24372"/>
                    <wp:lineTo x="13165" y="22047"/>
                    <wp:lineTo x="20753" y="22108"/>
                    <wp:lineTo x="21045" y="21985"/>
                    <wp:lineTo x="22217" y="21496"/>
                    <wp:lineTo x="3339" y="2303"/>
                    <wp:lineTo x="-55" y="-7"/>
                    <wp:lineTo x="-300" y="-152"/>
                    <wp:lineTo x="-1179" y="215"/>
                  </wp:wrapPolygon>
                </wp:wrapTight>
                <wp:docPr id="5" name="Right Triangl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00000">
                          <a:off x="0" y="0"/>
                          <a:ext cx="1076400" cy="2162160"/>
                        </a:xfrm>
                        <a:prstGeom prst="rtTriangle">
                          <a:avLst/>
                        </a:prstGeom>
                        <a:solidFill>
                          <a:srgbClr val="ffffcc"/>
                        </a:solidFill>
                        <a:ln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rPr>
                                <w:color w:val="7030A0"/>
                                <w:lang w:val="de-DE"/>
                              </w:rPr>
                            </w:pPr>
                            <w:r>
                              <w:rPr>
                                <w:color w:val="7030A0"/>
                                <w:lang w:val="de-DE"/>
                              </w:rPr>
                              <w:t>a b c d e f g h i j k l m n o p q r s t u v w x y z30</w:t>
                            </w:r>
                          </w:p>
                        </w:txbxContent>
                      </wps:txbx>
                      <wps:bodyPr lIns="0" rIns="0" tIns="0" bIns="0"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Right Triangle 3" path="l0,0l-2147483639,-2147483641xe" fillcolor="#ffffcc" stroked="t" o:allowincell="f" style="position:absolute;margin-left:356.15pt;margin-top:18.6pt;width:84.7pt;height:170.2pt;mso-wrap-style:square;v-text-anchor:top;rotation:40" wp14:anchorId="374DCCFE" type="_x0000_t6">
                <v:fill o:detectmouseclick="t" type="solid" color2="#000033"/>
                <v:stroke color="#3a5f8b" weight="25560" joinstyle="round" endcap="flat"/>
                <v:textbox>
                  <w:txbxContent>
                    <w:p>
                      <w:pPr>
                        <w:pStyle w:val="FrameContents"/>
                        <w:spacing w:before="0" w:after="200"/>
                        <w:rPr>
                          <w:color w:val="7030A0"/>
                          <w:lang w:val="de-DE"/>
                        </w:rPr>
                      </w:pPr>
                      <w:r>
                        <w:rPr>
                          <w:color w:val="7030A0"/>
                          <w:lang w:val="de-DE"/>
                        </w:rPr>
                        <w:t>a b c d e f g h i j k l m n o p q r s t u v w x y z30</w:t>
                      </w:r>
                    </w:p>
                  </w:txbxContent>
                </v:textbox>
                <w10:wrap type="square"/>
              </v:shape>
            </w:pict>
          </mc:Fallback>
        </mc:AlternateContent>
        <mc:AlternateContent>
          <mc:Choice Requires="wps">
            <w:drawing>
              <wp:anchor behindDoc="0" distT="0" distB="0" distL="113665" distR="0" simplePos="0" locked="0" layoutInCell="0" allowOverlap="1" relativeHeight="8" wp14:anchorId="5303FB16">
                <wp:simplePos x="0" y="0"/>
                <wp:positionH relativeFrom="column">
                  <wp:posOffset>781685</wp:posOffset>
                </wp:positionH>
                <wp:positionV relativeFrom="paragraph">
                  <wp:posOffset>3042285</wp:posOffset>
                </wp:positionV>
                <wp:extent cx="1076325" cy="2162175"/>
                <wp:effectExtent l="137795" t="481330" r="0" b="481330"/>
                <wp:wrapTight wrapText="bothSides">
                  <wp:wrapPolygon edited="0">
                    <wp:start x="-927" y="453"/>
                    <wp:lineTo x="-982" y="6590"/>
                    <wp:lineTo x="-6143" y="11040"/>
                    <wp:lineTo x="-845" y="12562"/>
                    <wp:lineTo x="-6198" y="17177"/>
                    <wp:lineTo x="-900" y="18699"/>
                    <wp:lineTo x="-3385" y="20842"/>
                    <wp:lineTo x="1912" y="22364"/>
                    <wp:lineTo x="7592" y="23557"/>
                    <wp:lineTo x="9312" y="22074"/>
                    <wp:lineTo x="10968" y="22550"/>
                    <wp:lineTo x="16330" y="22113"/>
                    <wp:lineTo x="20927" y="22336"/>
                    <wp:lineTo x="21119" y="22171"/>
                    <wp:lineTo x="22074" y="21347"/>
                    <wp:lineTo x="3606" y="2634"/>
                    <wp:lineTo x="-22" y="53"/>
                    <wp:lineTo x="-353" y="-42"/>
                    <wp:lineTo x="-927" y="453"/>
                  </wp:wrapPolygon>
                </wp:wrapTight>
                <wp:docPr id="7" name="Right Triangl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600000">
                          <a:off x="0" y="0"/>
                          <a:ext cx="1076400" cy="2162160"/>
                        </a:xfrm>
                        <a:prstGeom prst="rtTriangle">
                          <a:avLst/>
                        </a:prstGeom>
                        <a:solidFill>
                          <a:srgbClr val="ffffcc"/>
                        </a:solidFill>
                        <a:ln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rPr>
                                <w:color w:val="7030A0"/>
                                <w:lang w:val="de-DE"/>
                              </w:rPr>
                            </w:pPr>
                            <w:r>
                              <w:rPr>
                                <w:color w:val="7030A0"/>
                                <w:lang w:val="de-DE"/>
                              </w:rPr>
                              <w:t>a b c d e f g h i j k l m n o p q r s t u v w x y z30</w:t>
                            </w:r>
                          </w:p>
                        </w:txbxContent>
                      </wps:txbx>
                      <wps:bodyPr lIns="0" rIns="0" tIns="0" bIns="0"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Right Triangle 4" path="l0,0l-2147483639,-2147483641xe" fillcolor="#ffffcc" stroked="t" o:allowincell="f" style="position:absolute;margin-left:61.5pt;margin-top:239.55pt;width:84.7pt;height:170.2pt;mso-wrap-style:square;v-text-anchor:top;rotation:60" wp14:anchorId="5303FB16" type="_x0000_t6">
                <v:fill o:detectmouseclick="t" type="solid" color2="#000033"/>
                <v:stroke color="#3a5f8b" weight="25560" joinstyle="round" endcap="flat"/>
                <v:textbox>
                  <w:txbxContent>
                    <w:p>
                      <w:pPr>
                        <w:pStyle w:val="FrameContents"/>
                        <w:spacing w:before="0" w:after="200"/>
                        <w:rPr>
                          <w:color w:val="7030A0"/>
                          <w:lang w:val="de-DE"/>
                        </w:rPr>
                      </w:pPr>
                      <w:r>
                        <w:rPr>
                          <w:color w:val="7030A0"/>
                          <w:lang w:val="de-DE"/>
                        </w:rPr>
                        <w:t>a b c d e f g h i j k l m n o p q r s t u v w x y z30</w:t>
                      </w:r>
                    </w:p>
                  </w:txbxContent>
                </v:textbox>
                <w10:wrap type="square"/>
              </v:shape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10" wp14:anchorId="2979F578">
                <wp:simplePos x="0" y="0"/>
                <wp:positionH relativeFrom="column">
                  <wp:posOffset>3532505</wp:posOffset>
                </wp:positionH>
                <wp:positionV relativeFrom="paragraph">
                  <wp:posOffset>2943225</wp:posOffset>
                </wp:positionV>
                <wp:extent cx="1076325" cy="2162175"/>
                <wp:effectExtent l="90805" t="193040" r="0" b="192405"/>
                <wp:wrapTight wrapText="bothSides">
                  <wp:wrapPolygon edited="0">
                    <wp:start x="-686" y="758"/>
                    <wp:lineTo x="-752" y="945"/>
                    <wp:lineTo x="-703" y="18341"/>
                    <wp:lineTo x="-393" y="18562"/>
                    <wp:lineTo x="4126" y="22244"/>
                    <wp:lineTo x="16373" y="22739"/>
                    <wp:lineTo x="21666" y="22044"/>
                    <wp:lineTo x="21931" y="21294"/>
                    <wp:lineTo x="4542" y="3535"/>
                    <wp:lineTo x="-44" y="41"/>
                    <wp:lineTo x="-420" y="8"/>
                    <wp:lineTo x="-686" y="758"/>
                  </wp:wrapPolygon>
                </wp:wrapTight>
                <wp:docPr id="9" name="Right Triangl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800000">
                          <a:off x="0" y="0"/>
                          <a:ext cx="1076400" cy="2162160"/>
                        </a:xfrm>
                        <a:prstGeom prst="rtTriangle">
                          <a:avLst/>
                        </a:prstGeom>
                        <a:solidFill>
                          <a:srgbClr val="ffffcc"/>
                        </a:solidFill>
                        <a:ln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rPr>
                                <w:color w:val="7030A0"/>
                                <w:lang w:val="de-DE"/>
                              </w:rPr>
                            </w:pPr>
                            <w:r>
                              <w:rPr>
                                <w:color w:val="7030A0"/>
                                <w:lang w:val="de-DE"/>
                              </w:rPr>
                              <w:t>a b c d e f g h i j k l m n o p q r s t u v w x y z30</w:t>
                            </w:r>
                          </w:p>
                        </w:txbxContent>
                      </wps:txbx>
                      <wps:bodyPr lIns="0" rIns="0" tIns="0" bIns="0"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Right Triangle 5" path="l0,0l-2147483639,-2147483641xe" fillcolor="#ffffcc" stroked="t" o:allowincell="f" style="position:absolute;margin-left:278.15pt;margin-top:231.75pt;width:84.7pt;height:170.2pt;mso-wrap-style:square;v-text-anchor:top;rotation:80" wp14:anchorId="2979F578" type="_x0000_t6">
                <v:fill o:detectmouseclick="t" type="solid" color2="#000033"/>
                <v:stroke color="#3a5f8b" weight="25560" joinstyle="round" endcap="flat"/>
                <v:textbox>
                  <w:txbxContent>
                    <w:p>
                      <w:pPr>
                        <w:pStyle w:val="FrameContents"/>
                        <w:spacing w:before="0" w:after="200"/>
                        <w:rPr>
                          <w:color w:val="7030A0"/>
                          <w:lang w:val="de-DE"/>
                        </w:rPr>
                      </w:pPr>
                      <w:r>
                        <w:rPr>
                          <w:color w:val="7030A0"/>
                          <w:lang w:val="de-DE"/>
                        </w:rPr>
                        <w:t>a b c d e f g h i j k l m n o p q r s t u v w x y z30</w:t>
                      </w:r>
                    </w:p>
                  </w:txbxContent>
                </v:textbox>
                <w10:wrap type="square"/>
              </v:shape>
            </w:pict>
          </mc:Fallback>
        </mc:AlternateContent>
        <mc:AlternateContent>
          <mc:Choice Requires="wps">
            <w:drawing>
              <wp:anchor behindDoc="0" distT="635" distB="635" distL="635" distR="635" simplePos="0" locked="0" layoutInCell="0" allowOverlap="1" relativeHeight="12">
                <wp:simplePos x="0" y="0"/>
                <wp:positionH relativeFrom="column">
                  <wp:posOffset>494665</wp:posOffset>
                </wp:positionH>
                <wp:positionV relativeFrom="paragraph">
                  <wp:posOffset>1400810</wp:posOffset>
                </wp:positionV>
                <wp:extent cx="629285" cy="899160"/>
                <wp:effectExtent l="635" t="635" r="635" b="635"/>
                <wp:wrapNone/>
                <wp:docPr id="11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280" cy="89928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ff149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path="m0,0l-2147483645,0l-2147483645,-2147483646l0,-2147483646xe" stroked="t" o:allowincell="f" style="position:absolute;margin-left:38.95pt;margin-top:110.3pt;width:49.5pt;height:70.75pt;mso-wrap-style:none;v-text-anchor:middle">
                <v:fill o:detectmouseclick="t" on="false"/>
                <v:stroke color="#ff1493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81280" distB="81280" distL="135255" distR="135255" simplePos="0" locked="0" layoutInCell="0" allowOverlap="1" relativeHeight="13">
                <wp:simplePos x="0" y="0"/>
                <wp:positionH relativeFrom="column">
                  <wp:posOffset>2309495</wp:posOffset>
                </wp:positionH>
                <wp:positionV relativeFrom="paragraph">
                  <wp:posOffset>1430020</wp:posOffset>
                </wp:positionV>
                <wp:extent cx="629285" cy="899160"/>
                <wp:effectExtent l="135255" t="81280" r="135255" b="81280"/>
                <wp:wrapNone/>
                <wp:docPr id="12" name="Rectangl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00000">
                          <a:off x="0" y="0"/>
                          <a:ext cx="629280" cy="89928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ff149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" path="m0,0l-2147483645,0l-2147483645,-2147483646l0,-2147483646xe" stroked="t" o:allowincell="f" style="position:absolute;margin-left:181.85pt;margin-top:112.55pt;width:49.5pt;height:70.75pt;mso-wrap-style:none;v-text-anchor:middle;rotation:20">
                <v:fill o:detectmouseclick="t" on="false"/>
                <v:stroke color="#ff1493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92075" distB="92075" distL="223520" distR="223520" simplePos="0" locked="0" layoutInCell="0" allowOverlap="1" relativeHeight="14">
                <wp:simplePos x="0" y="0"/>
                <wp:positionH relativeFrom="column">
                  <wp:posOffset>4177030</wp:posOffset>
                </wp:positionH>
                <wp:positionV relativeFrom="paragraph">
                  <wp:posOffset>1203325</wp:posOffset>
                </wp:positionV>
                <wp:extent cx="620395" cy="919480"/>
                <wp:effectExtent l="223520" t="92075" r="223520" b="92075"/>
                <wp:wrapNone/>
                <wp:docPr id="13" name="Rectangl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00000">
                          <a:off x="0" y="0"/>
                          <a:ext cx="620280" cy="91944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ff149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4" path="m0,0l-2147483645,0l-2147483645,-2147483646l0,-2147483646xe" stroked="t" o:allowincell="f" style="position:absolute;margin-left:328.9pt;margin-top:94.7pt;width:48.8pt;height:72.35pt;mso-wrap-style:none;v-text-anchor:middle;rotation:40">
                <v:fill o:detectmouseclick="t" on="false"/>
                <v:stroke color="#ff1493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183515" distB="183515" distL="97790" distR="97155" simplePos="0" locked="0" layoutInCell="0" allowOverlap="1" relativeHeight="15">
                <wp:simplePos x="0" y="0"/>
                <wp:positionH relativeFrom="column">
                  <wp:posOffset>353695</wp:posOffset>
                </wp:positionH>
                <wp:positionV relativeFrom="paragraph">
                  <wp:posOffset>3787140</wp:posOffset>
                </wp:positionV>
                <wp:extent cx="629285" cy="899795"/>
                <wp:effectExtent l="97790" t="183515" r="97155" b="183515"/>
                <wp:wrapNone/>
                <wp:docPr id="14" name="Rectangl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600000">
                          <a:off x="0" y="0"/>
                          <a:ext cx="629280" cy="89964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ff149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" path="m0,0l-2147483645,0l-2147483645,-2147483646l0,-2147483646xe" stroked="t" o:allowincell="f" style="position:absolute;margin-left:27.8pt;margin-top:298.15pt;width:49.5pt;height:70.8pt;mso-wrap-style:none;v-text-anchor:middle;rotation:60">
                <v:fill o:detectmouseclick="t" on="false"/>
                <v:stroke color="#ff1493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73660" distB="73660" distL="48260" distR="48260" simplePos="0" locked="0" layoutInCell="0" allowOverlap="1" relativeHeight="16">
                <wp:simplePos x="0" y="0"/>
                <wp:positionH relativeFrom="column">
                  <wp:posOffset>3086100</wp:posOffset>
                </wp:positionH>
                <wp:positionV relativeFrom="paragraph">
                  <wp:posOffset>3469005</wp:posOffset>
                </wp:positionV>
                <wp:extent cx="629285" cy="899160"/>
                <wp:effectExtent l="48260" t="73660" r="48260" b="73660"/>
                <wp:wrapNone/>
                <wp:docPr id="15" name="Rectangl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800000">
                          <a:off x="0" y="0"/>
                          <a:ext cx="629280" cy="89928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ff149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6" path="m0,0l-2147483645,0l-2147483645,-2147483646l0,-2147483646xe" stroked="t" o:allowincell="f" style="position:absolute;margin-left:242.95pt;margin-top:273.15pt;width:49.5pt;height:70.75pt;mso-wrap-style:none;v-text-anchor:middle;rotation:80">
                <v:fill o:detectmouseclick="t" on="false"/>
                <v:stroke color="#ff1493" joinstyle="round" endcap="flat"/>
                <w10:wrap type="none"/>
              </v:rect>
            </w:pict>
          </mc:Fallback>
        </mc:AlternateContent>
        <mc:AlternateContent>
          <mc:Choice Requires="wpg">
            <w:drawing>
              <wp:anchor behindDoc="0" distT="0" distB="0" distL="0" distR="635" simplePos="0" locked="0" layoutInCell="0" allowOverlap="1" relativeHeight="17">
                <wp:simplePos x="0" y="0"/>
                <wp:positionH relativeFrom="column">
                  <wp:posOffset>4149725</wp:posOffset>
                </wp:positionH>
                <wp:positionV relativeFrom="paragraph">
                  <wp:posOffset>1156970</wp:posOffset>
                </wp:positionV>
                <wp:extent cx="876300" cy="897890"/>
                <wp:effectExtent l="635" t="635" r="635" b="635"/>
                <wp:wrapSquare wrapText="bothSides"/>
                <wp:docPr id="16" name="DrawObject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6240" cy="897840"/>
                          <a:chOff x="0" y="0"/>
                          <a:chExt cx="876240" cy="897840"/>
                        </a:xfrm>
                      </wpg:grpSpPr>
                      <wps:wsp>
                        <wps:cNvSpPr/>
                        <wps:spPr>
                          <a:xfrm flipV="1">
                            <a:off x="720" y="363960"/>
                            <a:ext cx="875520" cy="18360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ffff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rot="2400000">
                            <a:off x="167760" y="89640"/>
                            <a:ext cx="539280" cy="7189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ffff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H="1">
                            <a:off x="405000" y="0"/>
                            <a:ext cx="60840" cy="89784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ffff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DrawObject3" style="position:absolute;margin-left:326.8pt;margin-top:91.1pt;width:68.9pt;height:70.65pt" coordorigin="6536,1822" coordsize="1378,1413">
                <v:line id="shape_0" from="6536,2395" to="7914,2683" stroked="t" o:allowincell="f" style="position:absolute;flip:y">
                  <v:stroke color="aqua" joinstyle="round" endcap="flat"/>
                  <v:fill o:detectmouseclick="t" on="false"/>
                  <w10:wrap type="square"/>
                </v:line>
                <v:rect id="shape_0" ID="Rectangle 9" path="m0,0l-2147483645,0l-2147483645,-2147483646l0,-2147483646xe" stroked="t" o:allowincell="f" style="position:absolute;left:6799;top:1963;width:848;height:1131;mso-wrap-style:none;v-text-anchor:middle;rotation:40">
                  <v:fill o:detectmouseclick="t" on="false"/>
                  <v:stroke color="aqua" joinstyle="round" endcap="flat"/>
                  <w10:wrap type="square"/>
                </v:rect>
                <v:line id="shape_0" from="7173,1822" to="7268,3235" stroked="t" o:allowincell="f" style="position:absolute;flip:x">
                  <v:stroke color="aqua" joinstyle="round" endcap="flat"/>
                  <v:fill o:detectmouseclick="t" on="false"/>
                  <w10:wrap type="square"/>
                </v:line>
              </v:group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0" allowOverlap="1" relativeHeight="18">
                <wp:simplePos x="0" y="0"/>
                <wp:positionH relativeFrom="column">
                  <wp:posOffset>2319655</wp:posOffset>
                </wp:positionH>
                <wp:positionV relativeFrom="paragraph">
                  <wp:posOffset>1383665</wp:posOffset>
                </wp:positionV>
                <wp:extent cx="753745" cy="860425"/>
                <wp:effectExtent l="635" t="635" r="635" b="635"/>
                <wp:wrapSquare wrapText="bothSides"/>
                <wp:docPr id="17" name="DrawObject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3840" cy="860400"/>
                          <a:chOff x="0" y="0"/>
                          <a:chExt cx="753840" cy="860400"/>
                        </a:xfrm>
                      </wpg:grpSpPr>
                      <wps:wsp>
                        <wps:cNvSpPr/>
                        <wps:spPr>
                          <a:xfrm rot="1200000">
                            <a:off x="106560" y="70200"/>
                            <a:ext cx="539280" cy="7189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ffff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46240" y="0"/>
                            <a:ext cx="251640" cy="86040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ffff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V="1">
                            <a:off x="0" y="192240"/>
                            <a:ext cx="753840" cy="48780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ffff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DrawObject1" style="position:absolute;margin-left:182.65pt;margin-top:108.95pt;width:59.3pt;height:67.7pt" coordorigin="3653,2179" coordsize="1186,1354">
                <v:rect id="shape_0" ID="Rectangle 1" path="m0,0l-2147483645,0l-2147483645,-2147483646l0,-2147483646xe" stroked="t" o:allowincell="f" style="position:absolute;left:3820;top:2290;width:848;height:1131;mso-wrap-style:none;v-text-anchor:middle;rotation:20">
                  <v:fill o:detectmouseclick="t" on="false"/>
                  <v:stroke color="aqua" joinstyle="round" endcap="flat"/>
                  <w10:wrap type="square"/>
                </v:rect>
                <v:line id="shape_0" from="4041,2179" to="4436,3533" stroked="t" o:allowincell="f" style="position:absolute">
                  <v:stroke color="aqua" joinstyle="round" endcap="flat"/>
                  <v:fill o:detectmouseclick="t" on="false"/>
                  <w10:wrap type="square"/>
                </v:line>
                <v:line id="shape_0" from="3653,2482" to="4839,3249" stroked="t" o:allowincell="f" style="position:absolute;flip:y">
                  <v:stroke color="aqua" joinstyle="round" endcap="flat"/>
                  <v:fill o:detectmouseclick="t" on="false"/>
                  <w10:wrap type="square"/>
                </v:line>
              </v:group>
            </w:pict>
          </mc:Fallback>
        </mc:AlternateContent>
        <mc:AlternateContent>
          <mc:Choice Requires="wpg">
            <w:drawing>
              <wp:anchor behindDoc="0" distT="0" distB="635" distL="0" distR="635" simplePos="0" locked="0" layoutInCell="0" allowOverlap="1" relativeHeight="19">
                <wp:simplePos x="0" y="0"/>
                <wp:positionH relativeFrom="column">
                  <wp:posOffset>3092450</wp:posOffset>
                </wp:positionH>
                <wp:positionV relativeFrom="paragraph">
                  <wp:posOffset>3615055</wp:posOffset>
                </wp:positionV>
                <wp:extent cx="803275" cy="656590"/>
                <wp:effectExtent l="635" t="635" r="635" b="635"/>
                <wp:wrapSquare wrapText="bothSides"/>
                <wp:docPr id="18" name="DrawObject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3160" cy="656640"/>
                          <a:chOff x="0" y="0"/>
                          <a:chExt cx="803160" cy="656640"/>
                        </a:xfrm>
                      </wpg:grpSpPr>
                      <wps:wsp>
                        <wps:cNvSpPr/>
                        <wps:spPr>
                          <a:xfrm flipV="1">
                            <a:off x="85680" y="0"/>
                            <a:ext cx="612000" cy="65664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ffff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rot="4800000">
                            <a:off x="131040" y="-30600"/>
                            <a:ext cx="539280" cy="7189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ffff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20" y="123840"/>
                            <a:ext cx="802800" cy="38880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ffff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DrawObject4" style="position:absolute;margin-left:243.55pt;margin-top:282.2pt;width:63.15pt;height:56.6pt" coordorigin="4871,5644" coordsize="1263,1132">
                <v:line id="shape_0" from="5005,5693" to="5968,6726" stroked="t" o:allowincell="f" style="position:absolute;flip:y">
                  <v:stroke color="aqua" joinstyle="round" endcap="flat"/>
                  <v:fill o:detectmouseclick="t" on="false"/>
                  <w10:wrap type="square"/>
                </v:line>
                <v:rect id="shape_0" ID="Rectangle 8" path="m0,0l-2147483645,0l-2147483645,-2147483646l0,-2147483646xe" stroked="t" o:allowincell="f" style="position:absolute;left:5076;top:5645;width:848;height:1131;mso-wrap-style:none;v-text-anchor:middle;rotation:80">
                  <v:fill o:detectmouseclick="t" on="false"/>
                  <v:stroke color="aqua" joinstyle="round" endcap="flat"/>
                  <w10:wrap type="square"/>
                </v:rect>
                <v:line id="shape_0" from="4871,5888" to="6134,6499" stroked="t" o:allowincell="f" style="position:absolute">
                  <v:stroke color="aqua" joinstyle="round" endcap="flat"/>
                  <v:fill o:detectmouseclick="t" on="false"/>
                  <w10:wrap type="square"/>
                </v:line>
              </v:group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0" allowOverlap="1" relativeHeight="20">
                <wp:simplePos x="0" y="0"/>
                <wp:positionH relativeFrom="column">
                  <wp:posOffset>322580</wp:posOffset>
                </wp:positionH>
                <wp:positionV relativeFrom="paragraph">
                  <wp:posOffset>3827145</wp:posOffset>
                </wp:positionV>
                <wp:extent cx="892810" cy="827405"/>
                <wp:effectExtent l="635" t="635" r="635" b="635"/>
                <wp:wrapSquare wrapText="bothSides"/>
                <wp:docPr id="19" name="DrawObject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2800" cy="827280"/>
                          <a:chOff x="0" y="0"/>
                          <a:chExt cx="892800" cy="827280"/>
                        </a:xfrm>
                      </wpg:grpSpPr>
                      <wps:wsp>
                        <wps:cNvSpPr/>
                        <wps:spPr>
                          <a:xfrm flipV="1">
                            <a:off x="259560" y="0"/>
                            <a:ext cx="358200" cy="82728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ffff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rot="3600000">
                            <a:off x="176400" y="53640"/>
                            <a:ext cx="539280" cy="7189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ffff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374040"/>
                            <a:ext cx="892800" cy="9900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ffff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DrawObject5" style="position:absolute;margin-left:25.4pt;margin-top:301.35pt;width:70.25pt;height:65.1pt" coordorigin="508,6027" coordsize="1405,1302">
                <v:line id="shape_0" from="917,6027" to="1480,7329" stroked="t" o:allowincell="f" style="position:absolute;flip:y">
                  <v:stroke color="aqua" joinstyle="round" endcap="flat"/>
                  <v:fill o:detectmouseclick="t" on="false"/>
                  <w10:wrap type="square"/>
                </v:line>
                <v:rect id="shape_0" ID="Rectangle 10" path="m0,0l-2147483645,0l-2147483645,-2147483646l0,-2147483646xe" stroked="t" o:allowincell="f" style="position:absolute;left:785;top:6111;width:848;height:1131;mso-wrap-style:none;v-text-anchor:middle;rotation:60">
                  <v:fill o:detectmouseclick="t" on="false"/>
                  <v:stroke color="aqua" joinstyle="round" endcap="flat"/>
                  <w10:wrap type="square"/>
                </v:rect>
                <v:line id="shape_0" from="508,6616" to="1913,6771" stroked="t" o:allowincell="f" style="position:absolute">
                  <v:stroke color="aqua" joinstyle="round" endcap="flat"/>
                  <v:fill o:detectmouseclick="t" on="false"/>
                  <w10:wrap type="square"/>
                </v:line>
              </v:group>
            </w:pict>
          </mc:Fallback>
        </mc:AlternateContent>
        <mc:AlternateContent>
          <mc:Choice Requires="wpg">
            <w:drawing>
              <wp:anchor behindDoc="0" distT="0" distB="635" distL="0" distR="1270" simplePos="0" locked="0" layoutInCell="0" allowOverlap="1" relativeHeight="21">
                <wp:simplePos x="0" y="0"/>
                <wp:positionH relativeFrom="column">
                  <wp:posOffset>4326255</wp:posOffset>
                </wp:positionH>
                <wp:positionV relativeFrom="paragraph">
                  <wp:posOffset>1251585</wp:posOffset>
                </wp:positionV>
                <wp:extent cx="539115" cy="719455"/>
                <wp:effectExtent l="8890" t="8890" r="8890" b="8890"/>
                <wp:wrapSquare wrapText="bothSides"/>
                <wp:docPr id="20" name="DrawObject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280" cy="719280"/>
                          <a:chOff x="0" y="0"/>
                          <a:chExt cx="539280" cy="719280"/>
                        </a:xfrm>
                      </wpg:grpSpPr>
                      <wps:wsp>
                        <wps:cNvSpPr/>
                        <wps:spPr>
                          <a:xfrm flipV="1">
                            <a:off x="0" y="0"/>
                            <a:ext cx="525240" cy="71928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ffff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539280" cy="718920"/>
                          </a:xfrm>
                          <a:prstGeom prst="rect">
                            <a:avLst/>
                          </a:prstGeom>
                          <a:noFill/>
                          <a:ln w="17640">
                            <a:solidFill>
                              <a:srgbClr val="0000f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525240" cy="71928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ffff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DrawObject6" style="position:absolute;margin-left:340.65pt;margin-top:98.55pt;width:42.45pt;height:56.6pt" coordorigin="6813,1971" coordsize="849,1132">
                <v:line id="shape_0" from="6813,1971" to="7639,3103" stroked="t" o:allowincell="f" style="position:absolute;flip:y">
                  <v:stroke color="aqua" joinstyle="round" endcap="flat"/>
                  <v:fill o:detectmouseclick="t" on="false"/>
                  <w10:wrap type="square"/>
                </v:line>
                <v:rect id="shape_0" ID="Rectangle 12" path="m0,0l-2147483645,0l-2147483645,-2147483646l0,-2147483646xe" stroked="t" o:allowincell="f" style="position:absolute;left:6813;top:1971;width:848;height:1131;mso-wrap-style:none;v-text-anchor:middle">
                  <v:fill o:detectmouseclick="t" on="false"/>
                  <v:stroke color="blue" weight="17640" joinstyle="round" endcap="flat"/>
                  <w10:wrap type="square"/>
                </v:rect>
                <v:line id="shape_0" from="6813,1971" to="7639,3103" stroked="t" o:allowincell="f" style="position:absolute">
                  <v:stroke color="aqua" joinstyle="round" endcap="flat"/>
                  <v:fill o:detectmouseclick="t" on="false"/>
                  <w10:wrap type="square"/>
                </v:line>
              </v:group>
            </w:pict>
          </mc:Fallback>
        </mc:AlternateContent>
        <mc:AlternateContent>
          <mc:Choice Requires="wpg">
            <w:drawing>
              <wp:anchor behindDoc="0" distT="0" distB="635" distL="0" distR="1270" simplePos="0" locked="0" layoutInCell="0" allowOverlap="1" relativeHeight="22">
                <wp:simplePos x="0" y="0"/>
                <wp:positionH relativeFrom="column">
                  <wp:posOffset>2436495</wp:posOffset>
                </wp:positionH>
                <wp:positionV relativeFrom="paragraph">
                  <wp:posOffset>1458595</wp:posOffset>
                </wp:positionV>
                <wp:extent cx="539115" cy="719455"/>
                <wp:effectExtent l="8890" t="8890" r="8890" b="8890"/>
                <wp:wrapSquare wrapText="bothSides"/>
                <wp:docPr id="21" name="DrawObject 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280" cy="719280"/>
                          <a:chOff x="0" y="0"/>
                          <a:chExt cx="539280" cy="719280"/>
                        </a:xfrm>
                      </wpg:grpSpPr>
                      <wps:wsp>
                        <wps:cNvSpPr/>
                        <wps:spPr>
                          <a:xfrm flipV="1">
                            <a:off x="0" y="0"/>
                            <a:ext cx="525240" cy="71928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ffff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539280" cy="718920"/>
                          </a:xfrm>
                          <a:prstGeom prst="rect">
                            <a:avLst/>
                          </a:prstGeom>
                          <a:noFill/>
                          <a:ln w="17640">
                            <a:solidFill>
                              <a:srgbClr val="0000f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525240" cy="71928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ffff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DrawObject 1" style="position:absolute;margin-left:191.85pt;margin-top:114.85pt;width:42.45pt;height:56.6pt" coordorigin="3837,2297" coordsize="849,1132">
                <v:line id="shape_0" from="3837,2297" to="4663,3429" stroked="t" o:allowincell="f" style="position:absolute;flip:y">
                  <v:stroke color="aqua" joinstyle="round" endcap="flat"/>
                  <v:fill o:detectmouseclick="t" on="false"/>
                  <w10:wrap type="square"/>
                </v:line>
                <v:rect id="shape_0" ID="Rectangle 13" path="m0,0l-2147483645,0l-2147483645,-2147483646l0,-2147483646xe" stroked="t" o:allowincell="f" style="position:absolute;left:3837;top:2297;width:848;height:1131;mso-wrap-style:none;v-text-anchor:middle">
                  <v:fill o:detectmouseclick="t" on="false"/>
                  <v:stroke color="blue" weight="17640" joinstyle="round" endcap="flat"/>
                  <w10:wrap type="square"/>
                </v:rect>
                <v:line id="shape_0" from="3837,2297" to="4663,3429" stroked="t" o:allowincell="f" style="position:absolute">
                  <v:stroke color="aqua" joinstyle="round" endcap="flat"/>
                  <v:fill o:detectmouseclick="t" on="false"/>
                  <w10:wrap type="square"/>
                </v:line>
              </v:group>
            </w:pict>
          </mc:Fallback>
        </mc:AlternateContent>
        <mc:AlternateContent>
          <mc:Choice Requires="wpg">
            <w:drawing>
              <wp:anchor behindDoc="0" distT="0" distB="635" distL="0" distR="1270" simplePos="0" locked="0" layoutInCell="0" allowOverlap="1" relativeHeight="23">
                <wp:simplePos x="0" y="0"/>
                <wp:positionH relativeFrom="column">
                  <wp:posOffset>494665</wp:posOffset>
                </wp:positionH>
                <wp:positionV relativeFrom="paragraph">
                  <wp:posOffset>3888105</wp:posOffset>
                </wp:positionV>
                <wp:extent cx="539115" cy="719455"/>
                <wp:effectExtent l="8890" t="8890" r="8890" b="8890"/>
                <wp:wrapSquare wrapText="bothSides"/>
                <wp:docPr id="22" name="DrawObject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280" cy="719280"/>
                          <a:chOff x="0" y="0"/>
                          <a:chExt cx="539280" cy="719280"/>
                        </a:xfrm>
                      </wpg:grpSpPr>
                      <wps:wsp>
                        <wps:cNvSpPr/>
                        <wps:spPr>
                          <a:xfrm flipV="1">
                            <a:off x="0" y="0"/>
                            <a:ext cx="525240" cy="71928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ffff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539280" cy="718920"/>
                          </a:xfrm>
                          <a:prstGeom prst="rect">
                            <a:avLst/>
                          </a:prstGeom>
                          <a:noFill/>
                          <a:ln w="17640">
                            <a:solidFill>
                              <a:srgbClr val="0000f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525240" cy="71928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ffff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DrawObject 2" style="position:absolute;margin-left:38.95pt;margin-top:306.15pt;width:42.45pt;height:56.6pt" coordorigin="779,6123" coordsize="849,1132">
                <v:line id="shape_0" from="779,6123" to="1605,7255" stroked="t" o:allowincell="f" style="position:absolute;flip:y">
                  <v:stroke color="aqua" joinstyle="round" endcap="flat"/>
                  <v:fill o:detectmouseclick="t" on="false"/>
                  <w10:wrap type="square"/>
                </v:line>
                <v:rect id="shape_0" ID="Rectangle 7" path="m0,0l-2147483645,0l-2147483645,-2147483646l0,-2147483646xe" stroked="t" o:allowincell="f" style="position:absolute;left:779;top:6123;width:848;height:1131;mso-wrap-style:none;v-text-anchor:middle">
                  <v:fill o:detectmouseclick="t" on="false"/>
                  <v:stroke color="blue" weight="17640" joinstyle="round" endcap="flat"/>
                  <w10:wrap type="square"/>
                </v:rect>
                <v:line id="shape_0" from="779,6123" to="1605,7255" stroked="t" o:allowincell="f" style="position:absolute">
                  <v:stroke color="aqua" joinstyle="round" endcap="flat"/>
                  <v:fill o:detectmouseclick="t" on="false"/>
                  <w10:wrap type="square"/>
                </v:line>
              </v:group>
            </w:pict>
          </mc:Fallback>
        </mc:AlternateContent>
        <mc:AlternateContent>
          <mc:Choice Requires="wpg">
            <w:drawing>
              <wp:anchor behindDoc="0" distT="0" distB="635" distL="0" distR="1270" simplePos="0" locked="0" layoutInCell="0" allowOverlap="1" relativeHeight="24">
                <wp:simplePos x="0" y="0"/>
                <wp:positionH relativeFrom="column">
                  <wp:posOffset>3228975</wp:posOffset>
                </wp:positionH>
                <wp:positionV relativeFrom="paragraph">
                  <wp:posOffset>3564255</wp:posOffset>
                </wp:positionV>
                <wp:extent cx="539115" cy="719455"/>
                <wp:effectExtent l="8890" t="8890" r="8890" b="8890"/>
                <wp:wrapSquare wrapText="bothSides"/>
                <wp:docPr id="23" name="DrawObject 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280" cy="719280"/>
                          <a:chOff x="0" y="0"/>
                          <a:chExt cx="539280" cy="719280"/>
                        </a:xfrm>
                      </wpg:grpSpPr>
                      <wps:wsp>
                        <wps:cNvSpPr/>
                        <wps:spPr>
                          <a:xfrm flipV="1">
                            <a:off x="0" y="0"/>
                            <a:ext cx="525240" cy="71928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ffff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539280" cy="718920"/>
                          </a:xfrm>
                          <a:prstGeom prst="rect">
                            <a:avLst/>
                          </a:prstGeom>
                          <a:noFill/>
                          <a:ln w="17640">
                            <a:solidFill>
                              <a:srgbClr val="0000f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525240" cy="71928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ffff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DrawObject 3" style="position:absolute;margin-left:254.25pt;margin-top:280.65pt;width:42.45pt;height:56.6pt" coordorigin="5085,5613" coordsize="849,1132">
                <v:line id="shape_0" from="5085,5613" to="5911,6745" stroked="t" o:allowincell="f" style="position:absolute;flip:y">
                  <v:stroke color="aqua" joinstyle="round" endcap="flat"/>
                  <v:fill o:detectmouseclick="t" on="false"/>
                  <w10:wrap type="square"/>
                </v:line>
                <v:rect id="shape_0" ID="Rectangle 11" path="m0,0l-2147483645,0l-2147483645,-2147483646l0,-2147483646xe" stroked="t" o:allowincell="f" style="position:absolute;left:5085;top:5613;width:848;height:1131;mso-wrap-style:none;v-text-anchor:middle">
                  <v:fill o:detectmouseclick="t" on="false"/>
                  <v:stroke color="blue" weight="17640" joinstyle="round" endcap="flat"/>
                  <w10:wrap type="square"/>
                </v:rect>
                <v:line id="shape_0" from="5085,5613" to="5911,6745" stroked="t" o:allowincell="f" style="position:absolute">
                  <v:stroke color="aqua" joinstyle="round" endcap="flat"/>
                  <v:fill o:detectmouseclick="t" on="false"/>
                  <w10:wrap type="square"/>
                </v:line>
              </v:group>
            </w:pict>
          </mc:Fallback>
        </mc:AlternateContent>
      </w:r>
    </w:p>
    <w:sectPr>
      <w:type w:val="nextPage"/>
      <w:pgSz w:w="12240" w:h="15840"/>
      <w:pgMar w:left="1417" w:right="1417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ＭＳ 明朝" w:cs="Arial" w:asciiTheme="minorHAnsi" w:cstheme="minorBidi" w:eastAsiaTheme="minorEastAsia" w:hAnsiTheme="minorHAnsi"/>
        <w:sz w:val="22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ＭＳ 明朝" w:cs="Arial" w:asciiTheme="minorHAnsi" w:cstheme="minorBidi" w:eastAsiaTheme="minorEastAsia" w:hAnsiTheme="minorHAnsi"/>
      <w:color w:val="auto"/>
      <w:kern w:val="0"/>
      <w:sz w:val="22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LOdaily_10Aug_en/7.5.0.0.alpha0$Windows_X86_64 LibreOffice_project/4e2ce2a460458f17ee4360c45a2da2fc4b4d753e</Application>
  <AppVersion>15.0000</AppVersion>
  <Pages>1</Pages>
  <Words>131</Words>
  <Characters>145</Characters>
  <CharactersWithSpaces>270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2022-09-10T18:53:00Z</dcterms:created>
  <dc:creator>Regina Henschel</dc:creator>
  <dc:description/>
  <dc:language>de-DE</dc:language>
  <cp:lastModifiedBy>Regina Henschel</cp:lastModifiedBy>
  <dcterms:modified xsi:type="dcterms:W3CDTF">2022-09-10T22:14:11Z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