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74EE8" w14:textId="66EE7943" w:rsidR="005F0553" w:rsidRDefault="00847BC6" w:rsidP="005F0553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Aaaaaaa</w:t>
      </w:r>
      <w:r w:rsidR="005F055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Aaaaaaa</w:t>
      </w:r>
    </w:p>
    <w:p w14:paraId="676B01E8" w14:textId="76DC5124" w:rsidR="007C544D" w:rsidRPr="005F0553" w:rsidRDefault="00847BC6" w:rsidP="005F0553">
      <w:pPr>
        <w:tabs>
          <w:tab w:val="left" w:pos="2986"/>
        </w:tabs>
        <w:spacing w:line="360" w:lineRule="auto"/>
        <w:jc w:val="both"/>
        <w:rPr>
          <w:rFonts w:ascii="Arial" w:hAnsi="Arial" w:cs="Arial"/>
          <w:sz w:val="22"/>
          <w:szCs w:val="22"/>
        </w:rPr>
        <w:sectPr w:rsidR="007C544D" w:rsidRPr="005F0553" w:rsidSect="005F0553">
          <w:headerReference w:type="default" r:id="rId10"/>
          <w:footerReference w:type="even" r:id="rId11"/>
          <w:footerReference w:type="default" r:id="rId12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2"/>
          <w:szCs w:val="22"/>
        </w:rPr>
        <w:t>Aaaa</w:t>
      </w:r>
      <w:r w:rsidR="005F0553" w:rsidRPr="001B06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 w:rsidRPr="001B06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 w:rsidRPr="001B06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5F0553" w:rsidRPr="001B06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80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3-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74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3 </w:t>
      </w:r>
      <w:r>
        <w:rPr>
          <w:rFonts w:ascii="Arial" w:hAnsi="Arial" w:cs="Arial"/>
          <w:color w:val="000000"/>
          <w:sz w:val="22"/>
          <w:szCs w:val="22"/>
        </w:rPr>
        <w:t>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5F0553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aaaaaaaaaa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5F055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5F0553">
        <w:rPr>
          <w:rFonts w:ascii="Arial" w:hAnsi="Arial" w:cs="Arial"/>
          <w:color w:val="000000"/>
          <w:sz w:val="22"/>
          <w:szCs w:val="22"/>
        </w:rPr>
        <w:t>.</w:t>
      </w:r>
      <w:r w:rsidR="005F0553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819"/>
        <w:tblW w:w="11302" w:type="dxa"/>
        <w:tblLook w:val="04A0" w:firstRow="1" w:lastRow="0" w:firstColumn="1" w:lastColumn="0" w:noHBand="0" w:noVBand="1"/>
      </w:tblPr>
      <w:tblGrid>
        <w:gridCol w:w="2358"/>
        <w:gridCol w:w="1562"/>
        <w:gridCol w:w="1990"/>
        <w:gridCol w:w="2174"/>
        <w:gridCol w:w="2235"/>
        <w:gridCol w:w="2088"/>
      </w:tblGrid>
      <w:tr w:rsidR="007C544D" w:rsidRPr="00327B6D" w14:paraId="53079270" w14:textId="77777777" w:rsidTr="007C544D">
        <w:trPr>
          <w:trHeight w:val="2259"/>
        </w:trPr>
        <w:tc>
          <w:tcPr>
            <w:tcW w:w="1917" w:type="dxa"/>
          </w:tcPr>
          <w:p w14:paraId="0F350324" w14:textId="5DDED944" w:rsidR="007C544D" w:rsidRPr="00EF6186" w:rsidRDefault="00847BC6" w:rsidP="007C544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Aaaaaa</w:t>
            </w:r>
            <w:r w:rsidR="007C544D" w:rsidRPr="00EF618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aa</w:t>
            </w:r>
            <w:r w:rsidR="007C544D" w:rsidRPr="00EF618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aaaaaaaaa</w:t>
            </w:r>
            <w:r w:rsidR="007C544D" w:rsidRPr="00EF618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aaaaaaa</w:t>
            </w:r>
            <w:r w:rsidR="007C544D" w:rsidRPr="00EF6186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aaaaaaa</w:t>
            </w:r>
            <w:r w:rsidR="007C544D" w:rsidRPr="00EF618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aaaaaaaaa</w:t>
            </w:r>
            <w:r w:rsidR="007C544D" w:rsidRPr="00EF618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87" w:type="dxa"/>
          </w:tcPr>
          <w:p w14:paraId="7FC63818" w14:textId="0788E08F" w:rsidR="007C544D" w:rsidRPr="00EF6186" w:rsidRDefault="00847BC6" w:rsidP="007C544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Aaaa</w:t>
            </w:r>
            <w:r w:rsidR="007C544D" w:rsidRPr="00EF6186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a</w:t>
            </w:r>
            <w:r w:rsidR="007C544D" w:rsidRPr="00EF6186">
              <w:rPr>
                <w:rFonts w:ascii="Arial" w:hAnsi="Arial" w:cs="Arial"/>
                <w:b/>
              </w:rPr>
              <w:t>)</w:t>
            </w:r>
          </w:p>
          <w:p w14:paraId="7262DD83" w14:textId="77777777" w:rsidR="007C544D" w:rsidRPr="00EF6186" w:rsidRDefault="007C544D" w:rsidP="007C544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44" w:type="dxa"/>
          </w:tcPr>
          <w:p w14:paraId="55D8E0E7" w14:textId="785477C5" w:rsidR="007C544D" w:rsidRPr="00EF6186" w:rsidRDefault="00847BC6" w:rsidP="007C544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Aaaaaaaaaaaa</w:t>
            </w:r>
            <w:r w:rsidR="007C544D" w:rsidRPr="00EF6186"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</w:rPr>
              <w:t>a</w:t>
            </w:r>
            <w:r w:rsidR="007C544D" w:rsidRPr="00EF6186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1835" w:type="dxa"/>
          </w:tcPr>
          <w:p w14:paraId="7C38D08F" w14:textId="50364AE3" w:rsidR="007C544D" w:rsidRPr="00EF6186" w:rsidRDefault="00847BC6" w:rsidP="007C544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Aaaaaaaaa</w:t>
            </w:r>
            <w:r w:rsidR="007C544D">
              <w:rPr>
                <w:rFonts w:ascii="Arial" w:hAnsi="Arial" w:cs="Arial"/>
                <w:b/>
              </w:rPr>
              <w:br/>
            </w:r>
          </w:p>
        </w:tc>
        <w:tc>
          <w:tcPr>
            <w:tcW w:w="2034" w:type="dxa"/>
          </w:tcPr>
          <w:p w14:paraId="2AA60B91" w14:textId="28091023" w:rsidR="007C544D" w:rsidRPr="00EF6186" w:rsidRDefault="00847BC6" w:rsidP="007C544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Aaaaaaaa</w:t>
            </w:r>
            <w:r w:rsidR="007C544D" w:rsidRPr="00EF6186">
              <w:rPr>
                <w:rFonts w:ascii="Arial" w:hAnsi="Arial" w:cs="Arial"/>
                <w:b/>
              </w:rPr>
              <w:t xml:space="preserve"> &amp;</w:t>
            </w:r>
          </w:p>
          <w:p w14:paraId="3F1678D7" w14:textId="00EA17BD" w:rsidR="007C544D" w:rsidRPr="00EF6186" w:rsidRDefault="00847BC6" w:rsidP="007C544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Aaaaaaaaaa</w:t>
            </w:r>
            <w:r w:rsidR="007C544D" w:rsidRPr="00EF618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85" w:type="dxa"/>
          </w:tcPr>
          <w:p w14:paraId="5C26AEAA" w14:textId="6909EA6D" w:rsidR="007C544D" w:rsidRPr="00EF6186" w:rsidRDefault="00847BC6" w:rsidP="007C544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Aaaaaaaaaaaaaaa</w:t>
            </w:r>
            <w:r w:rsidR="007C544D">
              <w:rPr>
                <w:rFonts w:ascii="Arial" w:hAnsi="Arial" w:cs="Arial"/>
                <w:b/>
              </w:rPr>
              <w:br/>
            </w:r>
          </w:p>
        </w:tc>
      </w:tr>
      <w:tr w:rsidR="007C544D" w:rsidRPr="004019BF" w14:paraId="274EFFC8" w14:textId="77777777" w:rsidTr="007C544D">
        <w:tc>
          <w:tcPr>
            <w:tcW w:w="1917" w:type="dxa"/>
          </w:tcPr>
          <w:p w14:paraId="6489B4FE" w14:textId="7CF72F84" w:rsidR="007C544D" w:rsidRPr="004019BF" w:rsidRDefault="007C544D" w:rsidP="007C544D">
            <w:pPr>
              <w:spacing w:line="360" w:lineRule="auto"/>
              <w:rPr>
                <w:sz w:val="24"/>
                <w:szCs w:val="24"/>
              </w:rPr>
            </w:pPr>
            <w:r w:rsidRPr="004019BF">
              <w:rPr>
                <w:rFonts w:ascii="Arial" w:hAnsi="Arial" w:cs="Arial"/>
                <w:color w:val="000000"/>
              </w:rPr>
              <w:t>1.</w:t>
            </w:r>
            <w:r w:rsidR="00847BC6">
              <w:rPr>
                <w:rFonts w:ascii="Arial" w:hAnsi="Arial" w:cs="Arial"/>
                <w:color w:val="000000"/>
              </w:rPr>
              <w:t>Aaaa</w:t>
            </w:r>
            <w:r w:rsidRPr="004019BF">
              <w:rPr>
                <w:rFonts w:ascii="Arial" w:hAnsi="Arial" w:cs="Arial"/>
                <w:color w:val="000000"/>
              </w:rPr>
              <w:t>-</w:t>
            </w:r>
            <w:r w:rsidR="00847BC6">
              <w:rPr>
                <w:rFonts w:ascii="Arial" w:hAnsi="Arial" w:cs="Arial"/>
                <w:color w:val="000000"/>
              </w:rPr>
              <w:t>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aaaaaaaa</w:t>
            </w:r>
          </w:p>
        </w:tc>
        <w:tc>
          <w:tcPr>
            <w:tcW w:w="1587" w:type="dxa"/>
          </w:tcPr>
          <w:p w14:paraId="11F15A1B" w14:textId="7A94B980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1.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4019BF">
              <w:rPr>
                <w:rFonts w:ascii="Arial" w:hAnsi="Arial" w:cs="Arial"/>
              </w:rPr>
              <w:t xml:space="preserve"> 2 </w:t>
            </w:r>
            <w:r w:rsidR="00847BC6">
              <w:rPr>
                <w:rFonts w:ascii="Arial" w:hAnsi="Arial" w:cs="Arial"/>
              </w:rPr>
              <w:t>aaaaa</w:t>
            </w:r>
          </w:p>
          <w:p w14:paraId="731A6B8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79B7926" w14:textId="222C64E5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2.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3 </w:t>
            </w:r>
            <w:r w:rsidR="00847BC6">
              <w:rPr>
                <w:rFonts w:ascii="Arial" w:hAnsi="Arial" w:cs="Arial"/>
              </w:rPr>
              <w:t>aaaaaa</w:t>
            </w:r>
            <w:r w:rsid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</w:t>
            </w:r>
            <w:r w:rsid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</w:t>
            </w:r>
            <w:r w:rsid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</w:t>
            </w:r>
            <w:r w:rsidR="004019BF">
              <w:rPr>
                <w:rFonts w:ascii="Arial" w:hAnsi="Arial" w:cs="Arial"/>
              </w:rPr>
              <w:t xml:space="preserve"> &amp; </w:t>
            </w:r>
            <w:r w:rsidR="00847BC6">
              <w:rPr>
                <w:rFonts w:ascii="Arial" w:hAnsi="Arial" w:cs="Arial"/>
              </w:rPr>
              <w:t>Aaaa</w:t>
            </w:r>
            <w:r w:rsidR="004019BF">
              <w:rPr>
                <w:rFonts w:ascii="Arial" w:hAnsi="Arial" w:cs="Arial"/>
              </w:rPr>
              <w:t>, 2013).</w:t>
            </w:r>
          </w:p>
          <w:p w14:paraId="02838AB0" w14:textId="77777777" w:rsidR="007C544D" w:rsidRPr="004019BF" w:rsidRDefault="007C544D" w:rsidP="007C544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0B6C3A4A" w14:textId="67BCC3E2" w:rsidR="004019BF" w:rsidRDefault="007C544D" w:rsidP="004019BF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lastRenderedPageBreak/>
              <w:t>1.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>’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)</w:t>
            </w:r>
            <w:r w:rsidR="004019BF">
              <w:rPr>
                <w:rFonts w:ascii="Arial" w:hAnsi="Arial" w:cs="Arial"/>
              </w:rPr>
              <w:t>.</w:t>
            </w:r>
            <w:r w:rsidRPr="004019BF">
              <w:rPr>
                <w:rFonts w:ascii="Arial" w:hAnsi="Arial" w:cs="Arial"/>
              </w:rPr>
              <w:t xml:space="preserve"> </w:t>
            </w:r>
          </w:p>
          <w:p w14:paraId="5204CCC6" w14:textId="77777777" w:rsidR="004019BF" w:rsidRPr="004019BF" w:rsidRDefault="004019BF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1D30B8FD" w14:textId="1DD51E53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2.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lastRenderedPageBreak/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.</w:t>
            </w:r>
          </w:p>
          <w:p w14:paraId="71359022" w14:textId="6880AD0E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  <w:t>3.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.   </w:t>
            </w:r>
          </w:p>
          <w:p w14:paraId="2EE75A78" w14:textId="2976C793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lastRenderedPageBreak/>
              <w:br/>
            </w:r>
            <w:r w:rsidRPr="004019BF">
              <w:rPr>
                <w:rFonts w:ascii="Arial" w:hAnsi="Arial" w:cs="Arial"/>
              </w:rPr>
              <w:br/>
              <w:t>4.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  <w:szCs w:val="24"/>
              </w:rPr>
              <w:br/>
              <w:t xml:space="preserve">5. </w:t>
            </w:r>
            <w:r w:rsidR="00847BC6">
              <w:rPr>
                <w:rFonts w:ascii="Arial" w:hAnsi="Arial" w:cs="Arial"/>
                <w:szCs w:val="24"/>
              </w:rPr>
              <w:t>Aaaaaa</w:t>
            </w:r>
            <w:r w:rsidRPr="004019BF">
              <w:rPr>
                <w:rFonts w:ascii="Arial" w:hAnsi="Arial" w:cs="Arial"/>
                <w:szCs w:val="24"/>
              </w:rPr>
              <w:t xml:space="preserve"> </w:t>
            </w:r>
            <w:r w:rsidR="00847BC6">
              <w:rPr>
                <w:rFonts w:ascii="Arial" w:hAnsi="Arial" w:cs="Arial"/>
                <w:szCs w:val="24"/>
              </w:rPr>
              <w:t>aaa</w:t>
            </w:r>
            <w:r w:rsidRPr="004019BF">
              <w:rPr>
                <w:rFonts w:ascii="Arial" w:hAnsi="Arial" w:cs="Arial"/>
                <w:szCs w:val="24"/>
              </w:rPr>
              <w:t xml:space="preserve"> </w:t>
            </w:r>
            <w:r w:rsidR="00847BC6">
              <w:rPr>
                <w:rFonts w:ascii="Arial" w:hAnsi="Arial" w:cs="Arial"/>
                <w:szCs w:val="24"/>
              </w:rPr>
              <w:t>aaaaa</w:t>
            </w:r>
            <w:r w:rsidRPr="004019BF">
              <w:rPr>
                <w:rFonts w:ascii="Arial" w:hAnsi="Arial" w:cs="Arial"/>
                <w:szCs w:val="24"/>
              </w:rPr>
              <w:t xml:space="preserve"> </w:t>
            </w:r>
            <w:r w:rsidR="00847BC6">
              <w:rPr>
                <w:rFonts w:ascii="Arial" w:hAnsi="Arial" w:cs="Arial"/>
                <w:szCs w:val="24"/>
              </w:rPr>
              <w:t>aaa</w:t>
            </w:r>
            <w:r w:rsidRPr="004019BF">
              <w:rPr>
                <w:rFonts w:ascii="Arial" w:hAnsi="Arial" w:cs="Arial"/>
                <w:szCs w:val="24"/>
              </w:rPr>
              <w:t xml:space="preserve"> </w:t>
            </w:r>
            <w:r w:rsidR="00847BC6">
              <w:rPr>
                <w:rFonts w:ascii="Arial" w:hAnsi="Arial" w:cs="Arial"/>
                <w:szCs w:val="24"/>
              </w:rPr>
              <w:t>aaaa</w:t>
            </w:r>
            <w:r w:rsidRPr="004019BF">
              <w:rPr>
                <w:rFonts w:ascii="Arial" w:hAnsi="Arial" w:cs="Arial"/>
                <w:szCs w:val="24"/>
              </w:rPr>
              <w:t xml:space="preserve"> </w:t>
            </w:r>
            <w:r w:rsidR="00847BC6">
              <w:rPr>
                <w:rFonts w:ascii="Arial" w:hAnsi="Arial" w:cs="Arial"/>
                <w:szCs w:val="24"/>
              </w:rPr>
              <w:t>aaaaaaaaaaaa</w:t>
            </w:r>
            <w:r w:rsidRPr="004019BF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835" w:type="dxa"/>
          </w:tcPr>
          <w:p w14:paraId="7C8679A5" w14:textId="64866752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1.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&amp;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2014). </w:t>
            </w:r>
          </w:p>
          <w:p w14:paraId="4DF596CB" w14:textId="77777777" w:rsidR="004019BF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</w:p>
          <w:p w14:paraId="61A6BA4B" w14:textId="47DF5D90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2.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lastRenderedPageBreak/>
              <w:t>Aaaaaaaa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&amp;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, 20</w:t>
            </w:r>
            <w:r w:rsidR="0066677B" w:rsidRPr="004019BF">
              <w:rPr>
                <w:rFonts w:ascii="Arial" w:hAnsi="Arial" w:cs="Arial"/>
              </w:rPr>
              <w:t>17</w:t>
            </w:r>
            <w:r w:rsidRPr="004019BF">
              <w:rPr>
                <w:rFonts w:ascii="Arial" w:hAnsi="Arial" w:cs="Arial"/>
              </w:rPr>
              <w:t>).</w:t>
            </w:r>
          </w:p>
          <w:p w14:paraId="5445B333" w14:textId="15C02764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  <w:t>3.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>’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Aaaaaaaaa</w:t>
            </w:r>
            <w:r w:rsidR="0066677B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66677B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66677B" w:rsidRPr="004019BF">
              <w:rPr>
                <w:rFonts w:ascii="Arial" w:hAnsi="Arial" w:cs="Arial"/>
              </w:rPr>
              <w:t>., 2017</w:t>
            </w:r>
            <w:r w:rsidRPr="004019BF">
              <w:rPr>
                <w:rFonts w:ascii="Arial" w:hAnsi="Arial" w:cs="Arial"/>
              </w:rPr>
              <w:t>).</w:t>
            </w:r>
            <w:r w:rsidRPr="004019BF">
              <w:rPr>
                <w:rFonts w:ascii="Arial" w:hAnsi="Arial" w:cs="Arial"/>
              </w:rPr>
              <w:br/>
            </w:r>
          </w:p>
          <w:p w14:paraId="10F89135" w14:textId="2F892C12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4.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3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&amp;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>, 2015).</w:t>
            </w:r>
            <w:r w:rsidRPr="004019BF">
              <w:rPr>
                <w:rFonts w:ascii="Arial" w:hAnsi="Arial" w:cs="Arial"/>
              </w:rPr>
              <w:br/>
            </w:r>
          </w:p>
          <w:p w14:paraId="2AE76463" w14:textId="1EF1B311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5.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>’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>., 2016).</w:t>
            </w:r>
          </w:p>
        </w:tc>
        <w:tc>
          <w:tcPr>
            <w:tcW w:w="2034" w:type="dxa"/>
          </w:tcPr>
          <w:p w14:paraId="0A030468" w14:textId="611A367D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lastRenderedPageBreak/>
              <w:t>1.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3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>.</w:t>
            </w:r>
          </w:p>
          <w:p w14:paraId="30CCC679" w14:textId="77777777" w:rsidR="004019BF" w:rsidRPr="004019BF" w:rsidRDefault="004019BF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AE6EEBE" w14:textId="54125FE3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2.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lastRenderedPageBreak/>
              <w:br/>
            </w:r>
          </w:p>
          <w:p w14:paraId="4861C03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91906D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</w:p>
          <w:p w14:paraId="0027D9F9" w14:textId="5D28DF7B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3.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12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>.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</w:p>
          <w:p w14:paraId="13E1C89A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lastRenderedPageBreak/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</w:p>
          <w:p w14:paraId="57D976B0" w14:textId="6F102182" w:rsidR="007C544D" w:rsidRPr="004019BF" w:rsidRDefault="007C544D" w:rsidP="007C544D">
            <w:pPr>
              <w:spacing w:line="360" w:lineRule="auto"/>
              <w:rPr>
                <w:sz w:val="24"/>
                <w:szCs w:val="24"/>
              </w:rPr>
            </w:pPr>
            <w:r w:rsidRPr="004019BF">
              <w:rPr>
                <w:rFonts w:ascii="Arial" w:hAnsi="Arial" w:cs="Arial"/>
              </w:rPr>
              <w:t>4.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>.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br/>
            </w:r>
            <w:r w:rsidRPr="004019BF">
              <w:br/>
            </w:r>
            <w:r w:rsidRPr="004019BF">
              <w:br/>
            </w:r>
            <w:r w:rsidRPr="004019BF">
              <w:br/>
            </w:r>
            <w:r w:rsidRPr="004019BF">
              <w:br/>
            </w:r>
          </w:p>
          <w:p w14:paraId="4CAB35BB" w14:textId="2E40371C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5.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)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>.</w:t>
            </w:r>
          </w:p>
        </w:tc>
        <w:tc>
          <w:tcPr>
            <w:tcW w:w="2185" w:type="dxa"/>
          </w:tcPr>
          <w:p w14:paraId="5F391349" w14:textId="4498F98F" w:rsidR="007C544D" w:rsidRPr="004019BF" w:rsidRDefault="00847BC6" w:rsidP="007C544D">
            <w:pPr>
              <w:spacing w:line="360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Aaaaaa</w:t>
            </w:r>
            <w:r w:rsidR="007C544D" w:rsidRPr="004019BF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aaaaaaaa</w:t>
            </w:r>
            <w:r w:rsidR="007C544D" w:rsidRPr="004019BF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aa</w:t>
            </w:r>
            <w:r w:rsidR="007C544D" w:rsidRPr="004019BF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aaaaaaaaa</w:t>
            </w:r>
          </w:p>
          <w:p w14:paraId="2BA5B4E2" w14:textId="6C82419C" w:rsidR="007C544D" w:rsidRPr="004019BF" w:rsidRDefault="004019BF" w:rsidP="007C54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aaaaaaaaa</w:t>
            </w:r>
            <w:r w:rsidR="007C544D"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>[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>], 2018).</w:t>
            </w:r>
          </w:p>
          <w:p w14:paraId="0F19020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D6F2AF8" w14:textId="67F3D434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2.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Pr="004019BF">
              <w:rPr>
                <w:rFonts w:ascii="Arial" w:hAnsi="Arial" w:cs="Arial"/>
              </w:rPr>
              <w:lastRenderedPageBreak/>
              <w:t>(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>, 2020).</w:t>
            </w:r>
          </w:p>
          <w:p w14:paraId="3CD04BED" w14:textId="70E7F3C8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  <w:t xml:space="preserve">3. </w:t>
            </w:r>
            <w:r w:rsidR="00847BC6">
              <w:rPr>
                <w:rFonts w:ascii="Arial" w:hAnsi="Arial" w:cs="Arial"/>
              </w:rPr>
              <w:t>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’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)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: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</w:p>
          <w:p w14:paraId="1DFDA927" w14:textId="026BC86D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(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&amp;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>, 2020).</w:t>
            </w:r>
          </w:p>
        </w:tc>
      </w:tr>
      <w:tr w:rsidR="007C544D" w:rsidRPr="00327B6D" w14:paraId="7C207780" w14:textId="77777777" w:rsidTr="007C544D">
        <w:tc>
          <w:tcPr>
            <w:tcW w:w="1917" w:type="dxa"/>
          </w:tcPr>
          <w:p w14:paraId="1CB7617E" w14:textId="317BEBC5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019BF">
              <w:rPr>
                <w:rFonts w:ascii="Arial" w:hAnsi="Arial" w:cs="Arial"/>
                <w:color w:val="000000"/>
              </w:rPr>
              <w:lastRenderedPageBreak/>
              <w:t xml:space="preserve">2. 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Aaaaaaaaaaa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aaaaaa</w:t>
            </w:r>
            <w:r w:rsidRPr="004019BF">
              <w:rPr>
                <w:rFonts w:ascii="Arial" w:hAnsi="Arial" w:cs="Arial"/>
                <w:lang w:val="en-US"/>
              </w:rPr>
              <w:t>/</w:t>
            </w:r>
            <w:r w:rsidR="00847BC6">
              <w:rPr>
                <w:rFonts w:ascii="Arial" w:hAnsi="Arial" w:cs="Arial"/>
                <w:lang w:val="en-US"/>
              </w:rPr>
              <w:t>aaaaaaaaaaa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</w:t>
            </w:r>
            <w:r w:rsidRPr="004019BF">
              <w:rPr>
                <w:rFonts w:ascii="Arial" w:hAnsi="Arial" w:cs="Arial"/>
                <w:lang w:val="en-US"/>
              </w:rPr>
              <w:t>-</w:t>
            </w:r>
            <w:r w:rsidR="00847BC6">
              <w:rPr>
                <w:rFonts w:ascii="Arial" w:hAnsi="Arial" w:cs="Arial"/>
                <w:lang w:val="en-US"/>
              </w:rPr>
              <w:t>aaaaaa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aaaaaaaaaaaaa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  <w:r w:rsidR="00847BC6">
              <w:rPr>
                <w:rFonts w:ascii="Arial" w:hAnsi="Arial" w:cs="Arial"/>
                <w:lang w:val="en-US"/>
              </w:rPr>
              <w:t>aaaaaaaa</w:t>
            </w:r>
            <w:r w:rsidRPr="004019BF">
              <w:rPr>
                <w:rFonts w:ascii="Arial" w:hAnsi="Arial" w:cs="Arial"/>
                <w:lang w:val="en-US"/>
              </w:rPr>
              <w:t xml:space="preserve"> </w:t>
            </w:r>
          </w:p>
          <w:p w14:paraId="4223DD5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4EF1FC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4A318F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000B4E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62A176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7D1B24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2B1F78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072FCA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6531BA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D58F47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8A668F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316BF4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AB5BD7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9319B8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F29419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CC6481A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DC8C5CA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A58C70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AD7251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AB5BD6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92F725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C42DC6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C0E695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FEBBCC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1B591C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DA672C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58D52CA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9AE192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708AEB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322598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7D13D6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12C619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EA8D64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E30C4A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FF4D4E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E981EB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CDE73D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D0F15D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6C6847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8D3D5F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1C53D2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6C8C14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EAAFFF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12B157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CE2D1B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4952E5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A1F313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9B00FF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261D37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DFA80C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E2B387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B2330A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00F8D8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FB559D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B45941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74EBBD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288717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7756D4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EECD84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F315C0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3A462A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4690F3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D79581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335638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2378DC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846E86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34F955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F20C1C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6B60E3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14B28B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B6505A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D970BC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6AC5E1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DA1544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12AA75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C62B15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13B00E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F9E2F4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2897C3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F6ED1E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9782E5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2959C4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098911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80284D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3AEADA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F49BEE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B2E9EA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68A5A7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4BD7E9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4AE4E4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DFD06E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EFFA0D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019BF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1D5D09" wp14:editId="5086F0A5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187191</wp:posOffset>
                      </wp:positionV>
                      <wp:extent cx="7180580" cy="0"/>
                      <wp:effectExtent l="0" t="0" r="762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05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DFA15B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14.75pt" to="558.3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FCA43C8" w14:textId="75F7EF8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019BF">
              <w:rPr>
                <w:rFonts w:ascii="Arial" w:hAnsi="Arial" w:cs="Arial"/>
                <w:color w:val="000000"/>
              </w:rPr>
              <w:t xml:space="preserve">3. </w:t>
            </w:r>
            <w:r w:rsidR="00847BC6">
              <w:rPr>
                <w:rFonts w:ascii="Arial" w:hAnsi="Arial" w:cs="Arial"/>
                <w:color w:val="000000"/>
              </w:rPr>
              <w:t>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lastRenderedPageBreak/>
              <w:t>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aaaaaaaaaaa</w:t>
            </w:r>
            <w:r w:rsidRPr="004019BF">
              <w:rPr>
                <w:rFonts w:ascii="Arial" w:hAnsi="Arial" w:cs="Arial"/>
                <w:color w:val="000000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</w:rPr>
              <w:t>aaaa</w:t>
            </w:r>
            <w:r w:rsidRPr="004019BF">
              <w:rPr>
                <w:rFonts w:ascii="Arial" w:hAnsi="Arial" w:cs="Arial"/>
                <w:color w:val="000000"/>
              </w:rPr>
              <w:t xml:space="preserve"> (</w:t>
            </w:r>
            <w:r w:rsidR="00847BC6">
              <w:rPr>
                <w:rFonts w:ascii="Arial" w:hAnsi="Arial" w:cs="Arial"/>
                <w:color w:val="000000"/>
              </w:rPr>
              <w:t>AAA</w:t>
            </w:r>
            <w:r w:rsidRPr="004019BF">
              <w:rPr>
                <w:rFonts w:ascii="Arial" w:hAnsi="Arial" w:cs="Arial"/>
                <w:color w:val="000000"/>
              </w:rPr>
              <w:t>)</w:t>
            </w:r>
          </w:p>
          <w:p w14:paraId="2D9703C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579DFD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F8DD59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F47AD1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BC81DD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72E0D9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CCC01C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96D9B7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CF2127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DBAA70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CA6D54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750791A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1542CDC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EDC7A3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B49A20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2D94DF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590E6C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2F154C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F4E27E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45D284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4DDF19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18A45F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0AABE0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1487C8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4DDA9D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6CA2D3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535290A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37435E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C45C85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C24C75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A0044DA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75E166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F8EDBB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68EE07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245A32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5491B17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451097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3E472F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4E1B670A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0C4CC76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788A4295" w14:textId="2D525BA2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019BF">
              <w:rPr>
                <w:rFonts w:ascii="Arial" w:hAnsi="Arial" w:cs="Arial"/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CAC3A1" wp14:editId="74BFE195">
                      <wp:simplePos x="0" y="0"/>
                      <wp:positionH relativeFrom="column">
                        <wp:posOffset>-79876</wp:posOffset>
                      </wp:positionH>
                      <wp:positionV relativeFrom="paragraph">
                        <wp:posOffset>669290</wp:posOffset>
                      </wp:positionV>
                      <wp:extent cx="7180580" cy="0"/>
                      <wp:effectExtent l="0" t="0" r="7620" b="127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805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D5BEE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52.7pt" to="559.1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019BF">
              <w:rPr>
                <w:rFonts w:ascii="Arial" w:hAnsi="Arial" w:cs="Arial"/>
                <w:color w:val="000000"/>
              </w:rPr>
              <w:br/>
            </w:r>
            <w:r w:rsidRPr="004019BF">
              <w:rPr>
                <w:rFonts w:ascii="Arial" w:hAnsi="Arial" w:cs="Arial"/>
                <w:color w:val="000000"/>
              </w:rPr>
              <w:br/>
            </w:r>
            <w:r w:rsidRPr="004019BF">
              <w:rPr>
                <w:rFonts w:ascii="Arial" w:hAnsi="Arial" w:cs="Arial"/>
                <w:color w:val="000000"/>
              </w:rPr>
              <w:br/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4. </w:t>
            </w:r>
            <w:r w:rsidR="00847BC6">
              <w:rPr>
                <w:rFonts w:ascii="Arial" w:hAnsi="Arial" w:cs="Arial"/>
                <w:color w:val="000000" w:themeColor="text1"/>
              </w:rPr>
              <w:t>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B29469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2986D1D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42E33F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B8BC63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C4137F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87" w:type="dxa"/>
          </w:tcPr>
          <w:p w14:paraId="1D0D4A9D" w14:textId="1E81C24F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lastRenderedPageBreak/>
              <w:t>1.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</w:p>
          <w:p w14:paraId="21F425F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E60CEF8" w14:textId="5EA95526" w:rsidR="007C544D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2.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1</w:t>
            </w:r>
            <w:r w:rsid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</w:p>
          <w:p w14:paraId="52F0C4F4" w14:textId="77777777" w:rsidR="004019BF" w:rsidRPr="004019BF" w:rsidRDefault="004019BF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9C09BB4" w14:textId="3B1DA79B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3.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4019BF">
              <w:rPr>
                <w:rFonts w:ascii="Arial" w:hAnsi="Arial" w:cs="Arial"/>
              </w:rPr>
              <w:t xml:space="preserve">1-3 </w:t>
            </w:r>
            <w:r w:rsidR="00847BC6">
              <w:rPr>
                <w:rFonts w:ascii="Arial" w:hAnsi="Arial" w:cs="Arial"/>
              </w:rPr>
              <w:t>aaaaaa</w:t>
            </w:r>
          </w:p>
          <w:p w14:paraId="6D224B23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57A97C91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1C1CB473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1443573A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76760F6E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2A3AD41E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2DE83EC4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41BCC410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01BA7202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68B4622F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6B278C66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67422867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7014E14A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6C13C6F8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4DC5184C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1D41ED5C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053B9C6C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5AEC7EF9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3DD008F3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70F41ABB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5FB26A93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5AAF5FF1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150098E3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52F60B5D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441ED2E4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6D8D4214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5F2CDD85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573B12A7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10477A9F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2137D318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75AA156F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19053BBD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78D1713D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15F2181D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0393DA3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A26527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B3719D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BE823A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3AD8F5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461FC1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E10CA6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531DFA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55D1A3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FC4DF4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EB6219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C34BC8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E30A8D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BCACD6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E36950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EFEFDC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759F6B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15B5C6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8F551B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64C689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C56436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4647D4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E26720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3F1EFC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3879E3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4CCD14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084BCC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F4BC68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90D3DB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C0615F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0854ED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52E6B1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0CF3B2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91D3EC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1FEB7F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3E55CF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12CF93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562788A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DB74F1A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C6273C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800A99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C77730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D83C31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2DFCEA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F0898C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7DA646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04AE09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397EA6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6079B79" w14:textId="1DB24BF2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1.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</w:p>
          <w:p w14:paraId="1CE4640D" w14:textId="33BDD648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  <w:t>2.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4019BF">
              <w:rPr>
                <w:rFonts w:ascii="Arial" w:hAnsi="Arial" w:cs="Arial"/>
              </w:rPr>
              <w:t xml:space="preserve"> 3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  <w:t>3.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4019BF">
              <w:rPr>
                <w:rFonts w:ascii="Arial" w:hAnsi="Arial" w:cs="Arial"/>
              </w:rPr>
              <w:t xml:space="preserve"> 1 </w:t>
            </w:r>
            <w:r w:rsidR="00847BC6">
              <w:rPr>
                <w:rFonts w:ascii="Arial" w:hAnsi="Arial" w:cs="Arial"/>
              </w:rPr>
              <w:t>aaaa</w:t>
            </w:r>
          </w:p>
          <w:p w14:paraId="00DEFA34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05314834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4EABA5EB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2A090218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36A22584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058607C8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01E53A6F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51FF5F55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4CF923C3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0CDDBF31" w14:textId="77777777" w:rsidR="007C544D" w:rsidRPr="004019BF" w:rsidRDefault="007C544D" w:rsidP="007C544D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31FC7BF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E2D73C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0C03F9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A55301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122DC4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168E47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012435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7AE0F5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B90237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3ACC34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5CB4B3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312269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A5F815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CF1C49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20EC02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AED501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D271CC2" w14:textId="1DD60C79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1.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  <w:t>2.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2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>)</w:t>
            </w:r>
          </w:p>
          <w:p w14:paraId="10872F7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44" w:type="dxa"/>
          </w:tcPr>
          <w:p w14:paraId="2D34E523" w14:textId="60854B7E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lastRenderedPageBreak/>
              <w:t>1.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>’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“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”</w:t>
            </w:r>
          </w:p>
          <w:p w14:paraId="614741A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</w:r>
          </w:p>
          <w:p w14:paraId="05AFCBD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42BB4D9" w14:textId="5A8A8CD8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lastRenderedPageBreak/>
              <w:t>2.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>’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Pr="004019BF">
              <w:rPr>
                <w:rFonts w:ascii="Arial" w:hAnsi="Arial" w:cs="Arial"/>
              </w:rPr>
              <w:br/>
            </w:r>
          </w:p>
          <w:p w14:paraId="5BC5B61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AE727E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0F1E44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ACFC6E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00E1B2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833960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E0F90F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639285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9CCD4C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20B2A2A" w14:textId="77777777" w:rsidR="007C544D" w:rsidRPr="004019BF" w:rsidRDefault="004019BF" w:rsidP="007C54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515D4142" w14:textId="4F4DF94E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3.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>)</w:t>
            </w:r>
          </w:p>
          <w:p w14:paraId="019D5D1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D0811B9" w14:textId="77777777" w:rsidR="007C544D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99C90B2" w14:textId="77777777" w:rsidR="00E4014E" w:rsidRDefault="00E4014E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667BB44" w14:textId="77777777" w:rsidR="00E4014E" w:rsidRDefault="00E4014E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488038B" w14:textId="77777777" w:rsidR="00E4014E" w:rsidRPr="004019BF" w:rsidRDefault="00E4014E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0FCD9F1" w14:textId="3C2C29BA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4.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</w:p>
          <w:p w14:paraId="0F41C25A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8C9BB5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E246E0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69E5E6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497ACE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9D0983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26B893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27AB3C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850B69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B7A512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E88B803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E08195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7C0042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C6D24B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22554D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D33D0C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7DE6AD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AB5AB9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685D3B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718155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1F72F6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2E24DD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ED23A7A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121A4BD7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15DC31C7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3B6E5B63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13B4B25E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162B8BFB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 </w:t>
            </w:r>
          </w:p>
          <w:p w14:paraId="1FA5C8C5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3613E3F7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341D4FA0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63847F3F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6D1270B8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777B4511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4F1591B0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0982F82A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007713F7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7345A0C0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5134E487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7530014E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4DAF0D9D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4FAA18AD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4B817A1E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41369F80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6791B9BB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5C8F18AB" w14:textId="77777777" w:rsidR="004019BF" w:rsidRPr="004019BF" w:rsidRDefault="004019BF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78B23AE0" w14:textId="5381004A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1.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>’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</w:p>
          <w:p w14:paraId="68898CA6" w14:textId="77777777" w:rsidR="0066677B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</w:r>
          </w:p>
          <w:p w14:paraId="7FE59E15" w14:textId="237D7A91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  <w:t>2.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  <w:t xml:space="preserve">3.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) </w:t>
            </w:r>
          </w:p>
          <w:p w14:paraId="26EE8D68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28B39956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0D0E47D2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77E5F304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4BA8D557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270D523C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4518834A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58719043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17B84723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138DD9AB" w14:textId="26799A00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4.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 </w:t>
            </w:r>
          </w:p>
          <w:p w14:paraId="43E42154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21DF73CD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</w:r>
          </w:p>
          <w:p w14:paraId="146A429D" w14:textId="265D1F73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5.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/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Pr="004019BF">
              <w:rPr>
                <w:rFonts w:ascii="Arial" w:hAnsi="Arial" w:cs="Arial"/>
              </w:rPr>
              <w:br/>
            </w:r>
            <w:r w:rsid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lastRenderedPageBreak/>
              <w:br/>
              <w:t>1.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  <w:t>2.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</w:p>
          <w:p w14:paraId="4B8A2AEB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0E9D67D2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</w:p>
          <w:p w14:paraId="47A48CB9" w14:textId="7777777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lastRenderedPageBreak/>
              <w:br/>
            </w:r>
            <w:r w:rsidRPr="004019BF">
              <w:rPr>
                <w:rFonts w:ascii="Arial" w:hAnsi="Arial" w:cs="Arial"/>
              </w:rPr>
              <w:br/>
            </w:r>
          </w:p>
          <w:p w14:paraId="0EB78035" w14:textId="296FAC17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3.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>’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. </w:t>
            </w:r>
            <w:r w:rsidRPr="004019BF">
              <w:rPr>
                <w:rFonts w:ascii="Arial" w:hAnsi="Arial" w:cs="Arial"/>
              </w:rPr>
              <w:br/>
            </w:r>
          </w:p>
          <w:p w14:paraId="30BE336B" w14:textId="059334BC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4.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>.</w:t>
            </w:r>
          </w:p>
          <w:p w14:paraId="0BC75243" w14:textId="26812B60" w:rsidR="007C544D" w:rsidRPr="004019BF" w:rsidRDefault="007C544D" w:rsidP="007C544D">
            <w:pPr>
              <w:tabs>
                <w:tab w:val="left" w:pos="753"/>
              </w:tabs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lastRenderedPageBreak/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  <w:t xml:space="preserve">5.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1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>)</w:t>
            </w:r>
          </w:p>
        </w:tc>
        <w:tc>
          <w:tcPr>
            <w:tcW w:w="1835" w:type="dxa"/>
          </w:tcPr>
          <w:p w14:paraId="78AB8544" w14:textId="36D8F23C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1.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>’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>(</w:t>
            </w:r>
            <w:r w:rsidR="00847BC6">
              <w:rPr>
                <w:rFonts w:ascii="Arial" w:hAnsi="Arial" w:cs="Arial"/>
                <w:color w:val="000000" w:themeColor="text1"/>
                <w:shd w:val="clear" w:color="auto" w:fill="FFFFFF"/>
              </w:rPr>
              <w:t>Aaaaaaa</w:t>
            </w:r>
            <w:r w:rsidR="0066677B"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 w:themeColor="text1"/>
                <w:shd w:val="clear" w:color="auto" w:fill="FFFFFF"/>
              </w:rPr>
              <w:t>Aaaaaaaaa</w:t>
            </w:r>
            <w:r w:rsidR="0066677B"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&amp; </w:t>
            </w:r>
            <w:r w:rsidR="00847BC6">
              <w:rPr>
                <w:rFonts w:ascii="Arial" w:hAnsi="Arial" w:cs="Arial"/>
                <w:color w:val="000000" w:themeColor="text1"/>
                <w:shd w:val="clear" w:color="auto" w:fill="FFFFFF"/>
              </w:rPr>
              <w:t>Aaaa</w:t>
            </w:r>
            <w:r w:rsidR="0066677B"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>, 2014).</w:t>
            </w:r>
            <w:r w:rsidRPr="004019BF">
              <w:rPr>
                <w:rFonts w:ascii="Arial" w:hAnsi="Arial" w:cs="Arial"/>
                <w:color w:val="FF0000"/>
                <w:shd w:val="clear" w:color="auto" w:fill="FFFFFF"/>
              </w:rPr>
              <w:br/>
            </w:r>
          </w:p>
          <w:p w14:paraId="672472FE" w14:textId="50D8760C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2.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&amp;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2015). </w:t>
            </w:r>
          </w:p>
          <w:p w14:paraId="7C5C6CB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0C283CB" w14:textId="20756D54" w:rsidR="007C544D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>3.</w:t>
            </w:r>
            <w:r w:rsidR="00847BC6">
              <w:rPr>
                <w:rFonts w:ascii="Arial" w:hAnsi="Arial" w:cs="Arial"/>
                <w:color w:val="000000" w:themeColor="text1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>’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&amp;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2017). </w:t>
            </w:r>
            <w:r w:rsidRPr="004019BF">
              <w:rPr>
                <w:rFonts w:ascii="Arial" w:hAnsi="Arial" w:cs="Arial"/>
                <w:color w:val="FF0000"/>
                <w:shd w:val="clear" w:color="auto" w:fill="FFFFFF"/>
              </w:rPr>
              <w:t xml:space="preserve"> 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</w:p>
          <w:p w14:paraId="4146ACEE" w14:textId="77777777" w:rsidR="00E4014E" w:rsidRDefault="00E4014E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F650A6A" w14:textId="77777777" w:rsidR="00E4014E" w:rsidRPr="004019BF" w:rsidRDefault="00E4014E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24D75A6" w14:textId="50840F98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4.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&amp;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2009).  </w:t>
            </w:r>
          </w:p>
          <w:p w14:paraId="20A745C9" w14:textId="31680070" w:rsidR="007C544D" w:rsidRPr="004019BF" w:rsidRDefault="00847BC6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>’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="0066677B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66677B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66677B" w:rsidRPr="004019BF">
              <w:rPr>
                <w:rFonts w:ascii="Arial" w:hAnsi="Arial" w:cs="Arial"/>
                <w:color w:val="000000"/>
                <w:shd w:val="clear" w:color="auto" w:fill="FFFFFF"/>
              </w:rPr>
              <w:t>., 20</w:t>
            </w:r>
            <w:r w:rsidR="00F05E56" w:rsidRPr="004019BF">
              <w:rPr>
                <w:rFonts w:ascii="Arial" w:hAnsi="Arial" w:cs="Arial"/>
                <w:color w:val="000000"/>
                <w:shd w:val="clear" w:color="auto" w:fill="FFFFFF"/>
              </w:rPr>
              <w:t>09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). </w:t>
            </w:r>
          </w:p>
          <w:p w14:paraId="4C2CF9D3" w14:textId="4F4CFF5C" w:rsidR="007C544D" w:rsidRPr="004019BF" w:rsidRDefault="00847BC6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>’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’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aaaaaaaaaaaaaa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&amp;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Aaaaaaaaaaa</w:t>
            </w:r>
            <w:r w:rsidR="007C544D" w:rsidRPr="004019BF">
              <w:rPr>
                <w:rFonts w:ascii="Arial" w:hAnsi="Arial" w:cs="Arial"/>
                <w:color w:val="000000"/>
                <w:shd w:val="clear" w:color="auto" w:fill="FFFFFF"/>
              </w:rPr>
              <w:t>, 2015).</w:t>
            </w:r>
          </w:p>
          <w:p w14:paraId="7478EA4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</w:p>
          <w:p w14:paraId="5DC0320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314B419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F1FB63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E9E219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37B6DE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1332A46" w14:textId="77777777" w:rsidR="004019BF" w:rsidRPr="004019BF" w:rsidRDefault="004019BF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2E9C1F4" w14:textId="35676FC6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>1.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>, 2015)</w:t>
            </w:r>
            <w:r w:rsidR="0066677B" w:rsidRPr="004019BF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6CC297A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0412F6D" w14:textId="26B12346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>2.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847BC6">
              <w:rPr>
                <w:rFonts w:ascii="Arial" w:hAnsi="Arial" w:cs="Arial"/>
                <w:color w:val="000000" w:themeColor="text1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>, 2010)</w:t>
            </w:r>
            <w:r w:rsidR="0066677B"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  <w:t xml:space="preserve">3.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>(</w:t>
            </w:r>
            <w:r w:rsidR="00847BC6">
              <w:rPr>
                <w:rFonts w:ascii="Arial" w:hAnsi="Arial" w:cs="Arial"/>
                <w:color w:val="000000" w:themeColor="text1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>, 2010).</w:t>
            </w:r>
          </w:p>
          <w:p w14:paraId="5FC513FB" w14:textId="7EC0CB02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br/>
              <w:t xml:space="preserve">4.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>, 2016).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</w:p>
          <w:p w14:paraId="269C648B" w14:textId="21ADBA6C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5.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/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>(</w:t>
            </w:r>
            <w:r w:rsidR="00847BC6">
              <w:rPr>
                <w:rFonts w:ascii="Arial" w:hAnsi="Arial" w:cs="Arial"/>
                <w:color w:val="000000" w:themeColor="text1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>,</w:t>
            </w:r>
            <w:r w:rsidR="0066677B"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>2010)</w:t>
            </w:r>
            <w:r w:rsidR="0066677B" w:rsidRPr="004019BF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  <w:r w:rsidRPr="004019BF">
              <w:rPr>
                <w:rFonts w:ascii="Arial" w:hAnsi="Arial" w:cs="Arial"/>
                <w:color w:val="FF0000"/>
                <w:shd w:val="clear" w:color="auto" w:fill="FFFFFF"/>
              </w:rPr>
              <w:br/>
            </w:r>
            <w:r w:rsidR="004019BF">
              <w:rPr>
                <w:rFonts w:ascii="Arial" w:hAnsi="Arial" w:cs="Arial"/>
                <w:color w:val="FF0000"/>
                <w:shd w:val="clear" w:color="auto" w:fill="FFFFFF"/>
              </w:rPr>
              <w:br/>
            </w:r>
            <w:r w:rsidRPr="004019BF">
              <w:rPr>
                <w:rFonts w:ascii="Arial" w:hAnsi="Arial" w:cs="Arial"/>
                <w:color w:val="FF0000"/>
                <w:shd w:val="clear" w:color="auto" w:fill="FFFFFF"/>
              </w:rPr>
              <w:br/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>1.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aaaaaaaaaaaaa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 (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&amp;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2014). 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</w:p>
          <w:p w14:paraId="58CA00FC" w14:textId="433D7596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>2.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>’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&amp;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2014).  </w:t>
            </w:r>
          </w:p>
          <w:p w14:paraId="5894B13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B606E5D" w14:textId="686064AA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3.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2015).  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br/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  <w:t xml:space="preserve">4.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>., 2017)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br/>
              <w:t>5.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aaaaaaaaaa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 xml:space="preserve"> &amp; </w:t>
            </w:r>
            <w:r w:rsidR="00847BC6">
              <w:rPr>
                <w:rFonts w:ascii="Arial" w:hAnsi="Arial" w:cs="Arial"/>
                <w:color w:val="000000"/>
                <w:shd w:val="clear" w:color="auto" w:fill="FFFFFF"/>
              </w:rPr>
              <w:t>Aaa</w:t>
            </w:r>
            <w:r w:rsidRPr="004019BF">
              <w:rPr>
                <w:rFonts w:ascii="Arial" w:hAnsi="Arial" w:cs="Arial"/>
                <w:color w:val="000000"/>
                <w:shd w:val="clear" w:color="auto" w:fill="FFFFFF"/>
              </w:rPr>
              <w:t>, 2016).</w:t>
            </w:r>
          </w:p>
        </w:tc>
        <w:tc>
          <w:tcPr>
            <w:tcW w:w="2034" w:type="dxa"/>
          </w:tcPr>
          <w:p w14:paraId="1D76D3A2" w14:textId="4847151D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lastRenderedPageBreak/>
              <w:t>1.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. </w:t>
            </w:r>
            <w:r w:rsidRPr="004019BF">
              <w:rPr>
                <w:rFonts w:ascii="Arial" w:hAnsi="Arial" w:cs="Arial"/>
              </w:rPr>
              <w:br/>
            </w:r>
          </w:p>
          <w:p w14:paraId="72A1AC44" w14:textId="5761F19A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2.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>/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. 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="004019BF">
              <w:rPr>
                <w:rFonts w:ascii="Arial" w:hAnsi="Arial" w:cs="Arial"/>
              </w:rPr>
              <w:br/>
            </w:r>
          </w:p>
          <w:p w14:paraId="3F5A924E" w14:textId="4E91787D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3.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, </w:t>
            </w:r>
          </w:p>
          <w:p w14:paraId="10AB9FDE" w14:textId="783CBCE2" w:rsidR="007C544D" w:rsidRPr="004019BF" w:rsidRDefault="00847BC6" w:rsidP="007C54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</w:t>
            </w:r>
            <w:r w:rsidR="007C544D" w:rsidRPr="004019B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. </w:t>
            </w:r>
          </w:p>
          <w:p w14:paraId="2320BFD9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A6CA426" w14:textId="51AE0965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4.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</w:p>
          <w:p w14:paraId="74E2281C" w14:textId="44A58EA2" w:rsidR="007C544D" w:rsidRPr="004019BF" w:rsidRDefault="00847BC6" w:rsidP="007C54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</w:t>
            </w:r>
            <w:r w:rsidR="007C544D" w:rsidRPr="004019BF">
              <w:rPr>
                <w:rFonts w:ascii="Arial" w:hAnsi="Arial" w:cs="Arial"/>
              </w:rPr>
              <w:t xml:space="preserve">. </w:t>
            </w:r>
            <w:r w:rsidR="007C544D" w:rsidRPr="004019B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>.</w:t>
            </w:r>
          </w:p>
          <w:p w14:paraId="2329A00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EEBF42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D02089C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21101F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lastRenderedPageBreak/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</w:p>
          <w:p w14:paraId="0186456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720D82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212482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2671E0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8F6EB12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3A50228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C5092A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A1797A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16224407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B98904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6E364B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C9C469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24C842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C7633E4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DB1915D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02266F6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22D4E4D4" w14:textId="77777777" w:rsidR="007C544D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5C5B5D59" w14:textId="77777777" w:rsidR="00E4014E" w:rsidRDefault="00E4014E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8191259" w14:textId="77777777" w:rsidR="00E4014E" w:rsidRPr="004019BF" w:rsidRDefault="00E4014E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4E1B334" w14:textId="2A1BBCC5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1.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>.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  <w:t xml:space="preserve">2.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>/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 </w:t>
            </w:r>
            <w:r w:rsidRPr="004019BF">
              <w:rPr>
                <w:rFonts w:ascii="Arial" w:hAnsi="Arial" w:cs="Arial"/>
              </w:rPr>
              <w:br/>
            </w:r>
          </w:p>
          <w:p w14:paraId="51A4A7AF" w14:textId="5AF461D7" w:rsid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3.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</w:p>
          <w:p w14:paraId="34C1BD97" w14:textId="12A777D0" w:rsidR="007C544D" w:rsidRPr="004019BF" w:rsidRDefault="004019BF" w:rsidP="007C54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7C544D" w:rsidRPr="004019BF">
              <w:rPr>
                <w:rFonts w:ascii="Arial" w:hAnsi="Arial" w:cs="Arial"/>
              </w:rPr>
              <w:br/>
              <w:t xml:space="preserve">4.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7C544D" w:rsidRPr="004019BF">
              <w:rPr>
                <w:rFonts w:ascii="Arial" w:hAnsi="Arial" w:cs="Arial"/>
              </w:rPr>
              <w:br/>
            </w:r>
          </w:p>
          <w:p w14:paraId="07931B9B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196C34E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7FCF5170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4F74282D" w14:textId="70C9545F" w:rsidR="007C544D" w:rsidRPr="004019BF" w:rsidRDefault="004019BF" w:rsidP="007C54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C544D" w:rsidRPr="004019BF">
              <w:rPr>
                <w:rFonts w:ascii="Arial" w:hAnsi="Arial" w:cs="Arial"/>
              </w:rPr>
              <w:br/>
              <w:t xml:space="preserve">5.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>/</w:t>
            </w:r>
            <w:r w:rsidR="00847BC6"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7C544D" w:rsidRPr="004019BF">
              <w:rPr>
                <w:rFonts w:ascii="Arial" w:hAnsi="Arial" w:cs="Arial"/>
              </w:rPr>
              <w:br/>
            </w:r>
            <w:r w:rsidR="007C544D" w:rsidRPr="004019BF">
              <w:rPr>
                <w:rFonts w:ascii="Arial" w:hAnsi="Arial" w:cs="Arial"/>
              </w:rPr>
              <w:br/>
            </w:r>
            <w:r w:rsidR="007C544D" w:rsidRPr="004019B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7C544D" w:rsidRPr="004019BF">
              <w:rPr>
                <w:rFonts w:ascii="Arial" w:hAnsi="Arial" w:cs="Arial"/>
              </w:rPr>
              <w:br/>
              <w:t>1.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="007C544D" w:rsidRPr="004019BF">
              <w:rPr>
                <w:rFonts w:ascii="Arial" w:hAnsi="Arial" w:cs="Arial"/>
              </w:rPr>
              <w:t>.</w:t>
            </w:r>
            <w:r w:rsidR="007C544D" w:rsidRPr="004019BF">
              <w:rPr>
                <w:rFonts w:ascii="Arial" w:hAnsi="Arial" w:cs="Arial"/>
              </w:rPr>
              <w:br/>
            </w:r>
            <w:r w:rsidR="007C544D" w:rsidRPr="004019BF">
              <w:rPr>
                <w:rFonts w:ascii="Arial" w:hAnsi="Arial" w:cs="Arial"/>
              </w:rPr>
              <w:br/>
            </w:r>
            <w:r w:rsidR="007C544D" w:rsidRPr="004019BF">
              <w:rPr>
                <w:rFonts w:ascii="Arial" w:hAnsi="Arial" w:cs="Arial"/>
              </w:rPr>
              <w:br/>
            </w:r>
            <w:r w:rsidR="007C544D" w:rsidRPr="004019BF">
              <w:rPr>
                <w:rFonts w:ascii="Arial" w:hAnsi="Arial" w:cs="Arial"/>
              </w:rPr>
              <w:br/>
            </w:r>
            <w:r w:rsidR="007C544D" w:rsidRPr="004019BF">
              <w:rPr>
                <w:rFonts w:ascii="Arial" w:hAnsi="Arial" w:cs="Arial"/>
              </w:rPr>
              <w:br/>
            </w:r>
          </w:p>
          <w:p w14:paraId="3636352B" w14:textId="4C516CA9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2.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aaaaaaaaaaaaa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lastRenderedPageBreak/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</w:p>
          <w:p w14:paraId="58A27EE6" w14:textId="6B056A83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br/>
              <w:t>3.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2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. 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  <w:t>4.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/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.</w:t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</w:r>
            <w:r w:rsidRPr="004019BF">
              <w:rPr>
                <w:rFonts w:ascii="Arial" w:hAnsi="Arial" w:cs="Arial"/>
              </w:rPr>
              <w:br/>
              <w:t>5.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>.</w:t>
            </w:r>
          </w:p>
        </w:tc>
        <w:tc>
          <w:tcPr>
            <w:tcW w:w="2185" w:type="dxa"/>
          </w:tcPr>
          <w:p w14:paraId="6CEB13F2" w14:textId="741182CC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lastRenderedPageBreak/>
              <w:t>1.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3)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>.</w:t>
            </w:r>
          </w:p>
          <w:p w14:paraId="11691551" w14:textId="291FD894" w:rsidR="007C544D" w:rsidRPr="004019BF" w:rsidRDefault="00847BC6" w:rsidP="007C544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C544D" w:rsidRPr="004019BF">
              <w:rPr>
                <w:rFonts w:ascii="Arial" w:hAnsi="Arial" w:cs="Arial"/>
              </w:rPr>
              <w:t xml:space="preserve">3 </w:t>
            </w:r>
            <w:r>
              <w:rPr>
                <w:rFonts w:ascii="Arial" w:hAnsi="Arial" w:cs="Arial"/>
              </w:rPr>
              <w:t>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aaaaaaaaaaaa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“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”.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aaaaaaaaaa</w:t>
            </w:r>
            <w:r w:rsidR="007C544D" w:rsidRPr="004019B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, 2020). </w:t>
            </w:r>
            <w:r w:rsidR="007C544D" w:rsidRPr="004019BF">
              <w:rPr>
                <w:rFonts w:ascii="Arial" w:hAnsi="Arial" w:cs="Arial"/>
              </w:rPr>
              <w:br/>
              <w:t>2.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aaaaaaaaa</w:t>
            </w:r>
            <w:r w:rsidR="007C544D" w:rsidRPr="004019B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</w:t>
            </w:r>
            <w:r w:rsidR="007C544D" w:rsidRPr="004019BF">
              <w:rPr>
                <w:rFonts w:ascii="Arial" w:hAnsi="Arial" w:cs="Arial"/>
              </w:rPr>
              <w:t xml:space="preserve">3 </w:t>
            </w:r>
            <w:r>
              <w:rPr>
                <w:rFonts w:ascii="Arial" w:hAnsi="Arial" w:cs="Arial"/>
              </w:rPr>
              <w:t>aaaaaaaaaaa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aaaaaaaaaaaa</w:t>
            </w:r>
            <w:r w:rsidR="007C544D" w:rsidRPr="004019B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>, 2020).</w:t>
            </w:r>
          </w:p>
          <w:p w14:paraId="07637535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D942F40" w14:textId="5989B495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 xml:space="preserve">3.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)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, 2016).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5F0553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>, 2016).</w:t>
            </w:r>
          </w:p>
          <w:p w14:paraId="08E5582F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6174C3D0" w14:textId="3245EFC6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  <w:color w:val="000000" w:themeColor="text1"/>
              </w:rPr>
              <w:t xml:space="preserve">3. </w:t>
            </w:r>
            <w:r w:rsidR="00847BC6">
              <w:rPr>
                <w:rFonts w:ascii="Arial" w:hAnsi="Arial" w:cs="Arial"/>
                <w:color w:val="000000" w:themeColor="text1"/>
              </w:rPr>
              <w:t>A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>-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7-30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, 2020).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="004019BF">
              <w:rPr>
                <w:rFonts w:ascii="Arial" w:hAnsi="Arial" w:cs="Arial"/>
              </w:rPr>
              <w:t>.</w:t>
            </w:r>
          </w:p>
          <w:p w14:paraId="5788DA01" w14:textId="77777777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3820313B" w14:textId="3F10E9B5" w:rsidR="007C544D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5.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, 2012).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(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>, 2020).</w:t>
            </w:r>
          </w:p>
          <w:p w14:paraId="460D683E" w14:textId="77777777" w:rsidR="005F0553" w:rsidRPr="004019BF" w:rsidRDefault="005F0553" w:rsidP="007C544D">
            <w:pPr>
              <w:spacing w:line="360" w:lineRule="auto"/>
              <w:rPr>
                <w:rFonts w:ascii="Arial" w:hAnsi="Arial" w:cs="Arial"/>
              </w:rPr>
            </w:pPr>
          </w:p>
          <w:p w14:paraId="0B64FB20" w14:textId="165D30BC" w:rsidR="007C544D" w:rsidRPr="004019BF" w:rsidRDefault="007C544D" w:rsidP="007C544D">
            <w:pPr>
              <w:spacing w:line="360" w:lineRule="auto"/>
              <w:rPr>
                <w:rFonts w:ascii="Arial" w:hAnsi="Arial" w:cs="Arial"/>
              </w:rPr>
            </w:pPr>
            <w:r w:rsidRPr="004019BF">
              <w:rPr>
                <w:rFonts w:ascii="Arial" w:hAnsi="Arial" w:cs="Arial"/>
              </w:rPr>
              <w:t>1.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lastRenderedPageBreak/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</w:t>
            </w:r>
            <w:r w:rsidRPr="004019BF">
              <w:rPr>
                <w:rFonts w:ascii="Arial" w:hAnsi="Arial" w:cs="Arial"/>
              </w:rPr>
              <w:t xml:space="preserve">.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,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aaaaaaaa</w:t>
            </w:r>
            <w:r w:rsidRPr="004019BF">
              <w:rPr>
                <w:rFonts w:ascii="Arial" w:hAnsi="Arial" w:cs="Arial"/>
              </w:rPr>
              <w:t xml:space="preserve"> </w:t>
            </w:r>
            <w:r w:rsidR="00847BC6">
              <w:rPr>
                <w:rFonts w:ascii="Arial" w:hAnsi="Arial" w:cs="Arial"/>
              </w:rPr>
              <w:t>AAA</w:t>
            </w:r>
            <w:r w:rsidRPr="004019BF">
              <w:rPr>
                <w:rFonts w:ascii="Arial" w:hAnsi="Arial" w:cs="Arial"/>
              </w:rPr>
              <w:t xml:space="preserve">. </w:t>
            </w:r>
          </w:p>
          <w:p w14:paraId="3C02C3FB" w14:textId="7AC42EF0" w:rsidR="007C544D" w:rsidRPr="004019BF" w:rsidRDefault="00847BC6" w:rsidP="007C544D">
            <w:pPr>
              <w:spacing w:line="36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aaaaaaaaaa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aaaa</w:t>
            </w:r>
            <w:r w:rsidR="007C544D" w:rsidRPr="004019BF">
              <w:rPr>
                <w:rFonts w:ascii="Arial" w:hAnsi="Arial" w:cs="Arial"/>
              </w:rPr>
              <w:t xml:space="preserve"> </w:t>
            </w:r>
            <w:r w:rsidR="007C544D" w:rsidRPr="004019BF">
              <w:rPr>
                <w:rFonts w:ascii="Arial" w:hAnsi="Arial" w:cs="Arial"/>
                <w:color w:val="000000" w:themeColor="text1"/>
              </w:rPr>
              <w:t>(</w:t>
            </w:r>
            <w:r>
              <w:rPr>
                <w:rFonts w:ascii="Arial" w:hAnsi="Arial" w:cs="Arial"/>
                <w:color w:val="000000" w:themeColor="text1"/>
              </w:rPr>
              <w:t>Aaaaaa</w:t>
            </w:r>
            <w:r w:rsidR="007C544D"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Aaaaaa</w:t>
            </w:r>
            <w:r w:rsidR="007C544D"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Aaaaaaaaaaa</w:t>
            </w:r>
            <w:r w:rsidR="007C544D"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>Aaaaaaaaaa</w:t>
            </w:r>
            <w:r w:rsidR="007C544D" w:rsidRPr="004019BF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="007C544D" w:rsidRPr="004019BF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="007C544D" w:rsidRPr="004019BF">
              <w:rPr>
                <w:rFonts w:ascii="Arial" w:hAnsi="Arial" w:cs="Arial"/>
                <w:color w:val="000000" w:themeColor="text1"/>
              </w:rPr>
              <w:t>.)</w:t>
            </w:r>
            <w:r w:rsidR="00F05E56" w:rsidRPr="004019BF">
              <w:rPr>
                <w:rFonts w:ascii="Arial" w:hAnsi="Arial" w:cs="Arial"/>
                <w:color w:val="000000" w:themeColor="text1"/>
              </w:rPr>
              <w:t>.</w:t>
            </w:r>
            <w:r w:rsidR="007C544D" w:rsidRPr="004019BF">
              <w:rPr>
                <w:rFonts w:ascii="Arial" w:hAnsi="Arial" w:cs="Arial"/>
                <w:color w:val="FF0000"/>
              </w:rPr>
              <w:br/>
            </w:r>
          </w:p>
          <w:p w14:paraId="5125475A" w14:textId="301E531C" w:rsidR="007C544D" w:rsidRPr="004019BF" w:rsidRDefault="007C544D" w:rsidP="007C544D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4019BF">
              <w:rPr>
                <w:rFonts w:ascii="Arial" w:hAnsi="Arial" w:cs="Arial"/>
                <w:color w:val="000000" w:themeColor="text1"/>
              </w:rPr>
              <w:t xml:space="preserve">2.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>-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&amp; 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, 2016). </w:t>
            </w:r>
            <w:r w:rsidR="00847BC6">
              <w:rPr>
                <w:rFonts w:ascii="Arial" w:hAnsi="Arial" w:cs="Arial"/>
                <w:color w:val="000000" w:themeColor="text1"/>
              </w:rPr>
              <w:t>Aaaaaaaaaaa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>, 2020).</w:t>
            </w:r>
            <w:r w:rsidRPr="004019BF">
              <w:rPr>
                <w:rFonts w:ascii="Arial" w:hAnsi="Arial" w:cs="Arial"/>
                <w:color w:val="FF0000"/>
              </w:rPr>
              <w:t xml:space="preserve"> </w:t>
            </w:r>
          </w:p>
          <w:p w14:paraId="1E2F395D" w14:textId="77777777" w:rsidR="007C544D" w:rsidRPr="004019BF" w:rsidRDefault="007C544D" w:rsidP="007C544D">
            <w:pPr>
              <w:rPr>
                <w:rFonts w:ascii="Arial" w:hAnsi="Arial" w:cs="Arial"/>
              </w:rPr>
            </w:pPr>
          </w:p>
          <w:p w14:paraId="14B86D52" w14:textId="77777777" w:rsidR="007C544D" w:rsidRPr="004019BF" w:rsidRDefault="007C544D" w:rsidP="007C544D">
            <w:pPr>
              <w:rPr>
                <w:rFonts w:ascii="Arial" w:hAnsi="Arial" w:cs="Arial"/>
              </w:rPr>
            </w:pPr>
          </w:p>
          <w:p w14:paraId="02468FAD" w14:textId="77777777" w:rsidR="007C544D" w:rsidRPr="004019BF" w:rsidRDefault="007C544D" w:rsidP="007C544D">
            <w:pPr>
              <w:rPr>
                <w:rFonts w:ascii="Arial" w:hAnsi="Arial" w:cs="Arial"/>
              </w:rPr>
            </w:pPr>
          </w:p>
          <w:p w14:paraId="68028BC1" w14:textId="77777777" w:rsidR="007C544D" w:rsidRPr="004019BF" w:rsidRDefault="007C544D" w:rsidP="007C544D">
            <w:pPr>
              <w:rPr>
                <w:rFonts w:ascii="Arial" w:hAnsi="Arial" w:cs="Arial"/>
              </w:rPr>
            </w:pPr>
          </w:p>
          <w:p w14:paraId="44B855E3" w14:textId="77777777" w:rsidR="007C544D" w:rsidRPr="004019BF" w:rsidRDefault="007C544D" w:rsidP="007C544D">
            <w:pPr>
              <w:rPr>
                <w:rFonts w:ascii="Arial" w:hAnsi="Arial" w:cs="Arial"/>
              </w:rPr>
            </w:pPr>
          </w:p>
          <w:p w14:paraId="6EC3D016" w14:textId="77777777" w:rsidR="007C544D" w:rsidRPr="004019BF" w:rsidRDefault="007C544D" w:rsidP="007C544D">
            <w:pPr>
              <w:rPr>
                <w:rFonts w:ascii="Arial" w:hAnsi="Arial" w:cs="Arial"/>
              </w:rPr>
            </w:pPr>
          </w:p>
          <w:p w14:paraId="6912C809" w14:textId="77777777" w:rsidR="007C544D" w:rsidRPr="004019BF" w:rsidRDefault="007C544D" w:rsidP="007C544D">
            <w:pPr>
              <w:rPr>
                <w:rFonts w:ascii="Arial" w:hAnsi="Arial" w:cs="Arial"/>
              </w:rPr>
            </w:pPr>
          </w:p>
          <w:p w14:paraId="1090FEC7" w14:textId="77777777" w:rsidR="007C544D" w:rsidRPr="004019BF" w:rsidRDefault="007C544D" w:rsidP="007C544D">
            <w:pPr>
              <w:rPr>
                <w:rFonts w:ascii="Arial" w:hAnsi="Arial" w:cs="Arial"/>
              </w:rPr>
            </w:pPr>
          </w:p>
          <w:p w14:paraId="258AD549" w14:textId="77777777" w:rsidR="007C544D" w:rsidRPr="004019BF" w:rsidRDefault="007C544D" w:rsidP="007C544D">
            <w:pPr>
              <w:rPr>
                <w:rFonts w:ascii="Arial" w:hAnsi="Arial" w:cs="Arial"/>
              </w:rPr>
            </w:pPr>
          </w:p>
          <w:p w14:paraId="5A2525D0" w14:textId="77777777" w:rsidR="007C544D" w:rsidRPr="004019BF" w:rsidRDefault="007C544D" w:rsidP="007C544D">
            <w:pPr>
              <w:rPr>
                <w:rFonts w:ascii="Arial" w:hAnsi="Arial" w:cs="Arial"/>
              </w:rPr>
            </w:pPr>
          </w:p>
          <w:p w14:paraId="5E2883AA" w14:textId="77777777" w:rsidR="007C544D" w:rsidRPr="004019BF" w:rsidRDefault="007C544D" w:rsidP="007C544D">
            <w:pPr>
              <w:rPr>
                <w:rFonts w:ascii="Arial" w:hAnsi="Arial" w:cs="Arial"/>
              </w:rPr>
            </w:pPr>
          </w:p>
          <w:p w14:paraId="534FE833" w14:textId="77777777" w:rsidR="007C544D" w:rsidRPr="004019BF" w:rsidRDefault="007C544D" w:rsidP="007C544D">
            <w:pPr>
              <w:rPr>
                <w:rFonts w:ascii="Arial" w:hAnsi="Arial" w:cs="Arial"/>
                <w:color w:val="000000" w:themeColor="text1"/>
              </w:rPr>
            </w:pPr>
            <w:r w:rsidRPr="004019BF">
              <w:rPr>
                <w:rFonts w:ascii="Arial" w:hAnsi="Arial" w:cs="Arial"/>
              </w:rPr>
              <w:br/>
            </w:r>
            <w:r w:rsidR="004019BF">
              <w:rPr>
                <w:rFonts w:ascii="Arial" w:hAnsi="Arial" w:cs="Arial"/>
                <w:color w:val="000000" w:themeColor="text1"/>
              </w:rPr>
              <w:br/>
            </w:r>
          </w:p>
          <w:p w14:paraId="3B8BC565" w14:textId="18E569AA" w:rsidR="007C544D" w:rsidRPr="00BC4C3B" w:rsidRDefault="007C544D" w:rsidP="007C544D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4019BF">
              <w:rPr>
                <w:rFonts w:ascii="Arial" w:hAnsi="Arial" w:cs="Arial"/>
                <w:color w:val="000000" w:themeColor="text1"/>
              </w:rPr>
              <w:t xml:space="preserve">1.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lastRenderedPageBreak/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847BC6">
              <w:rPr>
                <w:rFonts w:ascii="Arial" w:hAnsi="Arial" w:cs="Arial"/>
                <w:color w:val="000000" w:themeColor="text1"/>
              </w:rPr>
              <w:t>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aaaaaaaaaa</w:t>
            </w:r>
            <w:r w:rsidRPr="004019B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47BC6">
              <w:rPr>
                <w:rFonts w:ascii="Arial" w:hAnsi="Arial" w:cs="Arial"/>
                <w:color w:val="000000" w:themeColor="text1"/>
              </w:rPr>
              <w:t>aaaa</w:t>
            </w:r>
            <w:r w:rsidRPr="004019BF">
              <w:rPr>
                <w:rFonts w:ascii="Arial" w:hAnsi="Arial" w:cs="Arial"/>
                <w:color w:val="000000" w:themeColor="text1"/>
              </w:rPr>
              <w:t>, 2020).</w:t>
            </w:r>
          </w:p>
        </w:tc>
      </w:tr>
    </w:tbl>
    <w:p w14:paraId="0495521B" w14:textId="77777777" w:rsidR="007C544D" w:rsidRDefault="007C544D" w:rsidP="00BC4C3B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7B78CC" w14:textId="77777777" w:rsidR="00F730D3" w:rsidRDefault="00F730D3" w:rsidP="00B72CC8"/>
    <w:p w14:paraId="6ED623A4" w14:textId="77777777" w:rsidR="00561023" w:rsidRDefault="00561023" w:rsidP="00B72CC8">
      <w:pPr>
        <w:rPr>
          <w:b/>
        </w:rPr>
      </w:pPr>
    </w:p>
    <w:p w14:paraId="28223C65" w14:textId="77777777" w:rsidR="00BC4C3B" w:rsidRDefault="00BC4C3B" w:rsidP="00B72CC8">
      <w:pPr>
        <w:rPr>
          <w:b/>
        </w:rPr>
      </w:pPr>
    </w:p>
    <w:p w14:paraId="4473C53C" w14:textId="77777777" w:rsidR="00BC4C3B" w:rsidRDefault="00BC4C3B" w:rsidP="00B72CC8">
      <w:pPr>
        <w:rPr>
          <w:b/>
        </w:rPr>
      </w:pPr>
    </w:p>
    <w:p w14:paraId="286260C5" w14:textId="77777777" w:rsidR="00BC4C3B" w:rsidRDefault="00BC4C3B" w:rsidP="00B72CC8">
      <w:pPr>
        <w:rPr>
          <w:b/>
        </w:rPr>
      </w:pPr>
    </w:p>
    <w:p w14:paraId="61273477" w14:textId="77777777" w:rsidR="00BC4C3B" w:rsidRDefault="00BC4C3B" w:rsidP="00B72CC8">
      <w:pPr>
        <w:rPr>
          <w:b/>
        </w:rPr>
      </w:pPr>
    </w:p>
    <w:p w14:paraId="38149D56" w14:textId="77777777" w:rsidR="00BC4C3B" w:rsidRDefault="00BC4C3B" w:rsidP="00B72CC8">
      <w:pPr>
        <w:rPr>
          <w:b/>
        </w:rPr>
      </w:pPr>
    </w:p>
    <w:p w14:paraId="09E4B97F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26ACFB08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552716BB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579FDFF2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2B5F22DA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7BC8DA29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63665659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680B6D1F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19662178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7E1EBEF3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7C905F9E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49B12D9A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2D2F5ADE" w14:textId="77777777" w:rsidR="00117BFD" w:rsidRDefault="00117BFD" w:rsidP="00B72CC8">
      <w:pPr>
        <w:rPr>
          <w:rFonts w:ascii="Arial" w:hAnsi="Arial" w:cs="Arial"/>
          <w:b/>
          <w:sz w:val="22"/>
          <w:szCs w:val="22"/>
        </w:rPr>
      </w:pPr>
    </w:p>
    <w:p w14:paraId="0CBDBC09" w14:textId="77777777" w:rsidR="0010113F" w:rsidRDefault="0010113F" w:rsidP="00B72CC8">
      <w:pPr>
        <w:rPr>
          <w:rFonts w:ascii="Arial" w:hAnsi="Arial" w:cs="Arial"/>
          <w:b/>
          <w:sz w:val="22"/>
          <w:szCs w:val="22"/>
        </w:rPr>
      </w:pPr>
    </w:p>
    <w:p w14:paraId="65E36063" w14:textId="77777777" w:rsidR="0010113F" w:rsidRDefault="0010113F" w:rsidP="00B72CC8">
      <w:pPr>
        <w:rPr>
          <w:rFonts w:ascii="Arial" w:hAnsi="Arial" w:cs="Arial"/>
          <w:b/>
          <w:sz w:val="22"/>
          <w:szCs w:val="22"/>
        </w:rPr>
      </w:pPr>
    </w:p>
    <w:p w14:paraId="5EF59BDE" w14:textId="77777777" w:rsidR="00BC4C3B" w:rsidRDefault="00BC4C3B" w:rsidP="00BC4C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F696EB1" w14:textId="77777777" w:rsidR="0010113F" w:rsidRDefault="0010113F" w:rsidP="00BC4C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AC82403" w14:textId="77777777" w:rsidR="0010113F" w:rsidRDefault="0010113F" w:rsidP="00BC4C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1A6B45" w14:textId="77777777" w:rsidR="0010113F" w:rsidRDefault="0010113F" w:rsidP="00BC4C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F920A49" w14:textId="77777777" w:rsidR="0010113F" w:rsidRDefault="0010113F" w:rsidP="00BC4C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0A172A7" w14:textId="77777777" w:rsidR="0010113F" w:rsidRDefault="0010113F" w:rsidP="00BC4C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CB84C3B" w14:textId="77777777" w:rsidR="0010113F" w:rsidRDefault="0010113F" w:rsidP="00BC4C3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5514BEE" w14:textId="77777777" w:rsidR="00242151" w:rsidRDefault="00242151" w:rsidP="0010113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  <w:sectPr w:rsidR="00242151" w:rsidSect="00BC4C3B">
          <w:pgSz w:w="16840" w:h="1190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ADA8A6F" w14:textId="3ABB3381" w:rsidR="005F0553" w:rsidRPr="00117BFD" w:rsidRDefault="00847BC6" w:rsidP="005F055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Aaaaaaaaaa</w:t>
      </w:r>
    </w:p>
    <w:p w14:paraId="4CFD74CD" w14:textId="23ABAFF0" w:rsidR="005F0553" w:rsidRDefault="00847BC6" w:rsidP="005F05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5F0553" w:rsidRPr="00117BF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5F0553" w:rsidRPr="00117BF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5F0553" w:rsidRPr="00117BF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5F0553" w:rsidRPr="00117BF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Aaaaaaaaa</w:t>
      </w:r>
      <w:r w:rsidR="005F0553" w:rsidRPr="00117BF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5F0553" w:rsidRPr="00117BF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5F0553" w:rsidRPr="00117BF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5F0553" w:rsidRPr="00117BF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5F0553" w:rsidRPr="00117B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5F0553" w:rsidRPr="00117BFD">
        <w:rPr>
          <w:rFonts w:ascii="Arial" w:hAnsi="Arial" w:cs="Arial"/>
          <w:sz w:val="22"/>
          <w:szCs w:val="22"/>
        </w:rPr>
        <w:t xml:space="preserve">.  </w:t>
      </w:r>
    </w:p>
    <w:p w14:paraId="3276CA52" w14:textId="77777777" w:rsidR="005F0553" w:rsidRDefault="005F0553" w:rsidP="005F055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123C6A35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2C3327F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574F14E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259F588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02D4517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3C03F5F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14C0C4F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D811109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B77540C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E018AA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F1F1675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6AD8B81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ACD973A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C2F4ADC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D57BC01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9D44349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F2627F3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5D78CB7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93E10A3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D1113FB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3386B0F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670075A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2D6C690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48C4501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43FDDCF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12CF945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563CE07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0E3D1D0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EF4E848" w14:textId="77777777" w:rsidR="005F0553" w:rsidRDefault="005F0553" w:rsidP="00E233B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4801C8D" w14:textId="1FD0BEA0" w:rsidR="00E9379F" w:rsidRDefault="00847BC6" w:rsidP="00E233B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Aaaaaaaaaa</w:t>
      </w:r>
    </w:p>
    <w:p w14:paraId="11D41395" w14:textId="3C395938" w:rsidR="00E9379F" w:rsidRPr="00D173AA" w:rsidRDefault="00847BC6" w:rsidP="00E233B4">
      <w:pPr>
        <w:spacing w:line="360" w:lineRule="auto"/>
        <w:ind w:left="72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Aaaaaa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Aaaaaaaaaa</w:t>
      </w:r>
      <w:r w:rsidR="00E9379F">
        <w:rPr>
          <w:rFonts w:ascii="Arial" w:hAnsi="Arial" w:cs="Arial"/>
          <w:color w:val="000000"/>
          <w:sz w:val="22"/>
          <w:szCs w:val="22"/>
        </w:rPr>
        <w:t>. (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E9379F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.). </w:t>
      </w:r>
      <w:r>
        <w:rPr>
          <w:rFonts w:ascii="Arial" w:hAnsi="Arial" w:cs="Arial"/>
          <w:i/>
          <w:color w:val="000000"/>
          <w:sz w:val="22"/>
          <w:szCs w:val="22"/>
        </w:rPr>
        <w:t>Aaaaaaaaaa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>.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://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aaaaaaaaaaaaaaaaaaaaa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>aaaaaaaaaa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aaaaaaa</w:t>
      </w:r>
    </w:p>
    <w:p w14:paraId="1000041D" w14:textId="214B8AF4" w:rsidR="00E9379F" w:rsidRPr="00E910E4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 (2020). </w:t>
      </w:r>
      <w:r>
        <w:rPr>
          <w:rFonts w:ascii="Arial" w:hAnsi="Arial" w:cs="Arial"/>
          <w:i/>
          <w:sz w:val="22"/>
          <w:szCs w:val="22"/>
        </w:rPr>
        <w:t>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</w:t>
      </w:r>
      <w:r w:rsidR="00E9379F" w:rsidRPr="00E233B4">
        <w:rPr>
          <w:rFonts w:ascii="Arial" w:hAnsi="Arial" w:cs="Arial"/>
          <w:i/>
          <w:sz w:val="22"/>
          <w:szCs w:val="22"/>
        </w:rPr>
        <w:t>.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</w:t>
      </w:r>
    </w:p>
    <w:p w14:paraId="6BAA7CDD" w14:textId="1F54074D" w:rsidR="00E9379F" w:rsidRPr="00E910E4" w:rsidRDefault="00847BC6" w:rsidP="00457F70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 (2020).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sz w:val="22"/>
          <w:szCs w:val="22"/>
        </w:rPr>
        <w:t>.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aaaaa</w:t>
      </w:r>
      <w:r w:rsidR="00E9379F" w:rsidRPr="00457F70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457F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E9379F" w:rsidRPr="00457F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</w:t>
      </w:r>
      <w:r w:rsidR="00E9379F" w:rsidRPr="00457F7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aaaaaaaaaa</w:t>
      </w:r>
      <w:r w:rsidR="00E9379F" w:rsidRPr="00457F7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</w:t>
      </w:r>
      <w:r w:rsidR="00E9379F" w:rsidRPr="00457F7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</w:p>
    <w:p w14:paraId="06850A32" w14:textId="3854F514" w:rsidR="00E9379F" w:rsidRPr="00E910E4" w:rsidRDefault="00847BC6" w:rsidP="00457F70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 (2020). </w:t>
      </w:r>
      <w:r>
        <w:rPr>
          <w:rFonts w:ascii="Arial" w:hAnsi="Arial" w:cs="Arial"/>
          <w:i/>
          <w:sz w:val="22"/>
          <w:szCs w:val="22"/>
        </w:rPr>
        <w:t>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sz w:val="22"/>
          <w:szCs w:val="22"/>
        </w:rPr>
        <w:t>.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457F70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457F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E9379F" w:rsidRPr="00457F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</w:t>
      </w:r>
      <w:r w:rsidR="00E9379F" w:rsidRPr="00457F7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</w:t>
      </w:r>
      <w:r w:rsidR="00E9379F" w:rsidRPr="00457F7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aaaaaaaa</w:t>
      </w:r>
      <w:r w:rsidR="00E9379F" w:rsidRPr="00457F7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</w:t>
      </w:r>
      <w:r w:rsidR="00E9379F" w:rsidRPr="00457F70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</w:t>
      </w:r>
    </w:p>
    <w:p w14:paraId="38E4E6D2" w14:textId="62AE2DE6" w:rsidR="00E9379F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&amp;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(2015).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 w:rsidRPr="00E910E4">
        <w:rPr>
          <w:rFonts w:ascii="Arial" w:hAnsi="Arial" w:cs="Arial"/>
          <w:sz w:val="22"/>
          <w:szCs w:val="22"/>
        </w:rPr>
        <w:t xml:space="preserve">’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910E4">
        <w:rPr>
          <w:rFonts w:ascii="Arial" w:hAnsi="Arial" w:cs="Arial"/>
          <w:i/>
          <w:sz w:val="22"/>
          <w:szCs w:val="22"/>
        </w:rPr>
        <w:t>, 24</w:t>
      </w:r>
      <w:r w:rsidR="00E9379F" w:rsidRPr="00E910E4">
        <w:rPr>
          <w:rFonts w:ascii="Arial" w:hAnsi="Arial" w:cs="Arial"/>
          <w:sz w:val="22"/>
          <w:szCs w:val="22"/>
        </w:rPr>
        <w:t xml:space="preserve">(11-12), 1567-1575.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:10.1111/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</w:rPr>
        <w:t>.12748</w:t>
      </w:r>
    </w:p>
    <w:p w14:paraId="4077EB25" w14:textId="652A0B0D" w:rsidR="00E9379F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&amp; </w:t>
      </w:r>
      <w:r>
        <w:rPr>
          <w:rFonts w:ascii="Arial" w:hAnsi="Arial" w:cs="Arial"/>
          <w:sz w:val="22"/>
          <w:szCs w:val="22"/>
        </w:rPr>
        <w:t>Aaaaaaaa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(2016).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</w:t>
      </w:r>
      <w:r w:rsidR="00E9379F" w:rsidRPr="00E910E4">
        <w:rPr>
          <w:rFonts w:ascii="Arial" w:hAnsi="Arial" w:cs="Arial"/>
          <w:i/>
          <w:sz w:val="22"/>
          <w:szCs w:val="22"/>
        </w:rPr>
        <w:t>, 4</w:t>
      </w:r>
      <w:r w:rsidR="00E9379F" w:rsidRPr="00E910E4">
        <w:rPr>
          <w:rFonts w:ascii="Arial" w:hAnsi="Arial" w:cs="Arial"/>
          <w:sz w:val="22"/>
          <w:szCs w:val="22"/>
        </w:rPr>
        <w:t xml:space="preserve">(1), 7-9.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aaaaaaaaaaaa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aaaaaaaaaaa</w:t>
      </w:r>
      <w:r w:rsidR="00E9379F" w:rsidRPr="00E233B4">
        <w:rPr>
          <w:rFonts w:ascii="Arial" w:hAnsi="Arial" w:cs="Arial"/>
          <w:sz w:val="22"/>
          <w:szCs w:val="22"/>
        </w:rPr>
        <w:t>/324965522_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Aaaaaaaaaaaaa</w:t>
      </w:r>
      <w:r w:rsidR="00E9379F" w:rsidRPr="00E233B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Aaaaaa</w:t>
      </w:r>
      <w:r w:rsidR="00E9379F" w:rsidRPr="00E233B4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Aaaaaaaa</w:t>
      </w:r>
    </w:p>
    <w:p w14:paraId="5384B0A6" w14:textId="65D037D9" w:rsidR="00E9379F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&amp; </w:t>
      </w:r>
      <w:r>
        <w:rPr>
          <w:rFonts w:ascii="Arial" w:hAnsi="Arial" w:cs="Arial"/>
          <w:sz w:val="22"/>
          <w:szCs w:val="22"/>
        </w:rPr>
        <w:t>Aaaaaaaaaaa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(2015). </w:t>
      </w:r>
      <w:r>
        <w:rPr>
          <w:rFonts w:ascii="Arial" w:hAnsi="Arial" w:cs="Arial"/>
          <w:sz w:val="22"/>
          <w:szCs w:val="22"/>
        </w:rPr>
        <w:t>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aaaaaaaaaaaaaa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Aaaaaaaaaaaaaa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sz w:val="22"/>
          <w:szCs w:val="22"/>
        </w:rPr>
        <w:t>, 40</w:t>
      </w:r>
      <w:r w:rsidR="00E9379F" w:rsidRPr="00E910E4">
        <w:rPr>
          <w:rFonts w:ascii="Arial" w:hAnsi="Arial" w:cs="Arial"/>
          <w:sz w:val="22"/>
          <w:szCs w:val="22"/>
        </w:rPr>
        <w:t xml:space="preserve">(6), 349-359.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:10.1002/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.188</w:t>
      </w:r>
    </w:p>
    <w:p w14:paraId="2479B1B7" w14:textId="66DCCE21" w:rsidR="00E9379F" w:rsidRDefault="00847BC6" w:rsidP="00E233B4">
      <w:pPr>
        <w:spacing w:line="360" w:lineRule="auto"/>
        <w:ind w:left="720" w:hanging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Aaaaaaa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.,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., &amp;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. (2014). </w:t>
      </w:r>
      <w:r>
        <w:rPr>
          <w:rFonts w:ascii="Arial" w:hAnsi="Arial" w:cs="Arial"/>
          <w:i/>
          <w:color w:val="000000"/>
          <w:sz w:val="22"/>
          <w:szCs w:val="22"/>
        </w:rPr>
        <w:t>Aaaaaaa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i/>
          <w:color w:val="000000"/>
          <w:sz w:val="22"/>
          <w:szCs w:val="22"/>
        </w:rPr>
        <w:t>Aaaaaaaaaa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aaaaaaaaaaaaaaa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(9</w:t>
      </w:r>
      <w:r>
        <w:rPr>
          <w:rFonts w:ascii="Arial" w:hAnsi="Arial" w:cs="Arial"/>
          <w:i/>
          <w:color w:val="000000"/>
          <w:sz w:val="22"/>
          <w:szCs w:val="22"/>
          <w:vertAlign w:val="superscript"/>
        </w:rPr>
        <w:t>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</w:t>
      </w:r>
      <w:r w:rsidR="00E9379F">
        <w:rPr>
          <w:rFonts w:ascii="Arial" w:hAnsi="Arial" w:cs="Arial"/>
          <w:i/>
          <w:color w:val="000000"/>
          <w:sz w:val="22"/>
          <w:szCs w:val="22"/>
        </w:rPr>
        <w:t xml:space="preserve">.). 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Aaaaaaa</w:t>
      </w:r>
      <w:r w:rsidR="00E9379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BA3720D" w14:textId="21A30F42" w:rsidR="00E9379F" w:rsidRPr="00E910E4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Aaaaaaaaa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.,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Aaaaaaaa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.,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Aaaaaaaaa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., &amp;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(2020).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Aaaaaaaaaa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(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). </w:t>
      </w:r>
      <w:r>
        <w:rPr>
          <w:rFonts w:ascii="Arial" w:hAnsi="Arial" w:cs="Arial"/>
          <w:i/>
          <w:iCs/>
          <w:color w:val="212121"/>
          <w:sz w:val="22"/>
          <w:szCs w:val="22"/>
          <w:shd w:val="clear" w:color="auto" w:fill="FFFFFF"/>
        </w:rPr>
        <w:t>AaaaAaaaaa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Aaaaaaaaa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</w:t>
      </w:r>
      <w:r w:rsidR="00E9379F" w:rsidRPr="00DA70CD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aaaaaaaaa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470404#</w:t>
      </w:r>
    </w:p>
    <w:p w14:paraId="785B3BE1" w14:textId="151D549D" w:rsidR="00E9379F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&amp;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(2015). </w:t>
      </w:r>
      <w:r>
        <w:rPr>
          <w:rFonts w:ascii="Arial" w:hAnsi="Arial" w:cs="Arial"/>
          <w:sz w:val="22"/>
          <w:szCs w:val="22"/>
        </w:rPr>
        <w:t>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aaaaaaaaaaaa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</w:t>
      </w:r>
      <w:r w:rsidR="00E9379F" w:rsidRPr="00E910E4">
        <w:rPr>
          <w:rFonts w:ascii="Arial" w:hAnsi="Arial" w:cs="Arial"/>
          <w:i/>
          <w:sz w:val="22"/>
          <w:szCs w:val="22"/>
        </w:rPr>
        <w:t>, 235</w:t>
      </w:r>
      <w:r w:rsidR="00E9379F" w:rsidRPr="00E910E4">
        <w:rPr>
          <w:rFonts w:ascii="Arial" w:hAnsi="Arial" w:cs="Arial"/>
          <w:sz w:val="22"/>
          <w:szCs w:val="22"/>
        </w:rPr>
        <w:t xml:space="preserve">(1), 17-23.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:10.1620/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</w:rPr>
        <w:t>.235.17</w:t>
      </w:r>
    </w:p>
    <w:p w14:paraId="5F151AF3" w14:textId="00B2B8BA" w:rsidR="00E9379F" w:rsidRPr="00E233B4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233B4">
        <w:rPr>
          <w:rFonts w:ascii="Arial" w:hAnsi="Arial" w:cs="Arial"/>
          <w:sz w:val="22"/>
          <w:szCs w:val="22"/>
        </w:rPr>
        <w:t xml:space="preserve">. (2016, 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 xml:space="preserve"> 20). </w:t>
      </w:r>
      <w:r>
        <w:rPr>
          <w:rFonts w:ascii="Arial" w:hAnsi="Arial" w:cs="Arial"/>
          <w:i/>
          <w:sz w:val="22"/>
          <w:szCs w:val="22"/>
        </w:rPr>
        <w:t>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sz w:val="22"/>
          <w:szCs w:val="22"/>
        </w:rPr>
        <w:t>.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aaaa</w:t>
      </w:r>
    </w:p>
    <w:p w14:paraId="47B7D1FD" w14:textId="66F7BE1E" w:rsidR="00E9379F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Aaaaaaaaaa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233B4">
        <w:rPr>
          <w:rFonts w:ascii="Arial" w:hAnsi="Arial" w:cs="Arial"/>
          <w:sz w:val="22"/>
          <w:szCs w:val="22"/>
        </w:rPr>
        <w:t xml:space="preserve">. (2020,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 xml:space="preserve"> 27).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sz w:val="22"/>
          <w:szCs w:val="22"/>
        </w:rPr>
        <w:t>.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5F0553" w:rsidRPr="005F0553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5F0553" w:rsidRPr="005F05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5F0553" w:rsidRPr="005F05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5F0553" w:rsidRPr="005F05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</w:t>
      </w:r>
      <w:r w:rsidR="005F0553" w:rsidRPr="005F055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</w:t>
      </w:r>
      <w:r w:rsidR="005F0553" w:rsidRPr="005F055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</w:t>
      </w:r>
      <w:r w:rsidR="005F0553" w:rsidRPr="005F055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</w:t>
      </w:r>
      <w:r w:rsidR="005F0553" w:rsidRPr="005F05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aaaa</w:t>
      </w:r>
    </w:p>
    <w:p w14:paraId="71FFBE75" w14:textId="77777777" w:rsidR="005F0553" w:rsidRDefault="005F0553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</w:p>
    <w:p w14:paraId="7B3A8FC0" w14:textId="77777777" w:rsidR="005F0553" w:rsidRDefault="005F0553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</w:p>
    <w:p w14:paraId="10A9C5B1" w14:textId="478C9F3F" w:rsidR="00E9379F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Aaaaaaaaa</w:t>
      </w:r>
      <w:r w:rsidR="00E937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Aaaaaaaa</w:t>
      </w:r>
      <w:r w:rsidR="00E937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Aaaaaa</w:t>
      </w:r>
      <w:r w:rsidR="00E937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., &amp;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 (2017). </w:t>
      </w:r>
      <w:r>
        <w:rPr>
          <w:rFonts w:ascii="Arial" w:hAnsi="Arial" w:cs="Arial"/>
          <w:sz w:val="22"/>
          <w:szCs w:val="22"/>
        </w:rPr>
        <w:t>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sz w:val="22"/>
          <w:szCs w:val="22"/>
        </w:rPr>
        <w:t>, 16</w:t>
      </w:r>
      <w:r w:rsidR="00E9379F">
        <w:rPr>
          <w:rFonts w:ascii="Arial" w:hAnsi="Arial" w:cs="Arial"/>
          <w:sz w:val="22"/>
          <w:szCs w:val="22"/>
        </w:rPr>
        <w:t xml:space="preserve">(24), 1-12.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:10.1186/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>12912-017-0220-8</w:t>
      </w:r>
    </w:p>
    <w:p w14:paraId="5C11E467" w14:textId="0B905DDE" w:rsidR="00E9379F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&amp; </w:t>
      </w:r>
      <w:r>
        <w:rPr>
          <w:rFonts w:ascii="Arial" w:hAnsi="Arial" w:cs="Arial"/>
          <w:sz w:val="22"/>
          <w:szCs w:val="22"/>
        </w:rPr>
        <w:t>Aaaaaaaaaaa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E910E4">
        <w:rPr>
          <w:rFonts w:ascii="Arial" w:hAnsi="Arial" w:cs="Arial"/>
          <w:sz w:val="22"/>
          <w:szCs w:val="22"/>
        </w:rPr>
        <w:t xml:space="preserve"> (2020). </w:t>
      </w:r>
      <w:r>
        <w:rPr>
          <w:rFonts w:ascii="Arial" w:hAnsi="Arial" w:cs="Arial"/>
          <w:i/>
          <w:sz w:val="22"/>
          <w:szCs w:val="22"/>
        </w:rPr>
        <w:t>Aaaaaaaaaaa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AAAA</w:t>
      </w:r>
      <w:r w:rsidR="00E9379F" w:rsidRPr="00E233B4">
        <w:rPr>
          <w:rFonts w:ascii="Arial" w:hAnsi="Arial" w:cs="Arial"/>
          <w:i/>
          <w:sz w:val="22"/>
          <w:szCs w:val="22"/>
        </w:rPr>
        <w:t>).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aaaaa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://</w:t>
      </w:r>
      <w:r>
        <w:rPr>
          <w:rFonts w:ascii="Arial" w:hAnsi="Arial" w:cs="Arial"/>
          <w:color w:val="000000" w:themeColor="text1"/>
          <w:sz w:val="22"/>
          <w:szCs w:val="22"/>
        </w:rPr>
        <w:t>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/</w:t>
      </w:r>
      <w:r>
        <w:rPr>
          <w:rFonts w:ascii="Arial" w:hAnsi="Arial" w:cs="Arial"/>
          <w:color w:val="000000" w:themeColor="text1"/>
          <w:sz w:val="22"/>
          <w:szCs w:val="22"/>
        </w:rPr>
        <w:t>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/</w:t>
      </w:r>
      <w:r>
        <w:rPr>
          <w:rFonts w:ascii="Arial" w:hAnsi="Arial" w:cs="Arial"/>
          <w:color w:val="000000" w:themeColor="text1"/>
          <w:sz w:val="22"/>
          <w:szCs w:val="22"/>
        </w:rPr>
        <w:t>aaaaaaa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/</w:t>
      </w:r>
      <w:r>
        <w:rPr>
          <w:rFonts w:ascii="Arial" w:hAnsi="Arial" w:cs="Arial"/>
          <w:color w:val="000000" w:themeColor="text1"/>
          <w:sz w:val="22"/>
          <w:szCs w:val="22"/>
        </w:rPr>
        <w:t>aaaaaaaaaaa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/</w:t>
      </w:r>
      <w:r>
        <w:rPr>
          <w:rFonts w:ascii="Arial" w:hAnsi="Arial" w:cs="Arial"/>
          <w:color w:val="000000" w:themeColor="text1"/>
          <w:sz w:val="22"/>
          <w:szCs w:val="22"/>
        </w:rPr>
        <w:t>aaaaaa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aaaa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/</w:t>
      </w:r>
      <w:r>
        <w:rPr>
          <w:rFonts w:ascii="Arial" w:hAnsi="Arial" w:cs="Arial"/>
          <w:color w:val="000000" w:themeColor="text1"/>
          <w:sz w:val="22"/>
          <w:szCs w:val="22"/>
        </w:rPr>
        <w:t>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aaaaaaa</w:t>
      </w:r>
      <w:r w:rsidR="00E9379F" w:rsidRPr="00E233B4">
        <w:rPr>
          <w:rFonts w:ascii="Arial" w:hAnsi="Arial" w:cs="Arial"/>
          <w:color w:val="000000" w:themeColor="text1"/>
          <w:sz w:val="22"/>
          <w:szCs w:val="22"/>
        </w:rPr>
        <w:t>/</w:t>
      </w:r>
      <w:r>
        <w:rPr>
          <w:rFonts w:ascii="Arial" w:hAnsi="Arial" w:cs="Arial"/>
          <w:color w:val="000000" w:themeColor="text1"/>
          <w:sz w:val="22"/>
          <w:szCs w:val="22"/>
        </w:rPr>
        <w:t>aaaa</w:t>
      </w:r>
    </w:p>
    <w:p w14:paraId="357419BD" w14:textId="43E701F5" w:rsidR="00E9379F" w:rsidRPr="00E233B4" w:rsidRDefault="00847BC6" w:rsidP="00E233B4">
      <w:pPr>
        <w:spacing w:line="360" w:lineRule="auto"/>
        <w:ind w:left="720" w:hanging="72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Aaa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Aaa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Aaa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., &amp;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Aaa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>. (2016). 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Aaaaaaa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aaaaaaaaa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aaaaaaaaa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aaaaaaaa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aaaaaa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aaaaaaaaaa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aaaaaaa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aaaaaaa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.</w:t>
      </w:r>
      <w:r w:rsidR="00E9379F" w:rsidRPr="00E233B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Aaaaaaa</w:t>
      </w:r>
      <w:r w:rsidR="00E9379F" w:rsidRPr="00E233B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aa</w:t>
      </w:r>
      <w:r w:rsidR="00E9379F" w:rsidRPr="00E233B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Aaaaaaaa</w:t>
      </w:r>
      <w:r w:rsidR="00E9379F" w:rsidRPr="00E233B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Aaaaaaa</w:t>
      </w:r>
      <w:r w:rsidR="00E9379F" w:rsidRPr="00E233B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Aaaaaaa</w:t>
      </w:r>
      <w:r w:rsidR="00E9379F" w:rsidRPr="00E233B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, 28</w:t>
      </w:r>
      <w:r w:rsidR="00E9379F" w:rsidRPr="00E233B4">
        <w:rPr>
          <w:rFonts w:ascii="Arial" w:hAnsi="Arial" w:cs="Arial"/>
          <w:iCs/>
          <w:color w:val="000000"/>
          <w:sz w:val="22"/>
          <w:szCs w:val="22"/>
          <w:shd w:val="clear" w:color="auto" w:fill="FFFFFF"/>
        </w:rPr>
        <w:t>(6), 1681–1685.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aaaaa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>://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aaa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>:10.1589/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aaaa</w:t>
      </w:r>
      <w:r w:rsidR="00E9379F" w:rsidRPr="00E233B4">
        <w:rPr>
          <w:rFonts w:ascii="Arial" w:hAnsi="Arial" w:cs="Arial"/>
          <w:color w:val="000000"/>
          <w:sz w:val="22"/>
          <w:szCs w:val="22"/>
          <w:shd w:val="clear" w:color="auto" w:fill="FFFFFF"/>
        </w:rPr>
        <w:t>.28.1681 </w:t>
      </w:r>
    </w:p>
    <w:p w14:paraId="420C24BA" w14:textId="646234B5" w:rsidR="00E9379F" w:rsidRPr="00E233B4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.,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., &amp;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 (2014).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>. </w:t>
      </w:r>
      <w:r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>Aaaaaaa</w:t>
      </w:r>
      <w:r w:rsidR="00E9379F" w:rsidRPr="00E910E4"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>aa</w:t>
      </w:r>
      <w:r w:rsidR="00E9379F" w:rsidRPr="00E910E4"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>aaaaaaaa</w:t>
      </w:r>
      <w:r w:rsidR="00E9379F" w:rsidRPr="00E910E4"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>aaaaaaa</w:t>
      </w:r>
      <w:r w:rsidR="00E9379F" w:rsidRPr="00E910E4"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>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>, </w:t>
      </w:r>
      <w:r w:rsidR="00E9379F" w:rsidRPr="00E910E4"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>26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(3), 417–419. </w:t>
      </w:r>
      <w:r>
        <w:rPr>
          <w:rFonts w:ascii="Arial" w:hAnsi="Arial" w:cs="Arial"/>
          <w:sz w:val="22"/>
          <w:szCs w:val="22"/>
          <w:shd w:val="clear" w:color="auto" w:fill="FFFFFF"/>
        </w:rPr>
        <w:t>aaaaa</w:t>
      </w:r>
      <w:r w:rsidR="00E9379F" w:rsidRPr="00E233B4">
        <w:rPr>
          <w:rFonts w:ascii="Arial" w:hAnsi="Arial" w:cs="Arial"/>
          <w:sz w:val="22"/>
          <w:szCs w:val="22"/>
          <w:shd w:val="clear" w:color="auto" w:fill="FFFFFF"/>
        </w:rPr>
        <w:t>://</w:t>
      </w:r>
      <w:r>
        <w:rPr>
          <w:rFonts w:ascii="Arial" w:hAnsi="Arial" w:cs="Arial"/>
          <w:sz w:val="22"/>
          <w:szCs w:val="22"/>
          <w:shd w:val="clear" w:color="auto" w:fill="FFFFFF"/>
        </w:rPr>
        <w:t>aaa</w:t>
      </w:r>
      <w:r w:rsidR="00E9379F" w:rsidRPr="00E233B4">
        <w:rPr>
          <w:rFonts w:ascii="Arial" w:hAnsi="Arial" w:cs="Arial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sz w:val="22"/>
          <w:szCs w:val="22"/>
          <w:shd w:val="clear" w:color="auto" w:fill="FFFFFF"/>
        </w:rPr>
        <w:t>aaa</w:t>
      </w:r>
      <w:r w:rsidR="00E9379F" w:rsidRPr="00E233B4">
        <w:rPr>
          <w:rFonts w:ascii="Arial" w:hAnsi="Arial" w:cs="Arial"/>
          <w:sz w:val="22"/>
          <w:szCs w:val="22"/>
          <w:shd w:val="clear" w:color="auto" w:fill="FFFFFF"/>
        </w:rPr>
        <w:t>/10.1589/</w:t>
      </w:r>
      <w:r>
        <w:rPr>
          <w:rFonts w:ascii="Arial" w:hAnsi="Arial" w:cs="Arial"/>
          <w:sz w:val="22"/>
          <w:szCs w:val="22"/>
          <w:shd w:val="clear" w:color="auto" w:fill="FFFFFF"/>
        </w:rPr>
        <w:t>aaaa</w:t>
      </w:r>
      <w:r w:rsidR="00E9379F" w:rsidRPr="00E233B4">
        <w:rPr>
          <w:rFonts w:ascii="Arial" w:hAnsi="Arial" w:cs="Arial"/>
          <w:sz w:val="22"/>
          <w:szCs w:val="22"/>
          <w:shd w:val="clear" w:color="auto" w:fill="FFFFFF"/>
        </w:rPr>
        <w:t>.26.417</w:t>
      </w:r>
    </w:p>
    <w:p w14:paraId="66E9CED5" w14:textId="5943AE4B" w:rsidR="00E9379F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</w:t>
      </w:r>
      <w:r w:rsidR="00E9379F" w:rsidRPr="00663A4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663A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663A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663A46">
        <w:rPr>
          <w:rFonts w:ascii="Arial" w:hAnsi="Arial" w:cs="Arial"/>
          <w:sz w:val="22"/>
          <w:szCs w:val="22"/>
        </w:rPr>
        <w:t xml:space="preserve">. (2012). </w:t>
      </w:r>
      <w:r>
        <w:rPr>
          <w:rFonts w:ascii="Arial" w:hAnsi="Arial" w:cs="Arial"/>
          <w:sz w:val="22"/>
          <w:szCs w:val="22"/>
        </w:rPr>
        <w:t>Aaaaaa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663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663A4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AAAA</w:t>
      </w:r>
      <w:r w:rsidR="00E9379F" w:rsidRPr="00663A4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</w:t>
      </w:r>
      <w:r w:rsidR="00E9379F" w:rsidRPr="00663A46">
        <w:rPr>
          <w:rFonts w:ascii="Arial" w:hAnsi="Arial" w:cs="Arial"/>
          <w:i/>
          <w:sz w:val="22"/>
          <w:szCs w:val="22"/>
        </w:rPr>
        <w:t>, 2</w:t>
      </w:r>
      <w:r w:rsidR="00E9379F" w:rsidRPr="00663A46">
        <w:rPr>
          <w:rFonts w:ascii="Arial" w:hAnsi="Arial" w:cs="Arial"/>
          <w:sz w:val="22"/>
          <w:szCs w:val="22"/>
        </w:rPr>
        <w:t xml:space="preserve">(4), 1-14.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:10.1177/2158244012470467</w:t>
      </w:r>
    </w:p>
    <w:p w14:paraId="32B0A45C" w14:textId="3EB1C0B5" w:rsidR="00E9379F" w:rsidRDefault="00847BC6" w:rsidP="00E233B4">
      <w:pPr>
        <w:spacing w:line="360" w:lineRule="auto"/>
        <w:ind w:left="720" w:hanging="72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Aaaaaaaa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 xml:space="preserve">. (2010,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 xml:space="preserve">). </w:t>
      </w:r>
      <w:r>
        <w:rPr>
          <w:rFonts w:ascii="Arial" w:hAnsi="Arial" w:cs="Arial"/>
          <w:i/>
          <w:color w:val="000000"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aaaaaaaaaa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aaaaaaaaaaa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aaaaaaaa</w:t>
      </w:r>
      <w:r w:rsidR="00E9379F" w:rsidRPr="00E233B4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Aaaaaaaaa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://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>aaaaaaaaaaaaaaaaa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4/</w:t>
      </w:r>
      <w:r>
        <w:rPr>
          <w:rFonts w:ascii="Arial" w:hAnsi="Arial" w:cs="Arial"/>
          <w:color w:val="000000"/>
          <w:sz w:val="22"/>
          <w:szCs w:val="22"/>
        </w:rPr>
        <w:t>aaaaaaaaaa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>aaaaaaaaaaa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>aaaaaaaa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---</w:t>
      </w:r>
      <w:r>
        <w:rPr>
          <w:rFonts w:ascii="Arial" w:hAnsi="Arial" w:cs="Arial"/>
          <w:color w:val="000000"/>
          <w:sz w:val="22"/>
          <w:szCs w:val="22"/>
        </w:rPr>
        <w:t>aaaa</w:t>
      </w:r>
      <w:r w:rsidR="00E9379F" w:rsidRPr="00E233B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aaa</w:t>
      </w:r>
    </w:p>
    <w:p w14:paraId="3D9E353D" w14:textId="229047DE" w:rsidR="00E9379F" w:rsidRPr="00E233B4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E233B4">
        <w:rPr>
          <w:rFonts w:ascii="Arial" w:hAnsi="Arial" w:cs="Arial"/>
          <w:sz w:val="22"/>
          <w:szCs w:val="22"/>
        </w:rPr>
        <w:t xml:space="preserve">. (2018, </w:t>
      </w:r>
      <w:r>
        <w:rPr>
          <w:rFonts w:ascii="Arial" w:hAnsi="Arial" w:cs="Arial"/>
          <w:sz w:val="22"/>
          <w:szCs w:val="22"/>
        </w:rPr>
        <w:t>Aaaaaa</w:t>
      </w:r>
      <w:r w:rsidR="00E9379F" w:rsidRPr="00E233B4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i/>
          <w:sz w:val="22"/>
          <w:szCs w:val="22"/>
        </w:rPr>
        <w:t>Aaaaaaaaa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</w:t>
      </w:r>
      <w:r w:rsidR="00E9379F" w:rsidRPr="00E233B4">
        <w:rPr>
          <w:rFonts w:ascii="Arial" w:hAnsi="Arial" w:cs="Arial"/>
          <w:i/>
          <w:sz w:val="22"/>
          <w:szCs w:val="22"/>
        </w:rPr>
        <w:t>.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aaaaaaaaaaaaaaaaa</w:t>
      </w:r>
      <w:r w:rsidR="00E9379F" w:rsidRPr="00E233B4">
        <w:rPr>
          <w:rFonts w:ascii="Arial" w:hAnsi="Arial" w:cs="Arial"/>
          <w:sz w:val="22"/>
          <w:szCs w:val="22"/>
        </w:rPr>
        <w:t>5/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>-2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>-200918-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</w:p>
    <w:p w14:paraId="796D3A80" w14:textId="0E76FA0D" w:rsidR="00E9379F" w:rsidRDefault="00847BC6" w:rsidP="00E9379F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</w:t>
      </w:r>
      <w:r w:rsidR="00E937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AaaAaaaaaaaa</w:t>
      </w:r>
      <w:r w:rsidR="00E937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 &amp; </w:t>
      </w:r>
      <w:r>
        <w:rPr>
          <w:rFonts w:ascii="Arial" w:hAnsi="Arial" w:cs="Arial"/>
          <w:sz w:val="22"/>
          <w:szCs w:val="22"/>
        </w:rPr>
        <w:t>Aaaaaaaaa</w:t>
      </w:r>
      <w:r w:rsidR="00E937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 (2014). </w:t>
      </w:r>
      <w:r>
        <w:rPr>
          <w:rFonts w:ascii="Arial" w:hAnsi="Arial" w:cs="Arial"/>
          <w:sz w:val="22"/>
          <w:szCs w:val="22"/>
        </w:rPr>
        <w:t>Aaaaaaaaaaaaa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aaaaaaaaaaaaaa</w:t>
      </w:r>
      <w:r w:rsidR="00E9379F" w:rsidRPr="00E9379F">
        <w:rPr>
          <w:rFonts w:ascii="Arial" w:hAnsi="Arial" w:cs="Arial"/>
          <w:i/>
          <w:sz w:val="22"/>
          <w:szCs w:val="22"/>
        </w:rPr>
        <w:t>, 95</w:t>
      </w:r>
      <w:r w:rsidR="00E9379F">
        <w:rPr>
          <w:rFonts w:ascii="Arial" w:hAnsi="Arial" w:cs="Arial"/>
          <w:sz w:val="22"/>
          <w:szCs w:val="22"/>
        </w:rPr>
        <w:t xml:space="preserve">, 956-967. </w:t>
      </w:r>
      <w:r>
        <w:rPr>
          <w:rFonts w:ascii="Arial" w:hAnsi="Arial" w:cs="Arial"/>
          <w:sz w:val="22"/>
          <w:szCs w:val="22"/>
        </w:rPr>
        <w:t>Aaaaaaaaa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>0003-9993(13)01314-2/</w:t>
      </w:r>
      <w:r>
        <w:rPr>
          <w:rFonts w:ascii="Arial" w:hAnsi="Arial" w:cs="Arial"/>
          <w:sz w:val="22"/>
          <w:szCs w:val="22"/>
        </w:rPr>
        <w:t>aaa</w:t>
      </w:r>
    </w:p>
    <w:p w14:paraId="6E6A3C6E" w14:textId="74623617" w:rsidR="00E9379F" w:rsidRPr="00E233B4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Aaaaaaaa</w:t>
      </w:r>
      <w:r w:rsidR="00E9379F" w:rsidRPr="00E233B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 xml:space="preserve">. (2015). 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aaaaaaaaaaaa</w:t>
      </w:r>
      <w:r w:rsidR="00E9379F" w:rsidRPr="00E233B4">
        <w:rPr>
          <w:rFonts w:ascii="Arial" w:hAnsi="Arial" w:cs="Arial"/>
          <w:i/>
          <w:sz w:val="22"/>
          <w:szCs w:val="22"/>
        </w:rPr>
        <w:t>, 6</w:t>
      </w:r>
      <w:r w:rsidR="00E9379F" w:rsidRPr="00E233B4">
        <w:rPr>
          <w:rFonts w:ascii="Arial" w:hAnsi="Arial" w:cs="Arial"/>
          <w:sz w:val="22"/>
          <w:szCs w:val="22"/>
        </w:rPr>
        <w:t xml:space="preserve">(10),762.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:10.5312/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>10.762</w:t>
      </w:r>
    </w:p>
    <w:p w14:paraId="7C9D3295" w14:textId="6AC483A4" w:rsidR="00E9379F" w:rsidRPr="00E910E4" w:rsidRDefault="00847BC6" w:rsidP="00E9379F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&amp; </w:t>
      </w: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(2016).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Aaaaaaaaa</w:t>
      </w:r>
      <w:r w:rsidR="00E9379F" w:rsidRPr="00E910E4">
        <w:rPr>
          <w:rFonts w:ascii="Arial" w:hAnsi="Arial" w:cs="Arial"/>
          <w:i/>
          <w:sz w:val="22"/>
          <w:szCs w:val="22"/>
        </w:rPr>
        <w:t>, 8</w:t>
      </w:r>
      <w:r w:rsidR="00E9379F" w:rsidRPr="00E910E4">
        <w:rPr>
          <w:rFonts w:ascii="Arial" w:hAnsi="Arial" w:cs="Arial"/>
          <w:sz w:val="22"/>
          <w:szCs w:val="22"/>
        </w:rPr>
        <w:t xml:space="preserve">(12), 827. </w:t>
      </w:r>
      <w:r>
        <w:rPr>
          <w:rFonts w:ascii="Arial" w:hAnsi="Arial" w:cs="Arial"/>
          <w:sz w:val="22"/>
          <w:szCs w:val="22"/>
        </w:rPr>
        <w:t>aaaaa</w:t>
      </w:r>
      <w:r w:rsidR="00E9379F" w:rsidRPr="00E910E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>/10.3390/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>8120827</w:t>
      </w:r>
    </w:p>
    <w:p w14:paraId="35AA6A40" w14:textId="6F853167" w:rsidR="00E9379F" w:rsidRDefault="00847BC6" w:rsidP="00E9379F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&amp; </w:t>
      </w: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(2009). </w:t>
      </w: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aaaaaaaaaaaaaa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Aaaaaa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</w:t>
      </w:r>
      <w:r w:rsidR="00E9379F" w:rsidRPr="00E910E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aaaaaaaaaaaaaa</w:t>
      </w:r>
      <w:r w:rsidR="00E9379F" w:rsidRPr="00E910E4">
        <w:rPr>
          <w:rFonts w:ascii="Arial" w:hAnsi="Arial" w:cs="Arial"/>
          <w:i/>
          <w:sz w:val="22"/>
          <w:szCs w:val="22"/>
        </w:rPr>
        <w:t>, 16</w:t>
      </w:r>
      <w:r w:rsidR="00E9379F" w:rsidRPr="00E910E4">
        <w:rPr>
          <w:rFonts w:ascii="Arial" w:hAnsi="Arial" w:cs="Arial"/>
          <w:sz w:val="22"/>
          <w:szCs w:val="22"/>
        </w:rPr>
        <w:t xml:space="preserve">(2), 93-104. </w:t>
      </w:r>
      <w:r>
        <w:rPr>
          <w:rFonts w:ascii="Arial" w:hAnsi="Arial" w:cs="Arial"/>
          <w:sz w:val="22"/>
          <w:szCs w:val="22"/>
        </w:rPr>
        <w:t>aaaaa</w:t>
      </w:r>
      <w:r w:rsidR="005F0553" w:rsidRPr="005F0553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5F0553" w:rsidRPr="005F0553">
        <w:rPr>
          <w:rFonts w:ascii="Arial" w:hAnsi="Arial" w:cs="Arial"/>
          <w:sz w:val="22"/>
          <w:szCs w:val="22"/>
        </w:rPr>
        <w:t>:10.1310/</w:t>
      </w:r>
      <w:r>
        <w:rPr>
          <w:rFonts w:ascii="Arial" w:hAnsi="Arial" w:cs="Arial"/>
          <w:sz w:val="22"/>
          <w:szCs w:val="22"/>
        </w:rPr>
        <w:t>aaa</w:t>
      </w:r>
      <w:r w:rsidR="005F0553" w:rsidRPr="005F0553">
        <w:rPr>
          <w:rFonts w:ascii="Arial" w:hAnsi="Arial" w:cs="Arial"/>
          <w:sz w:val="22"/>
          <w:szCs w:val="22"/>
        </w:rPr>
        <w:t>1602-93</w:t>
      </w:r>
    </w:p>
    <w:p w14:paraId="65BAF748" w14:textId="77777777" w:rsidR="005F0553" w:rsidRPr="00E910E4" w:rsidRDefault="005F0553" w:rsidP="00E9379F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</w:p>
    <w:p w14:paraId="50AD83C9" w14:textId="2AA687DA" w:rsidR="00E9379F" w:rsidRPr="00E9379F" w:rsidRDefault="00847BC6" w:rsidP="00E9379F">
      <w:pPr>
        <w:spacing w:line="360" w:lineRule="auto"/>
        <w:ind w:left="720" w:hanging="720"/>
      </w:pP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., &amp; </w:t>
      </w:r>
      <w:r>
        <w:rPr>
          <w:rFonts w:ascii="Arial" w:hAnsi="Arial" w:cs="Arial"/>
          <w:sz w:val="22"/>
          <w:szCs w:val="22"/>
        </w:rPr>
        <w:t>Aaaaaaaaaa</w:t>
      </w:r>
      <w:r w:rsidR="00E9379F" w:rsidRPr="00E910E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. (2016).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 w:rsidRPr="00E910E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 w:rsidRPr="00E910E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Aaaaaaaaaaaaa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</w:t>
      </w:r>
      <w:r w:rsidR="00E9379F">
        <w:rPr>
          <w:rFonts w:ascii="Arial" w:hAnsi="Arial" w:cs="Arial"/>
          <w:i/>
          <w:sz w:val="22"/>
          <w:szCs w:val="22"/>
        </w:rPr>
        <w:t>, 29</w:t>
      </w:r>
      <w:r w:rsidR="00E9379F" w:rsidRPr="00E9379F">
        <w:rPr>
          <w:rFonts w:ascii="Arial" w:hAnsi="Arial" w:cs="Arial"/>
          <w:sz w:val="22"/>
          <w:szCs w:val="22"/>
        </w:rPr>
        <w:t>(2), 194-199.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aaaaa</w:t>
      </w:r>
      <w:r w:rsidR="00E9379F" w:rsidRPr="00E9379F">
        <w:rPr>
          <w:rFonts w:ascii="Arial" w:hAnsi="Arial" w:cs="Arial"/>
          <w:color w:val="212121"/>
          <w:sz w:val="22"/>
          <w:szCs w:val="22"/>
          <w:shd w:val="clear" w:color="auto" w:fill="FFFFFF"/>
        </w:rPr>
        <w:t>://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</w:t>
      </w:r>
      <w:r w:rsidR="00E9379F" w:rsidRPr="00E9379F"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</w:t>
      </w:r>
      <w:r w:rsidR="00E9379F" w:rsidRPr="00E9379F">
        <w:rPr>
          <w:rFonts w:ascii="Arial" w:hAnsi="Arial" w:cs="Arial"/>
          <w:color w:val="212121"/>
          <w:sz w:val="22"/>
          <w:szCs w:val="22"/>
          <w:shd w:val="clear" w:color="auto" w:fill="FFFFFF"/>
        </w:rPr>
        <w:t>/10.1093/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aaaaaa</w:t>
      </w:r>
      <w:r w:rsidR="00E9379F" w:rsidRPr="00E9379F">
        <w:rPr>
          <w:rFonts w:ascii="Arial" w:hAnsi="Arial" w:cs="Arial"/>
          <w:color w:val="212121"/>
          <w:sz w:val="22"/>
          <w:szCs w:val="22"/>
          <w:shd w:val="clear" w:color="auto" w:fill="FFFFFF"/>
        </w:rPr>
        <w:t>/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aaa</w:t>
      </w:r>
      <w:r w:rsidR="00E9379F" w:rsidRPr="00E9379F">
        <w:rPr>
          <w:rFonts w:ascii="Arial" w:hAnsi="Arial" w:cs="Arial"/>
          <w:color w:val="212121"/>
          <w:sz w:val="22"/>
          <w:szCs w:val="22"/>
          <w:shd w:val="clear" w:color="auto" w:fill="FFFFFF"/>
        </w:rPr>
        <w:t>148</w:t>
      </w:r>
    </w:p>
    <w:p w14:paraId="2BA58ED0" w14:textId="3586032A" w:rsidR="00E9379F" w:rsidRDefault="00847BC6" w:rsidP="00E9379F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Aaaaaaaa</w:t>
      </w:r>
      <w:r w:rsidR="00E937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Aaaaa</w:t>
      </w:r>
      <w:r w:rsidR="00E937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., &amp;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>
        <w:rPr>
          <w:rFonts w:ascii="Arial" w:hAnsi="Arial" w:cs="Arial"/>
          <w:sz w:val="22"/>
          <w:szCs w:val="22"/>
        </w:rPr>
        <w:t xml:space="preserve">. (2014). </w:t>
      </w:r>
      <w:r>
        <w:rPr>
          <w:rFonts w:ascii="Arial" w:hAnsi="Arial" w:cs="Arial"/>
          <w:sz w:val="22"/>
          <w:szCs w:val="22"/>
        </w:rPr>
        <w:t>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Aaaaaa</w:t>
      </w:r>
      <w:r w:rsidR="00E9379F" w:rsidRPr="00E9379F">
        <w:rPr>
          <w:rFonts w:ascii="Arial" w:hAnsi="Arial" w:cs="Arial"/>
          <w:i/>
          <w:sz w:val="22"/>
          <w:szCs w:val="22"/>
        </w:rPr>
        <w:t>, 45</w:t>
      </w:r>
      <w:r w:rsidR="00E9379F">
        <w:rPr>
          <w:rFonts w:ascii="Arial" w:hAnsi="Arial" w:cs="Arial"/>
          <w:sz w:val="22"/>
          <w:szCs w:val="22"/>
        </w:rPr>
        <w:t xml:space="preserve">(12), 3742-3747. </w:t>
      </w:r>
      <w:r>
        <w:rPr>
          <w:rFonts w:ascii="Arial" w:hAnsi="Arial" w:cs="Arial"/>
          <w:sz w:val="22"/>
          <w:szCs w:val="22"/>
        </w:rPr>
        <w:t>aaaaa</w:t>
      </w:r>
      <w:r w:rsidR="00E9379F" w:rsidRPr="00E9379F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9379F">
        <w:rPr>
          <w:rFonts w:ascii="Arial" w:hAnsi="Arial" w:cs="Arial"/>
          <w:sz w:val="22"/>
          <w:szCs w:val="22"/>
        </w:rPr>
        <w:t>:10.1161/</w:t>
      </w:r>
      <w:r>
        <w:rPr>
          <w:rFonts w:ascii="Arial" w:hAnsi="Arial" w:cs="Arial"/>
          <w:sz w:val="22"/>
          <w:szCs w:val="22"/>
        </w:rPr>
        <w:t>aaaaaaaaa</w:t>
      </w:r>
      <w:r w:rsidR="00E9379F" w:rsidRPr="00E9379F">
        <w:rPr>
          <w:rFonts w:ascii="Arial" w:hAnsi="Arial" w:cs="Arial"/>
          <w:sz w:val="22"/>
          <w:szCs w:val="22"/>
        </w:rPr>
        <w:t>.114.004311</w:t>
      </w:r>
    </w:p>
    <w:p w14:paraId="09647E68" w14:textId="2EAD56C2" w:rsidR="00E9379F" w:rsidRDefault="00847BC6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</w:t>
      </w:r>
      <w:r w:rsidR="00E9379F" w:rsidRPr="00E233B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 xml:space="preserve">., &amp; 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 xml:space="preserve">. (2013). 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</w:t>
      </w:r>
      <w:r w:rsidR="00E9379F" w:rsidRPr="00E23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233B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</w:rPr>
        <w:t>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aaaaaaaaaaaa</w:t>
      </w:r>
      <w:r w:rsidR="00E9379F" w:rsidRPr="00E233B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</w:t>
      </w:r>
      <w:r w:rsidR="00E9379F" w:rsidRPr="00E233B4">
        <w:rPr>
          <w:rFonts w:ascii="Arial" w:hAnsi="Arial" w:cs="Arial"/>
          <w:i/>
          <w:sz w:val="22"/>
          <w:szCs w:val="22"/>
        </w:rPr>
        <w:t>, 8</w:t>
      </w:r>
      <w:r w:rsidR="00E9379F" w:rsidRPr="00E233B4">
        <w:rPr>
          <w:rFonts w:ascii="Arial" w:hAnsi="Arial" w:cs="Arial"/>
          <w:sz w:val="22"/>
          <w:szCs w:val="22"/>
        </w:rPr>
        <w:t xml:space="preserve">(16), 1514-1518. </w:t>
      </w:r>
      <w:r>
        <w:rPr>
          <w:rFonts w:ascii="Arial" w:hAnsi="Arial" w:cs="Arial"/>
          <w:sz w:val="22"/>
          <w:szCs w:val="22"/>
        </w:rPr>
        <w:t>aaaaa</w:t>
      </w:r>
      <w:r w:rsidR="00E9379F" w:rsidRPr="00E233B4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  <w:shd w:val="clear" w:color="auto" w:fill="FFFFFF"/>
        </w:rPr>
        <w:t>aaa</w:t>
      </w:r>
      <w:r w:rsidR="00E9379F" w:rsidRPr="00E233B4">
        <w:rPr>
          <w:rFonts w:ascii="Arial" w:hAnsi="Arial" w:cs="Arial"/>
          <w:sz w:val="22"/>
          <w:szCs w:val="22"/>
          <w:shd w:val="clear" w:color="auto" w:fill="FFFFFF"/>
        </w:rPr>
        <w:t>:10.3969/</w:t>
      </w:r>
      <w:r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E9379F" w:rsidRPr="00E233B4">
        <w:rPr>
          <w:rFonts w:ascii="Arial" w:hAnsi="Arial" w:cs="Arial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sz w:val="22"/>
          <w:szCs w:val="22"/>
          <w:shd w:val="clear" w:color="auto" w:fill="FFFFFF"/>
        </w:rPr>
        <w:t>aaaa</w:t>
      </w:r>
      <w:r w:rsidR="00E9379F" w:rsidRPr="00E233B4">
        <w:rPr>
          <w:rFonts w:ascii="Arial" w:hAnsi="Arial" w:cs="Arial"/>
          <w:sz w:val="22"/>
          <w:szCs w:val="22"/>
          <w:shd w:val="clear" w:color="auto" w:fill="FFFFFF"/>
        </w:rPr>
        <w:t>.1673-5374.2013.16.008</w:t>
      </w:r>
    </w:p>
    <w:p w14:paraId="6F522223" w14:textId="51E601A4" w:rsidR="00E9379F" w:rsidRDefault="00847BC6" w:rsidP="00E9379F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(2020). </w:t>
      </w:r>
      <w:r>
        <w:rPr>
          <w:rFonts w:ascii="Arial" w:hAnsi="Arial" w:cs="Arial"/>
          <w:i/>
          <w:sz w:val="22"/>
          <w:szCs w:val="22"/>
        </w:rPr>
        <w:t>Aaaaaaa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</w:t>
      </w:r>
      <w:r w:rsidR="00E9379F" w:rsidRPr="00E9379F">
        <w:rPr>
          <w:rFonts w:ascii="Arial" w:hAnsi="Arial" w:cs="Arial"/>
          <w:i/>
          <w:sz w:val="22"/>
          <w:szCs w:val="22"/>
        </w:rPr>
        <w:t>.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379F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937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</w:t>
      </w:r>
      <w:r w:rsidR="00E9379F" w:rsidRPr="00E9379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aaa</w:t>
      </w:r>
      <w:r w:rsidR="00E9379F" w:rsidRPr="00E937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</w:t>
      </w:r>
      <w:r w:rsidR="00E9379F" w:rsidRPr="00E9379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</w:t>
      </w:r>
      <w:r w:rsidR="00E9379F" w:rsidRPr="00E9379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aaaaaaaaa</w:t>
      </w:r>
    </w:p>
    <w:p w14:paraId="3CF4880F" w14:textId="771B07E4" w:rsidR="00E9379F" w:rsidRPr="00E910E4" w:rsidRDefault="00847BC6" w:rsidP="00E9379F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</w:t>
      </w:r>
      <w:r w:rsidR="00E9379F" w:rsidRPr="00E910E4">
        <w:rPr>
          <w:rFonts w:ascii="Arial" w:hAnsi="Arial" w:cs="Arial"/>
          <w:sz w:val="22"/>
          <w:szCs w:val="22"/>
        </w:rPr>
        <w:t xml:space="preserve"> (2020). </w:t>
      </w:r>
      <w:r>
        <w:rPr>
          <w:rFonts w:ascii="Arial" w:hAnsi="Arial" w:cs="Arial"/>
          <w:i/>
          <w:sz w:val="22"/>
          <w:szCs w:val="22"/>
        </w:rPr>
        <w:t>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3 </w:t>
      </w:r>
      <w:r>
        <w:rPr>
          <w:rFonts w:ascii="Arial" w:hAnsi="Arial" w:cs="Arial"/>
          <w:i/>
          <w:sz w:val="22"/>
          <w:szCs w:val="22"/>
        </w:rPr>
        <w:t>Aaaaaaaa</w:t>
      </w:r>
      <w:r w:rsidR="00E9379F" w:rsidRPr="00E9379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aaaaaaaaaa</w:t>
      </w:r>
      <w:r w:rsidR="00E9379F" w:rsidRPr="00E9379F">
        <w:rPr>
          <w:rFonts w:ascii="Arial" w:hAnsi="Arial" w:cs="Arial"/>
          <w:i/>
          <w:sz w:val="22"/>
          <w:szCs w:val="22"/>
        </w:rPr>
        <w:t>.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Aaaaaaaaa</w:t>
      </w:r>
      <w:r w:rsidR="00E9379F" w:rsidRPr="00E910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aaaa</w:t>
      </w:r>
      <w:r w:rsidR="00E9379F" w:rsidRPr="00E9379F">
        <w:rPr>
          <w:rFonts w:ascii="Arial" w:hAnsi="Arial" w:cs="Arial"/>
          <w:sz w:val="22"/>
          <w:szCs w:val="22"/>
        </w:rPr>
        <w:t>://</w:t>
      </w:r>
      <w:r>
        <w:rPr>
          <w:rFonts w:ascii="Arial" w:hAnsi="Arial" w:cs="Arial"/>
          <w:sz w:val="22"/>
          <w:szCs w:val="22"/>
        </w:rPr>
        <w:t>aaa</w:t>
      </w:r>
      <w:r w:rsidR="00E9379F" w:rsidRPr="00E937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</w:t>
      </w:r>
      <w:r w:rsidR="00E9379F" w:rsidRPr="00E9379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aaa</w:t>
      </w:r>
      <w:r w:rsidR="00E9379F" w:rsidRPr="00E937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aa</w:t>
      </w:r>
      <w:r w:rsidR="00E9379F" w:rsidRPr="00E9379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aaaaaaaaaa</w:t>
      </w:r>
    </w:p>
    <w:p w14:paraId="0C147E4B" w14:textId="7541CAF9" w:rsidR="00E9379F" w:rsidRPr="00E910E4" w:rsidRDefault="00847BC6" w:rsidP="00E9379F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.,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.,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., &amp;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. (2015).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>-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>. </w:t>
      </w:r>
      <w:r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>Aaaaaa</w:t>
      </w:r>
      <w:r w:rsidR="00E9379F" w:rsidRPr="00E910E4"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>aa</w:t>
      </w:r>
      <w:r w:rsidR="00E9379F" w:rsidRPr="00E910E4"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>aaaaaaaaaaaaaa</w:t>
      </w:r>
      <w:r w:rsidR="00E9379F" w:rsidRPr="00E910E4"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>aaaaaaaa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>, </w:t>
      </w:r>
      <w:r w:rsidR="00E9379F" w:rsidRPr="00E910E4">
        <w:rPr>
          <w:rFonts w:ascii="Arial" w:hAnsi="Arial" w:cs="Arial"/>
          <w:i/>
          <w:iCs/>
          <w:color w:val="303030"/>
          <w:sz w:val="22"/>
          <w:szCs w:val="22"/>
          <w:shd w:val="clear" w:color="auto" w:fill="FFFFFF"/>
        </w:rPr>
        <w:t>39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 xml:space="preserve">(2), 234–242. 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>://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>/10.5535/</w:t>
      </w:r>
      <w:r>
        <w:rPr>
          <w:rFonts w:ascii="Arial" w:hAnsi="Arial" w:cs="Arial"/>
          <w:color w:val="303030"/>
          <w:sz w:val="22"/>
          <w:szCs w:val="22"/>
          <w:shd w:val="clear" w:color="auto" w:fill="FFFFFF"/>
        </w:rPr>
        <w:t>aaa</w:t>
      </w:r>
      <w:r w:rsidR="00E9379F" w:rsidRPr="00E910E4">
        <w:rPr>
          <w:rFonts w:ascii="Arial" w:hAnsi="Arial" w:cs="Arial"/>
          <w:color w:val="303030"/>
          <w:sz w:val="22"/>
          <w:szCs w:val="22"/>
          <w:shd w:val="clear" w:color="auto" w:fill="FFFFFF"/>
        </w:rPr>
        <w:t>.2015.39.2.234</w:t>
      </w:r>
    </w:p>
    <w:p w14:paraId="093DCABB" w14:textId="77777777" w:rsidR="00E233B4" w:rsidRDefault="00E233B4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</w:p>
    <w:p w14:paraId="2297265A" w14:textId="77777777" w:rsidR="00E233B4" w:rsidRPr="007854C0" w:rsidRDefault="00E233B4" w:rsidP="00E233B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BA709F0" w14:textId="77777777" w:rsidR="00E233B4" w:rsidRPr="00E910E4" w:rsidRDefault="00E233B4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</w:p>
    <w:p w14:paraId="7234FB59" w14:textId="77777777" w:rsidR="00E233B4" w:rsidRPr="00E910E4" w:rsidRDefault="00E233B4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</w:p>
    <w:p w14:paraId="759B8A40" w14:textId="77777777" w:rsidR="00E233B4" w:rsidRPr="00E910E4" w:rsidRDefault="00E233B4" w:rsidP="00E233B4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</w:p>
    <w:p w14:paraId="6B13C271" w14:textId="77777777" w:rsidR="00242151" w:rsidRPr="00117BFD" w:rsidRDefault="00242151" w:rsidP="0010113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242151" w:rsidRPr="00117BFD" w:rsidSect="0024215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55DD7" w14:textId="77777777" w:rsidR="00B93C2B" w:rsidRDefault="00B93C2B" w:rsidP="00BC4C3B">
      <w:r>
        <w:separator/>
      </w:r>
    </w:p>
  </w:endnote>
  <w:endnote w:type="continuationSeparator" w:id="0">
    <w:p w14:paraId="1F314373" w14:textId="77777777" w:rsidR="00B93C2B" w:rsidRDefault="00B93C2B" w:rsidP="00BC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92738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7DBC0D" w14:textId="77777777" w:rsidR="005F0553" w:rsidRDefault="005F0553" w:rsidP="003C15C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A40ED2" w14:textId="77777777" w:rsidR="005F0553" w:rsidRDefault="005F0553" w:rsidP="005F05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218016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7C6027" w14:textId="77777777" w:rsidR="003C15C6" w:rsidRDefault="003C15C6" w:rsidP="003A7D5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817C0F" w14:textId="77777777" w:rsidR="005F0553" w:rsidRDefault="005F0553" w:rsidP="005F05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E1921" w14:textId="77777777" w:rsidR="00B93C2B" w:rsidRDefault="00B93C2B" w:rsidP="00BC4C3B">
      <w:r>
        <w:separator/>
      </w:r>
    </w:p>
  </w:footnote>
  <w:footnote w:type="continuationSeparator" w:id="0">
    <w:p w14:paraId="3D64CE1D" w14:textId="77777777" w:rsidR="00B93C2B" w:rsidRDefault="00B93C2B" w:rsidP="00BC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F98D1" w14:textId="77777777" w:rsidR="003C15C6" w:rsidRDefault="003C1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621C1"/>
    <w:multiLevelType w:val="hybridMultilevel"/>
    <w:tmpl w:val="595C7600"/>
    <w:lvl w:ilvl="0" w:tplc="0CD0C9F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3103C"/>
    <w:multiLevelType w:val="hybridMultilevel"/>
    <w:tmpl w:val="78E6A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4C45"/>
    <w:multiLevelType w:val="hybridMultilevel"/>
    <w:tmpl w:val="FD24F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974AC"/>
    <w:multiLevelType w:val="hybridMultilevel"/>
    <w:tmpl w:val="DECA7A7C"/>
    <w:lvl w:ilvl="0" w:tplc="67824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943F5"/>
    <w:multiLevelType w:val="hybridMultilevel"/>
    <w:tmpl w:val="7ABCF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2772E"/>
    <w:multiLevelType w:val="hybridMultilevel"/>
    <w:tmpl w:val="E6B2CF20"/>
    <w:lvl w:ilvl="0" w:tplc="32C05B8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FC7E13"/>
    <w:multiLevelType w:val="hybridMultilevel"/>
    <w:tmpl w:val="95A688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7412"/>
    <w:multiLevelType w:val="hybridMultilevel"/>
    <w:tmpl w:val="5C4C299A"/>
    <w:lvl w:ilvl="0" w:tplc="0374C34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1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AF04BC"/>
    <w:multiLevelType w:val="hybridMultilevel"/>
    <w:tmpl w:val="D8D2ADDA"/>
    <w:lvl w:ilvl="0" w:tplc="0374C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F592A"/>
    <w:multiLevelType w:val="hybridMultilevel"/>
    <w:tmpl w:val="41DE4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22AA7"/>
    <w:multiLevelType w:val="hybridMultilevel"/>
    <w:tmpl w:val="3CC49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74887"/>
    <w:multiLevelType w:val="hybridMultilevel"/>
    <w:tmpl w:val="5F02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E07DB"/>
    <w:multiLevelType w:val="hybridMultilevel"/>
    <w:tmpl w:val="DFD2F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A7B94"/>
    <w:multiLevelType w:val="hybridMultilevel"/>
    <w:tmpl w:val="2ACAD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1FD1"/>
    <w:multiLevelType w:val="hybridMultilevel"/>
    <w:tmpl w:val="4FA27F72"/>
    <w:lvl w:ilvl="0" w:tplc="CF6E65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C6163"/>
    <w:multiLevelType w:val="hybridMultilevel"/>
    <w:tmpl w:val="D04A2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34CD8"/>
    <w:multiLevelType w:val="hybridMultilevel"/>
    <w:tmpl w:val="D04A2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C38DA"/>
    <w:multiLevelType w:val="hybridMultilevel"/>
    <w:tmpl w:val="460E0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659"/>
    <w:multiLevelType w:val="hybridMultilevel"/>
    <w:tmpl w:val="7B002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E27CA"/>
    <w:multiLevelType w:val="hybridMultilevel"/>
    <w:tmpl w:val="6936B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B71BE"/>
    <w:multiLevelType w:val="hybridMultilevel"/>
    <w:tmpl w:val="892A9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6284F"/>
    <w:multiLevelType w:val="hybridMultilevel"/>
    <w:tmpl w:val="54523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71F21"/>
    <w:multiLevelType w:val="hybridMultilevel"/>
    <w:tmpl w:val="78E6A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E6D3D"/>
    <w:multiLevelType w:val="hybridMultilevel"/>
    <w:tmpl w:val="02F0EB84"/>
    <w:lvl w:ilvl="0" w:tplc="AE0232D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5306A"/>
    <w:multiLevelType w:val="hybridMultilevel"/>
    <w:tmpl w:val="392CB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B3441"/>
    <w:multiLevelType w:val="hybridMultilevel"/>
    <w:tmpl w:val="5F6C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9C5"/>
    <w:multiLevelType w:val="hybridMultilevel"/>
    <w:tmpl w:val="6966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D79DB"/>
    <w:multiLevelType w:val="hybridMultilevel"/>
    <w:tmpl w:val="8E526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E31C1"/>
    <w:multiLevelType w:val="hybridMultilevel"/>
    <w:tmpl w:val="F8D47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6268D"/>
    <w:multiLevelType w:val="hybridMultilevel"/>
    <w:tmpl w:val="0EA2A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F430B"/>
    <w:multiLevelType w:val="hybridMultilevel"/>
    <w:tmpl w:val="A6CA1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00285"/>
    <w:multiLevelType w:val="hybridMultilevel"/>
    <w:tmpl w:val="E17CD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760F5"/>
    <w:multiLevelType w:val="hybridMultilevel"/>
    <w:tmpl w:val="B0D8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255DB"/>
    <w:multiLevelType w:val="hybridMultilevel"/>
    <w:tmpl w:val="61FA2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F3FCF"/>
    <w:multiLevelType w:val="hybridMultilevel"/>
    <w:tmpl w:val="9EA81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C39F1"/>
    <w:multiLevelType w:val="hybridMultilevel"/>
    <w:tmpl w:val="05341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16"/>
  </w:num>
  <w:num w:numId="4">
    <w:abstractNumId w:val="0"/>
  </w:num>
  <w:num w:numId="5">
    <w:abstractNumId w:val="11"/>
  </w:num>
  <w:num w:numId="6">
    <w:abstractNumId w:val="24"/>
  </w:num>
  <w:num w:numId="7">
    <w:abstractNumId w:val="10"/>
  </w:num>
  <w:num w:numId="8">
    <w:abstractNumId w:val="2"/>
  </w:num>
  <w:num w:numId="9">
    <w:abstractNumId w:val="15"/>
  </w:num>
  <w:num w:numId="10">
    <w:abstractNumId w:val="23"/>
  </w:num>
  <w:num w:numId="11">
    <w:abstractNumId w:val="3"/>
  </w:num>
  <w:num w:numId="12">
    <w:abstractNumId w:val="8"/>
  </w:num>
  <w:num w:numId="13">
    <w:abstractNumId w:val="7"/>
  </w:num>
  <w:num w:numId="14">
    <w:abstractNumId w:val="5"/>
  </w:num>
  <w:num w:numId="15">
    <w:abstractNumId w:val="25"/>
  </w:num>
  <w:num w:numId="16">
    <w:abstractNumId w:val="22"/>
  </w:num>
  <w:num w:numId="17">
    <w:abstractNumId w:val="1"/>
  </w:num>
  <w:num w:numId="18">
    <w:abstractNumId w:val="14"/>
  </w:num>
  <w:num w:numId="19">
    <w:abstractNumId w:val="6"/>
  </w:num>
  <w:num w:numId="20">
    <w:abstractNumId w:val="33"/>
  </w:num>
  <w:num w:numId="21">
    <w:abstractNumId w:val="31"/>
  </w:num>
  <w:num w:numId="22">
    <w:abstractNumId w:val="32"/>
  </w:num>
  <w:num w:numId="23">
    <w:abstractNumId w:val="28"/>
  </w:num>
  <w:num w:numId="24">
    <w:abstractNumId w:val="12"/>
  </w:num>
  <w:num w:numId="25">
    <w:abstractNumId w:val="18"/>
  </w:num>
  <w:num w:numId="26">
    <w:abstractNumId w:val="29"/>
  </w:num>
  <w:num w:numId="27">
    <w:abstractNumId w:val="13"/>
  </w:num>
  <w:num w:numId="28">
    <w:abstractNumId w:val="21"/>
  </w:num>
  <w:num w:numId="29">
    <w:abstractNumId w:val="17"/>
  </w:num>
  <w:num w:numId="30">
    <w:abstractNumId w:val="9"/>
  </w:num>
  <w:num w:numId="31">
    <w:abstractNumId w:val="4"/>
  </w:num>
  <w:num w:numId="32">
    <w:abstractNumId w:val="34"/>
  </w:num>
  <w:num w:numId="33">
    <w:abstractNumId w:val="19"/>
  </w:num>
  <w:num w:numId="34">
    <w:abstractNumId w:val="30"/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C8"/>
    <w:rsid w:val="0010113F"/>
    <w:rsid w:val="00117BFD"/>
    <w:rsid w:val="001C5ECB"/>
    <w:rsid w:val="002071BB"/>
    <w:rsid w:val="00242151"/>
    <w:rsid w:val="003243A5"/>
    <w:rsid w:val="00367099"/>
    <w:rsid w:val="003C15C6"/>
    <w:rsid w:val="004019BF"/>
    <w:rsid w:val="004240FB"/>
    <w:rsid w:val="00457F70"/>
    <w:rsid w:val="004A024A"/>
    <w:rsid w:val="00513874"/>
    <w:rsid w:val="00561023"/>
    <w:rsid w:val="00584AA6"/>
    <w:rsid w:val="005A5214"/>
    <w:rsid w:val="005B0EC4"/>
    <w:rsid w:val="005F0553"/>
    <w:rsid w:val="0066677B"/>
    <w:rsid w:val="006A0AE6"/>
    <w:rsid w:val="007819FE"/>
    <w:rsid w:val="007B1959"/>
    <w:rsid w:val="007C544D"/>
    <w:rsid w:val="007D308F"/>
    <w:rsid w:val="00847BC6"/>
    <w:rsid w:val="00915575"/>
    <w:rsid w:val="00AB3D9C"/>
    <w:rsid w:val="00B03AA2"/>
    <w:rsid w:val="00B72CC8"/>
    <w:rsid w:val="00B90BD1"/>
    <w:rsid w:val="00B93C2B"/>
    <w:rsid w:val="00BC4C3B"/>
    <w:rsid w:val="00BC7E4A"/>
    <w:rsid w:val="00BD7380"/>
    <w:rsid w:val="00C93425"/>
    <w:rsid w:val="00DD32C5"/>
    <w:rsid w:val="00E11C9E"/>
    <w:rsid w:val="00E233B4"/>
    <w:rsid w:val="00E37116"/>
    <w:rsid w:val="00E4014E"/>
    <w:rsid w:val="00E9379F"/>
    <w:rsid w:val="00F05E56"/>
    <w:rsid w:val="00F730D3"/>
    <w:rsid w:val="00FC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4983"/>
  <w14:defaultImageDpi w14:val="32767"/>
  <w15:chartTrackingRefBased/>
  <w15:docId w15:val="{98A002E2-A29F-EE41-B2C0-F51ABC10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72CC8"/>
    <w:rPr>
      <w:rFonts w:ascii="Times New Roman" w:eastAsia="Times New Roman" w:hAnsi="Times New Roman" w:cs="Times New Roman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CC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2CC8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character" w:styleId="Hyperlink">
    <w:name w:val="Hyperlink"/>
    <w:basedOn w:val="DefaultParagraphFont"/>
    <w:uiPriority w:val="99"/>
    <w:unhideWhenUsed/>
    <w:rsid w:val="00B72C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B72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2CC8"/>
    <w:rPr>
      <w:rFonts w:eastAsiaTheme="minorHAnsi"/>
      <w:sz w:val="22"/>
      <w:szCs w:val="22"/>
      <w:lang w:val="en-GB" w:eastAsia="en-US"/>
    </w:rPr>
  </w:style>
  <w:style w:type="table" w:styleId="TableGrid">
    <w:name w:val="Table Grid"/>
    <w:basedOn w:val="TableNormal"/>
    <w:uiPriority w:val="39"/>
    <w:rsid w:val="00B72CC8"/>
    <w:rPr>
      <w:rFonts w:eastAsiaTheme="minorHAnsi"/>
      <w:sz w:val="22"/>
      <w:szCs w:val="22"/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72CC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2C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CC8"/>
    <w:rPr>
      <w:rFonts w:ascii="Times New Roman" w:eastAsia="Times New Roman" w:hAnsi="Times New Roman" w:cs="Times New Roman"/>
      <w:lang w:val="en-SG"/>
    </w:rPr>
  </w:style>
  <w:style w:type="paragraph" w:styleId="Footer">
    <w:name w:val="footer"/>
    <w:basedOn w:val="Normal"/>
    <w:link w:val="FooterChar"/>
    <w:uiPriority w:val="99"/>
    <w:unhideWhenUsed/>
    <w:rsid w:val="00B72C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CC8"/>
    <w:rPr>
      <w:rFonts w:ascii="Times New Roman" w:eastAsia="Times New Roman" w:hAnsi="Times New Roman" w:cs="Times New Roman"/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561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023"/>
    <w:rPr>
      <w:rFonts w:ascii="Times New Roman" w:eastAsia="Times New Roman" w:hAnsi="Times New Roman" w:cs="Times New Roman"/>
      <w:sz w:val="20"/>
      <w:szCs w:val="20"/>
      <w:lang w:val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02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23"/>
    <w:rPr>
      <w:rFonts w:ascii="Times New Roman" w:eastAsia="Times New Roman" w:hAnsi="Times New Roman" w:cs="Times New Roman"/>
      <w:sz w:val="18"/>
      <w:szCs w:val="18"/>
      <w:lang w:val="en-SG"/>
    </w:rPr>
  </w:style>
  <w:style w:type="character" w:styleId="PageNumber">
    <w:name w:val="page number"/>
    <w:basedOn w:val="DefaultParagraphFont"/>
    <w:uiPriority w:val="99"/>
    <w:semiHidden/>
    <w:unhideWhenUsed/>
    <w:rsid w:val="005F0553"/>
  </w:style>
  <w:style w:type="paragraph" w:customStyle="1" w:styleId="Default">
    <w:name w:val="Default"/>
    <w:rsid w:val="003243A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EB86B43583B4A8DD7DB0D04DF670B" ma:contentTypeVersion="11" ma:contentTypeDescription="Create a new document." ma:contentTypeScope="" ma:versionID="a75a09acd9fad388fa1ce1c29d0add1f">
  <xsd:schema xmlns:xsd="http://www.w3.org/2001/XMLSchema" xmlns:xs="http://www.w3.org/2001/XMLSchema" xmlns:p="http://schemas.microsoft.com/office/2006/metadata/properties" xmlns:ns3="6366d6d1-6883-49c8-b67e-378f88b8ff8e" xmlns:ns4="e7e0cba2-9f88-4763-9b9a-2c1d0d19686a" targetNamespace="http://schemas.microsoft.com/office/2006/metadata/properties" ma:root="true" ma:fieldsID="656c1c786de1ddf1132cf03f2b3d57d6" ns3:_="" ns4:_="">
    <xsd:import namespace="6366d6d1-6883-49c8-b67e-378f88b8ff8e"/>
    <xsd:import namespace="e7e0cba2-9f88-4763-9b9a-2c1d0d1968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d6d1-6883-49c8-b67e-378f88b8f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0cba2-9f88-4763-9b9a-2c1d0d196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55366-2219-40AC-97C4-603C796E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66d6d1-6883-49c8-b67e-378f88b8ff8e"/>
    <ds:schemaRef ds:uri="e7e0cba2-9f88-4763-9b9a-2c1d0d196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23D95-0C47-406E-9808-214761703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E9FA3-34BA-4B4B-BE0F-9AE246A1C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Wan</dc:creator>
  <cp:keywords/>
  <dc:description/>
  <cp:lastModifiedBy>Rhys Young</cp:lastModifiedBy>
  <cp:revision>2</cp:revision>
  <dcterms:created xsi:type="dcterms:W3CDTF">2020-09-21T04:54:00Z</dcterms:created>
  <dcterms:modified xsi:type="dcterms:W3CDTF">2020-09-21T04:54:00Z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0x0101001CFEB86B43583B4A8DD7DB0D04DF670B</vt:lpwstr>
  </property>
</Properties>
</file>