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3621A" w14:textId="77777777" w:rsidR="00297C91" w:rsidRDefault="00000000">
      <w:hyperlink r:id="rId4">
        <w:r>
          <w:rPr>
            <w:rStyle w:val="Hipercze"/>
            <w:lang w:val="en-US"/>
          </w:rPr>
          <w:t>https://bugs.documentfoundation.org/show_bug.cgi?id=163158</w:t>
        </w:r>
      </w:hyperlink>
      <w:hyperlink>
        <w:r>
          <w:rPr>
            <w:lang w:val="en-US"/>
          </w:rPr>
          <w:t xml:space="preserve"> </w:t>
        </w:r>
      </w:hyperlink>
    </w:p>
    <w:p w14:paraId="27374CDA" w14:textId="77777777" w:rsidR="00297C91" w:rsidRDefault="00000000">
      <w:pPr>
        <w:rPr>
          <w:lang w:val="en-US"/>
        </w:rPr>
      </w:pPr>
      <w:r>
        <w:rPr>
          <w:lang w:val="en-US"/>
        </w:rPr>
        <w:t xml:space="preserve">Reported: 2024-09-25 19:39 UTC by </w:t>
      </w:r>
      <w:hyperlink r:id="rId5">
        <w:r>
          <w:rPr>
            <w:rStyle w:val="Hipercze"/>
            <w:lang w:val="en-US"/>
          </w:rPr>
          <w:t>Piotr Osada</w:t>
        </w:r>
      </w:hyperlink>
      <w:r>
        <w:rPr>
          <w:lang w:val="en-US"/>
        </w:rPr>
        <w:t xml:space="preserve"> </w:t>
      </w:r>
    </w:p>
    <w:p w14:paraId="1546F63F" w14:textId="77777777" w:rsidR="00683E6F" w:rsidRDefault="00683E6F"/>
    <w:p w14:paraId="09755AA4" w14:textId="77777777" w:rsidR="00297C91" w:rsidRDefault="00000000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28270BD" wp14:editId="212BD263">
            <wp:extent cx="5945505" cy="2743200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50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22FCCC" w14:textId="77777777" w:rsidR="00297C91" w:rsidRDefault="00297C91">
      <w:pPr>
        <w:rPr>
          <w:lang w:val="en-US"/>
        </w:rPr>
      </w:pPr>
    </w:p>
    <w:p w14:paraId="3749194B" w14:textId="77777777" w:rsidR="00297C91" w:rsidRDefault="00297C91">
      <w:pPr>
        <w:rPr>
          <w:lang w:val="en-US"/>
        </w:rPr>
      </w:pPr>
    </w:p>
    <w:p w14:paraId="0A5C1D67" w14:textId="77777777" w:rsidR="00297C91" w:rsidRDefault="00000000">
      <w:pPr>
        <w:pStyle w:val="PreformattedText"/>
        <w:rPr>
          <w:lang w:val="en-US"/>
        </w:rPr>
      </w:pPr>
      <w:bookmarkStart w:id="0" w:name="comment_text_0"/>
      <w:bookmarkEnd w:id="0"/>
      <w:r>
        <w:rPr>
          <w:lang w:val="en-US"/>
        </w:rPr>
        <w:t>Writer does not support "Chart Wall" background of GDI pasted charts from Calc (background in plot area) when saving as OOXML.</w:t>
      </w:r>
    </w:p>
    <w:p w14:paraId="0AE0B304" w14:textId="77777777" w:rsidR="00297C91" w:rsidRDefault="00297C91">
      <w:pPr>
        <w:pStyle w:val="PreformattedText"/>
        <w:rPr>
          <w:lang w:val="en-US"/>
        </w:rPr>
      </w:pPr>
    </w:p>
    <w:p w14:paraId="69405593" w14:textId="77777777" w:rsidR="00297C91" w:rsidRDefault="00000000">
      <w:pPr>
        <w:pStyle w:val="PreformattedText"/>
        <w:rPr>
          <w:lang w:val="en-US"/>
        </w:rPr>
      </w:pPr>
      <w:r>
        <w:rPr>
          <w:lang w:val="en-US"/>
        </w:rPr>
        <w:t>1) In LO Calc open Chart-background-labels.xlsx</w:t>
      </w:r>
    </w:p>
    <w:p w14:paraId="641FE049" w14:textId="77777777" w:rsidR="00297C91" w:rsidRDefault="00000000">
      <w:pPr>
        <w:pStyle w:val="PreformattedText"/>
        <w:rPr>
          <w:lang w:val="en-US"/>
        </w:rPr>
      </w:pPr>
      <w:r>
        <w:rPr>
          <w:lang w:val="en-US"/>
        </w:rPr>
        <w:t>2) Copy chart #1</w:t>
      </w:r>
    </w:p>
    <w:p w14:paraId="35EC4256" w14:textId="77777777" w:rsidR="00297C91" w:rsidRDefault="00000000">
      <w:pPr>
        <w:pStyle w:val="PreformattedText"/>
        <w:rPr>
          <w:lang w:val="en-US"/>
        </w:rPr>
      </w:pPr>
      <w:r>
        <w:rPr>
          <w:lang w:val="en-US"/>
        </w:rPr>
        <w:t>3) In LO Writer press Ctrl+Shift+V → paste as GDI</w:t>
      </w:r>
    </w:p>
    <w:p w14:paraId="43B9B3B6" w14:textId="77777777" w:rsidR="00297C91" w:rsidRDefault="00000000">
      <w:pPr>
        <w:pStyle w:val="PreformattedText"/>
        <w:rPr>
          <w:lang w:val="en-US"/>
        </w:rPr>
      </w:pPr>
      <w:r>
        <w:rPr>
          <w:lang w:val="en-US"/>
        </w:rPr>
        <w:t>4) Save As → OOXML</w:t>
      </w:r>
    </w:p>
    <w:p w14:paraId="4630181F" w14:textId="77777777" w:rsidR="00297C91" w:rsidRDefault="00000000">
      <w:pPr>
        <w:pStyle w:val="PreformattedText"/>
        <w:rPr>
          <w:lang w:val="en-US"/>
        </w:rPr>
      </w:pPr>
      <w:r>
        <w:rPr>
          <w:lang w:val="en-US"/>
        </w:rPr>
        <w:t>5) Reopen either in Writer or in Word</w:t>
      </w:r>
    </w:p>
    <w:p w14:paraId="3E1A3048" w14:textId="77777777" w:rsidR="00297C91" w:rsidRDefault="00297C91">
      <w:pPr>
        <w:pStyle w:val="PreformattedText"/>
        <w:rPr>
          <w:lang w:val="en-US"/>
        </w:rPr>
      </w:pPr>
    </w:p>
    <w:p w14:paraId="0DBB1DE4" w14:textId="77777777" w:rsidR="00297C91" w:rsidRDefault="00297C91">
      <w:pPr>
        <w:pStyle w:val="PreformattedText"/>
        <w:rPr>
          <w:lang w:val="en-US"/>
        </w:rPr>
      </w:pPr>
    </w:p>
    <w:p w14:paraId="5E765E3C" w14:textId="77777777" w:rsidR="00297C91" w:rsidRDefault="00000000">
      <w:pPr>
        <w:pStyle w:val="PreformattedText"/>
        <w:rPr>
          <w:lang w:val="en-US"/>
        </w:rPr>
      </w:pPr>
      <w:r>
        <w:rPr>
          <w:lang w:val="en-US"/>
        </w:rPr>
        <w:t>Result:</w:t>
      </w:r>
    </w:p>
    <w:p w14:paraId="7E0A1CA7" w14:textId="77777777" w:rsidR="00297C91" w:rsidRDefault="00000000">
      <w:pPr>
        <w:pStyle w:val="PreformattedText"/>
        <w:rPr>
          <w:lang w:val="en-US"/>
        </w:rPr>
      </w:pPr>
      <w:r>
        <w:rPr>
          <w:lang w:val="en-US"/>
        </w:rPr>
        <w:t>Chart background is missing.</w:t>
      </w:r>
    </w:p>
    <w:p w14:paraId="64FA3258" w14:textId="77777777" w:rsidR="00297C91" w:rsidRDefault="00297C91">
      <w:pPr>
        <w:pStyle w:val="PreformattedText"/>
        <w:rPr>
          <w:lang w:val="en-US"/>
        </w:rPr>
      </w:pPr>
    </w:p>
    <w:p w14:paraId="6D6A4796" w14:textId="77777777" w:rsidR="00297C91" w:rsidRDefault="00000000">
      <w:pPr>
        <w:pStyle w:val="PreformattedText"/>
        <w:rPr>
          <w:lang w:val="en-US"/>
        </w:rPr>
      </w:pPr>
      <w:r>
        <w:rPr>
          <w:lang w:val="en-US"/>
        </w:rPr>
        <w:t>Expected result:</w:t>
      </w:r>
    </w:p>
    <w:p w14:paraId="21493BBB" w14:textId="77777777" w:rsidR="00297C91" w:rsidRDefault="00000000">
      <w:pPr>
        <w:pStyle w:val="PreformattedText"/>
        <w:rPr>
          <w:lang w:val="en-US"/>
        </w:rPr>
      </w:pPr>
      <w:r>
        <w:rPr>
          <w:lang w:val="en-US"/>
        </w:rPr>
        <w:t>The chart background should be preserved.</w:t>
      </w:r>
    </w:p>
    <w:p w14:paraId="118540B0" w14:textId="77777777" w:rsidR="00297C91" w:rsidRDefault="00297C91">
      <w:pPr>
        <w:pStyle w:val="PreformattedText"/>
        <w:rPr>
          <w:lang w:val="en-US"/>
        </w:rPr>
      </w:pPr>
    </w:p>
    <w:p w14:paraId="400F6BEA" w14:textId="77777777" w:rsidR="00297C91" w:rsidRDefault="00297C91">
      <w:pPr>
        <w:pStyle w:val="PreformattedText"/>
        <w:rPr>
          <w:lang w:val="en-US"/>
        </w:rPr>
      </w:pPr>
    </w:p>
    <w:p w14:paraId="2AABD0E4" w14:textId="77777777" w:rsidR="00297C91" w:rsidRDefault="00000000">
      <w:pPr>
        <w:pStyle w:val="PreformattedText"/>
        <w:rPr>
          <w:lang w:val="en-US"/>
        </w:rPr>
      </w:pPr>
      <w:r>
        <w:rPr>
          <w:lang w:val="en-US"/>
        </w:rPr>
        <w:t>Version: 24.8.1.2 (X86_64) / LibreOffice Community</w:t>
      </w:r>
    </w:p>
    <w:p w14:paraId="1C798F5A" w14:textId="77777777" w:rsidR="00297C91" w:rsidRPr="00C439B2" w:rsidRDefault="00000000">
      <w:pPr>
        <w:pStyle w:val="PreformattedText"/>
        <w:rPr>
          <w:lang w:val="en-US"/>
        </w:rPr>
      </w:pPr>
      <w:r>
        <w:rPr>
          <w:lang w:val="en-US"/>
        </w:rPr>
        <w:t xml:space="preserve">Build ID: </w:t>
      </w:r>
      <w:hyperlink r:id="rId7">
        <w:r>
          <w:rPr>
            <w:rStyle w:val="Hipercze"/>
            <w:lang w:val="en-US"/>
          </w:rPr>
          <w:t>87fa9aec1a63e70835390b81c40bb8993f1d4ff6</w:t>
        </w:r>
      </w:hyperlink>
    </w:p>
    <w:p w14:paraId="7E7D1EF9" w14:textId="77777777" w:rsidR="00297C91" w:rsidRDefault="00000000">
      <w:pPr>
        <w:pStyle w:val="PreformattedText"/>
        <w:rPr>
          <w:lang w:val="en-US"/>
        </w:rPr>
      </w:pPr>
      <w:r>
        <w:rPr>
          <w:lang w:val="en-US"/>
        </w:rPr>
        <w:t>CPU threads: 8; OS: Windows 11 X86_64 (10.0 build 22631); UI render: Skia/Vulkan; VCL: win</w:t>
      </w:r>
    </w:p>
    <w:p w14:paraId="211A27E7" w14:textId="77777777" w:rsidR="00297C91" w:rsidRDefault="00000000">
      <w:pPr>
        <w:pStyle w:val="PreformattedText"/>
        <w:rPr>
          <w:lang w:val="en-US"/>
        </w:rPr>
      </w:pPr>
      <w:r>
        <w:rPr>
          <w:lang w:val="en-US"/>
        </w:rPr>
        <w:t>Locale: pl-PL (pl_PL); UI: en-US</w:t>
      </w:r>
    </w:p>
    <w:p w14:paraId="03797CB3" w14:textId="77777777" w:rsidR="00297C91" w:rsidRDefault="00000000">
      <w:pPr>
        <w:pStyle w:val="PreformattedText"/>
        <w:spacing w:after="283"/>
        <w:rPr>
          <w:lang w:val="en-US"/>
        </w:rPr>
      </w:pPr>
      <w:r>
        <w:rPr>
          <w:lang w:val="en-US"/>
        </w:rPr>
        <w:t>Calc: CL threaded</w:t>
      </w:r>
    </w:p>
    <w:p w14:paraId="66B17FD8" w14:textId="77777777" w:rsidR="00297C91" w:rsidRDefault="00297C91">
      <w:pPr>
        <w:rPr>
          <w:lang w:val="en-US"/>
        </w:rPr>
      </w:pPr>
    </w:p>
    <w:sectPr w:rsidR="00297C91">
      <w:pgSz w:w="11906" w:h="16838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iberation Mono">
    <w:altName w:val="Courier New"/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0"/>
  <w:characterSpacingControl w:val="doNotCompress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7C91"/>
    <w:rsid w:val="00073515"/>
    <w:rsid w:val="00297C91"/>
    <w:rsid w:val="00372E9F"/>
    <w:rsid w:val="00683E6F"/>
    <w:rsid w:val="00B04D8D"/>
    <w:rsid w:val="00C4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E3EBA"/>
  <w15:docId w15:val="{0DDCB805-0D65-4618-934B-A1E1EFD2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  <w:style w:type="paragraph" w:customStyle="1" w:styleId="PreformattedText">
    <w:name w:val="Preformatted Text"/>
    <w:basedOn w:val="Normalny"/>
    <w:qFormat/>
    <w:rPr>
      <w:rFonts w:ascii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it.libreoffice.org/core/commit/87fa9aec1a63e70835390b81c40bb8993f1d4ff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piotr.osada@gmail.com" TargetMode="External"/><Relationship Id="rId4" Type="http://schemas.openxmlformats.org/officeDocument/2006/relationships/hyperlink" Target="https://bugs.documentfoundation.org/show_bug.cgi?id=16315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142</Words>
  <Characters>855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Piotr Osada</cp:lastModifiedBy>
  <cp:revision>5</cp:revision>
  <dcterms:created xsi:type="dcterms:W3CDTF">2024-09-25T20:20:00Z</dcterms:created>
  <dcterms:modified xsi:type="dcterms:W3CDTF">2024-09-25T20:27:00Z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2024-09-25T22:14:05Z</dcterms:created>
  <dc:creator>Piotr Osada</dc:creator>
  <dc:description/>
  <dc:language>pl-PL</dc:language>
  <cp:lastModifiedBy>Piotr Osada</cp:lastModifiedBy>
  <dcterms:modified xsi:type="dcterms:W3CDTF">2024-09-25T22:18:24Z</dcterms:modified>
  <cp:revision>1</cp:revision>
  <dc:subject/>
  <dc:title/>
</cp:coreProperties>
</file>