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B4" w:rsidRDefault="00435623" w:rsidP="000B10FD">
      <w:pPr>
        <w:pStyle w:val="Heading1"/>
      </w:pPr>
      <w:bookmarkStart w:id="0" w:name="_GoBack"/>
      <w:bookmarkEnd w:id="0"/>
      <w:r>
        <w:t xml:space="preserve">This is a Heading 1 paragraphsplit </w:t>
      </w:r>
      <w:r w:rsidR="000B10FD">
        <w:br w:type="column"/>
      </w:r>
      <w:r>
        <w:lastRenderedPageBreak/>
        <w:t>in half by a page break.</w:t>
      </w:r>
    </w:p>
    <w:sectPr w:rsidR="00504AB4" w:rsidSect="000B1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5954" w:orient="landscape" w:code="7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3E" w:rsidRDefault="006F0E3E" w:rsidP="00435623">
      <w:pPr>
        <w:spacing w:after="0" w:line="240" w:lineRule="auto"/>
      </w:pPr>
      <w:r>
        <w:separator/>
      </w:r>
    </w:p>
  </w:endnote>
  <w:endnote w:type="continuationSeparator" w:id="0">
    <w:p w:rsidR="006F0E3E" w:rsidRDefault="006F0E3E" w:rsidP="0043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3E" w:rsidRDefault="006F0E3E" w:rsidP="00435623">
      <w:pPr>
        <w:spacing w:after="0" w:line="240" w:lineRule="auto"/>
      </w:pPr>
      <w:r>
        <w:separator/>
      </w:r>
    </w:p>
  </w:footnote>
  <w:footnote w:type="continuationSeparator" w:id="0">
    <w:p w:rsidR="006F0E3E" w:rsidRDefault="006F0E3E" w:rsidP="0043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Header"/>
    </w:pPr>
  </w:p>
  <w:p w:rsidR="00435623" w:rsidRDefault="00435623">
    <w:pPr>
      <w:pStyle w:val="Header"/>
    </w:pPr>
  </w:p>
  <w:p w:rsidR="00435623" w:rsidRDefault="00435623" w:rsidP="00435623">
    <w:pPr>
      <w:pStyle w:val="Header"/>
      <w:pBdr>
        <w:bottom w:val="single" w:sz="4" w:space="1" w:color="auto"/>
      </w:pBdr>
      <w:jc w:val="center"/>
    </w:pPr>
    <w:r>
      <w:t>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3" w:rsidRDefault="00435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3"/>
    <w:rsid w:val="000B10FD"/>
    <w:rsid w:val="002831BE"/>
    <w:rsid w:val="002F1034"/>
    <w:rsid w:val="00435623"/>
    <w:rsid w:val="00504AB4"/>
    <w:rsid w:val="006F0E3E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623"/>
    <w:pPr>
      <w:keepNext/>
      <w:keepLines/>
      <w:spacing w:before="192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56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5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23"/>
  </w:style>
  <w:style w:type="paragraph" w:styleId="Footer">
    <w:name w:val="footer"/>
    <w:basedOn w:val="Normal"/>
    <w:link w:val="FooterChar"/>
    <w:uiPriority w:val="99"/>
    <w:unhideWhenUsed/>
    <w:rsid w:val="00435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623"/>
    <w:pPr>
      <w:keepNext/>
      <w:keepLines/>
      <w:spacing w:before="192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56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5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23"/>
  </w:style>
  <w:style w:type="paragraph" w:styleId="Footer">
    <w:name w:val="footer"/>
    <w:basedOn w:val="Normal"/>
    <w:link w:val="FooterChar"/>
    <w:uiPriority w:val="99"/>
    <w:unhideWhenUsed/>
    <w:rsid w:val="00435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2025-05-12T15:35:00Z</dcterms:created>
  <dcterms:modified xsi:type="dcterms:W3CDTF">2025-05-12T15:35:00Z</dcterms:modified>
</cp:coreProperties>
</file>