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467C" w14:paraId="0A87AA72" w14:textId="77777777" w:rsidTr="003C467C">
        <w:tc>
          <w:tcPr>
            <w:tcW w:w="4788" w:type="dxa"/>
          </w:tcPr>
          <w:p w14:paraId="654EE745" w14:textId="0FE57FC8" w:rsidR="003C467C" w:rsidRDefault="003C467C">
            <w:bookmarkStart w:id="0" w:name="_GoBack"/>
            <w:r>
              <w:t>1</w:t>
            </w:r>
          </w:p>
        </w:tc>
        <w:tc>
          <w:tcPr>
            <w:tcW w:w="4788" w:type="dxa"/>
          </w:tcPr>
          <w:p w14:paraId="1F0B2B45" w14:textId="7263C29E" w:rsidR="003C467C" w:rsidRDefault="003C467C">
            <w:r>
              <w:t>2</w:t>
            </w:r>
          </w:p>
        </w:tc>
      </w:tr>
      <w:bookmarkEnd w:id="0"/>
      <w:tr w:rsidR="003C467C" w14:paraId="317DD5F5" w14:textId="77777777" w:rsidTr="003C467C">
        <w:tc>
          <w:tcPr>
            <w:tcW w:w="4788" w:type="dxa"/>
          </w:tcPr>
          <w:p w14:paraId="51F6CC73" w14:textId="5454FB83" w:rsidR="003C467C" w:rsidRDefault="003C467C">
            <w:r>
              <w:fldChar w:fldCharType="begin"/>
            </w:r>
            <w:r>
              <w:instrText xml:space="preserve"> =R1C1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4788" w:type="dxa"/>
          </w:tcPr>
          <w:p w14:paraId="040E3E6F" w14:textId="63AF83E8" w:rsidR="003C467C" w:rsidRDefault="003C467C">
            <w:r>
              <w:fldChar w:fldCharType="begin"/>
            </w:r>
            <w:r>
              <w:instrText xml:space="preserve"> =R1C2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3C467C" w14:paraId="0B06688C" w14:textId="77777777" w:rsidTr="003C467C">
        <w:tc>
          <w:tcPr>
            <w:tcW w:w="4788" w:type="dxa"/>
          </w:tcPr>
          <w:p w14:paraId="1CB6BE9C" w14:textId="038E3D86" w:rsidR="003C467C" w:rsidRDefault="003C467C">
            <w:r>
              <w:fldChar w:fldCharType="begin"/>
            </w:r>
            <w:r>
              <w:instrText xml:space="preserve"> =R1C1+R1C2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4788" w:type="dxa"/>
          </w:tcPr>
          <w:p w14:paraId="29BB21A4" w14:textId="4D74E73B" w:rsidR="003C467C" w:rsidRDefault="003C467C">
            <w:r>
              <w:fldChar w:fldCharType="begin"/>
            </w:r>
            <w:r>
              <w:instrText xml:space="preserve"> =SUM(R1C1,R1C2)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</w:tbl>
    <w:p w14:paraId="56AB69D6" w14:textId="77777777" w:rsidR="00E3714A" w:rsidRDefault="003C467C"/>
    <w:sectPr w:rsidR="00E3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7C"/>
    <w:rsid w:val="00013BF1"/>
    <w:rsid w:val="002554B2"/>
    <w:rsid w:val="00260064"/>
    <w:rsid w:val="002F1784"/>
    <w:rsid w:val="00365A37"/>
    <w:rsid w:val="003C467C"/>
    <w:rsid w:val="003C75C2"/>
    <w:rsid w:val="0047756C"/>
    <w:rsid w:val="00602928"/>
    <w:rsid w:val="006F6B4B"/>
    <w:rsid w:val="00720839"/>
    <w:rsid w:val="007E32DC"/>
    <w:rsid w:val="008379F1"/>
    <w:rsid w:val="008739B1"/>
    <w:rsid w:val="00A40756"/>
    <w:rsid w:val="00AA2EEC"/>
    <w:rsid w:val="00AB0BCF"/>
    <w:rsid w:val="00C34340"/>
    <w:rsid w:val="00D072D0"/>
    <w:rsid w:val="00D47668"/>
    <w:rsid w:val="00D535D5"/>
    <w:rsid w:val="00DC054B"/>
    <w:rsid w:val="00DC5329"/>
    <w:rsid w:val="00F201CC"/>
    <w:rsid w:val="00F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EA2DE"/>
  <w15:chartTrackingRefBased/>
  <w15:docId w15:val="{51076615-4D84-4FBA-86B9-A96FDA28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link w:val="CodeChar"/>
    <w:qFormat/>
    <w:rsid w:val="00260064"/>
    <w:pPr>
      <w:spacing w:after="200" w:line="276" w:lineRule="auto"/>
    </w:pPr>
    <w:rPr>
      <w:rFonts w:ascii="Courier New" w:hAnsi="Courier New" w:cs="Courier New"/>
      <w:sz w:val="20"/>
    </w:rPr>
  </w:style>
  <w:style w:type="character" w:customStyle="1" w:styleId="CodeChar">
    <w:name w:val="Code Char"/>
    <w:basedOn w:val="DefaultParagraphFont"/>
    <w:link w:val="Code"/>
    <w:rsid w:val="00260064"/>
    <w:rPr>
      <w:rFonts w:ascii="Courier New" w:hAnsi="Courier New" w:cs="Courier New"/>
      <w:sz w:val="20"/>
    </w:rPr>
  </w:style>
  <w:style w:type="table" w:styleId="TableGrid">
    <w:name w:val="Table Grid"/>
    <w:basedOn w:val="TableNormal"/>
    <w:uiPriority w:val="39"/>
    <w:rsid w:val="003C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36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Michael (US)</dc:creator>
  <cp:keywords>Unrestricted</cp:keywords>
  <dc:description/>
  <cp:lastModifiedBy>Warner, Michael (US)</cp:lastModifiedBy>
  <cp:revision>1</cp:revision>
  <dcterms:created xsi:type="dcterms:W3CDTF">2020-07-05T22:57:00Z</dcterms:created>
  <dcterms:modified xsi:type="dcterms:W3CDTF">2020-07-05T23:09:00Z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ACCT05\warnermd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</Properties>
</file>