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A6D" w:rsidRDefault="00B32109">
      <w:bookmarkStart w:id="0" w:name="_GoBack"/>
      <w:bookmarkEnd w:id="0"/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CC4610" wp14:editId="25A8B838">
                <wp:simplePos x="0" y="0"/>
                <wp:positionH relativeFrom="column">
                  <wp:posOffset>3028208</wp:posOffset>
                </wp:positionH>
                <wp:positionV relativeFrom="paragraph">
                  <wp:posOffset>319999</wp:posOffset>
                </wp:positionV>
                <wp:extent cx="3111335" cy="1199408"/>
                <wp:effectExtent l="0" t="0" r="12065" b="1397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335" cy="119940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109" w:rsidRDefault="00B32109" w:rsidP="00B32109">
                            <w:pPr>
                              <w:jc w:val="center"/>
                            </w:pPr>
                            <w:r>
                              <w:t>This shall be 20% size relative to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20000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rect w14:anchorId="46CC4610" id="Téglalap 6" o:spid="_x0000_s1026" style="position:absolute;margin-left:238.45pt;margin-top:25.2pt;width:245pt;height:94.45pt;z-index:251669504;visibility:visible;mso-wrap-style:square;mso-width-percent:2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200;mso-height-percent:2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" fillcolor="#ed7d31 [3205]" strokecolor="#1f4d78 [1604]" strokeweight="1pt">
                <v:textbox>
                  <w:txbxContent>
                    <w:p w:rsidR="00B32109" w:rsidRDefault="00B32109" w:rsidP="00B32109">
                      <w:pPr>
                        <w:jc w:val="center"/>
                      </w:pPr>
                      <w:r>
                        <w:t>This shall be 20% size relative to page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FC1B36" wp14:editId="6CACB0DE">
                <wp:simplePos x="0" y="0"/>
                <wp:positionH relativeFrom="column">
                  <wp:posOffset>0</wp:posOffset>
                </wp:positionH>
                <wp:positionV relativeFrom="paragraph">
                  <wp:posOffset>283631</wp:posOffset>
                </wp:positionV>
                <wp:extent cx="3111335" cy="1199408"/>
                <wp:effectExtent l="0" t="0" r="19685" b="2413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335" cy="11994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2109" w:rsidRDefault="00B32109" w:rsidP="00B32109">
                            <w:pPr>
                              <w:jc w:val="center"/>
                            </w:pPr>
                            <w:r>
                              <w:t>This shall be 40% size relative to margin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40000</wp14:pctHeight>
                </wp14:sizeRelV>
              </wp:anchor>
            </w:drawing>
          </mc:Choice>
          <mc:Fallback>
            <w:pict>
              <v:rect w14:anchorId="12FC1B36" id="Téglalap 5" o:spid="_x0000_s1029" style="position:absolute;margin-left:0;margin-top:22.35pt;width:245pt;height:94.45pt;z-index:251667456;visibility:visible;mso-wrap-style:square;mso-width-percent:400;mso-height-percent:4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4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" fillcolor="#5b9bd5 [3204]" strokecolor="#1f4d78 [1604]" strokeweight="1pt">
                <v:textbox>
                  <w:txbxContent>
                    <w:p w:rsidR="00B32109" w:rsidRDefault="00B32109" w:rsidP="00B32109">
                      <w:pPr>
                        <w:jc w:val="center"/>
                      </w:pPr>
                      <w:proofErr w:type="spellStart"/>
                      <w:r>
                        <w:t>This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shall</w:t>
                      </w:r>
                      <w:proofErr w:type="spellEnd"/>
                      <w:r>
                        <w:t xml:space="preserve"> be 40% </w:t>
                      </w:r>
                      <w:proofErr w:type="spellStart"/>
                      <w:r>
                        <w:t>size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relative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margin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E2397E" w:rsidRDefault="00E2397E"/>
    <w:sectPr w:rsidR="00E2397E" w:rsidSect="00EE1A6D">
      <w:pgSz w:w="11906" w:h="16838"/>
      <w:pgMar w:top="2268" w:right="170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C"/>
    <w:rsid w:val="00036F79"/>
    <w:rsid w:val="000F07AC"/>
    <w:rsid w:val="00381828"/>
    <w:rsid w:val="008E7AFD"/>
    <w:rsid w:val="008F3FC6"/>
    <w:rsid w:val="00B32109"/>
    <w:rsid w:val="00DE5416"/>
    <w:rsid w:val="00E2397E"/>
    <w:rsid w:val="00EE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D4BB4-EB51-46D4-ABE9-197183C9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07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3</cp:revision>
  <dcterms:created xsi:type="dcterms:W3CDTF">2020-06-29T07:06:00Z</dcterms:created>
  <dcterms:modified xsi:type="dcterms:W3CDTF">2020-06-29T07:07:00Z</dcterms:modified>
</cp:coreProperties>
</file>