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0D" w:rsidRDefault="000559A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4702175</wp:posOffset>
            </wp:positionH>
            <wp:positionV relativeFrom="paragraph">
              <wp:posOffset>-651510</wp:posOffset>
            </wp:positionV>
            <wp:extent cx="4899600" cy="6530400"/>
            <wp:effectExtent l="0" t="0" r="0" b="3810"/>
            <wp:wrapTight wrapText="bothSides">
              <wp:wrapPolygon edited="0">
                <wp:start x="0" y="0"/>
                <wp:lineTo x="0" y="21550"/>
                <wp:lineTo x="21502" y="21550"/>
                <wp:lineTo x="2150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00" cy="65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01D0D"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5C816A32" wp14:editId="6BD3E0F8">
            <wp:simplePos x="0" y="0"/>
            <wp:positionH relativeFrom="column">
              <wp:posOffset>-582295</wp:posOffset>
            </wp:positionH>
            <wp:positionV relativeFrom="paragraph">
              <wp:posOffset>-648970</wp:posOffset>
            </wp:positionV>
            <wp:extent cx="4903200" cy="6645600"/>
            <wp:effectExtent l="0" t="0" r="0" b="3175"/>
            <wp:wrapTight wrapText="bothSides">
              <wp:wrapPolygon edited="0">
                <wp:start x="0" y="0"/>
                <wp:lineTo x="0" y="21548"/>
                <wp:lineTo x="21485" y="21548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68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200" cy="66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0D" w:rsidRPr="00F01D0D" w:rsidRDefault="003A4FFC" w:rsidP="00F01D0D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0" allowOverlap="1" wp14:anchorId="1038D749" wp14:editId="6FA7B8B3">
            <wp:simplePos x="0" y="0"/>
            <wp:positionH relativeFrom="column">
              <wp:posOffset>-464185</wp:posOffset>
            </wp:positionH>
            <wp:positionV relativeFrom="paragraph">
              <wp:posOffset>-683895</wp:posOffset>
            </wp:positionV>
            <wp:extent cx="4521600" cy="6732000"/>
            <wp:effectExtent l="0" t="0" r="0" b="0"/>
            <wp:wrapTight wrapText="bothSides">
              <wp:wrapPolygon edited="0">
                <wp:start x="0" y="0"/>
                <wp:lineTo x="0" y="21516"/>
                <wp:lineTo x="21479" y="21516"/>
                <wp:lineTo x="214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600" cy="67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B96D69" w:rsidRDefault="00B96D69" w:rsidP="00F01D0D"/>
    <w:p w:rsidR="00F85351" w:rsidRPr="00F01D0D" w:rsidRDefault="00F85351" w:rsidP="007A1934"/>
    <w:sectPr w:rsidR="00F85351" w:rsidRPr="00F01D0D" w:rsidSect="00F01D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0D"/>
    <w:rsid w:val="0002768C"/>
    <w:rsid w:val="000559A8"/>
    <w:rsid w:val="001C54C3"/>
    <w:rsid w:val="003A4FFC"/>
    <w:rsid w:val="003E1684"/>
    <w:rsid w:val="007A1934"/>
    <w:rsid w:val="00834C1B"/>
    <w:rsid w:val="00B96D69"/>
    <w:rsid w:val="00CB575F"/>
    <w:rsid w:val="00DB600F"/>
    <w:rsid w:val="00E96EA9"/>
    <w:rsid w:val="00F01D0D"/>
    <w:rsid w:val="00F8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D78BB-957D-4C19-A51B-EFF7696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2021-12-01T12:39:00Z</dcterms:created>
  <dcterms:modified xsi:type="dcterms:W3CDTF">2021-12-01T12:39:00Z</dcterms:modified>
</cp:coreProperties>
</file>