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5CA" w:rsidRDefault="009C609B">
      <w:r>
        <w:t>Test PNG</w:t>
      </w:r>
      <w:bookmarkStart w:id="0" w:name="_GoBack"/>
      <w:bookmarkEnd w:id="0"/>
      <w:r>
        <w:t xml:space="preserve"> image inserted not copied/pasted.</w:t>
      </w:r>
    </w:p>
    <w:p w:rsidR="009C609B" w:rsidRDefault="009C609B"/>
    <w:p w:rsidR="009C609B" w:rsidRDefault="009C609B">
      <w:r>
        <w:rPr>
          <w:noProof/>
        </w:rPr>
        <w:drawing>
          <wp:inline distT="0" distB="0" distL="0" distR="0">
            <wp:extent cx="5727700" cy="4290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5_we_hsb_fi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09B" w:rsidRDefault="009C609B"/>
    <w:p w:rsidR="009C609B" w:rsidRDefault="009C609B">
      <w:r>
        <w:t>Test text.</w:t>
      </w:r>
    </w:p>
    <w:sectPr w:rsidR="009C609B" w:rsidSect="00BF386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9B"/>
    <w:rsid w:val="009C609B"/>
    <w:rsid w:val="00BF386C"/>
    <w:rsid w:val="00F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58A41"/>
  <w15:chartTrackingRefBased/>
  <w15:docId w15:val="{81289401-728F-C443-A159-0CAE1FC7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Rashid</dc:creator>
  <cp:keywords/>
  <dc:description/>
  <cp:lastModifiedBy>Tariq Rashid</cp:lastModifiedBy>
  <cp:revision>1</cp:revision>
  <dcterms:created xsi:type="dcterms:W3CDTF">2018-04-06T10:42:00Z</dcterms:created>
  <dcterms:modified xsi:type="dcterms:W3CDTF">2018-04-06T10:44:00Z</dcterms:modified>
</cp:coreProperties>
</file>