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8291" w14:textId="77777777" w:rsidR="0036331A" w:rsidRDefault="00000000">
      <w:pPr>
        <w:spacing w:after="0" w:line="257" w:lineRule="auto"/>
        <w:ind w:left="2942" w:hanging="1982"/>
      </w:pPr>
      <w:r>
        <w:rPr>
          <w:rFonts w:ascii="Times New Roman" w:eastAsia="Times New Roman" w:hAnsi="Times New Roman" w:cs="Times New Roman"/>
          <w:b/>
          <w:sz w:val="36"/>
        </w:rPr>
        <w:t>Bangladesh Army University of Engineering &amp; Technology(BAUET)</w:t>
      </w:r>
    </w:p>
    <w:p w14:paraId="4247B258" w14:textId="77777777" w:rsidR="0036331A" w:rsidRDefault="00000000">
      <w:pPr>
        <w:spacing w:after="1239"/>
        <w:ind w:left="3588"/>
      </w:pPr>
      <w:r>
        <w:rPr>
          <w:noProof/>
        </w:rPr>
        <w:drawing>
          <wp:inline distT="0" distB="0" distL="0" distR="0" wp14:anchorId="0D47328D" wp14:editId="7F6B08CF">
            <wp:extent cx="1078992" cy="1109472"/>
            <wp:effectExtent l="0" t="0" r="0" b="0"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1A040" w14:textId="3AB14275" w:rsidR="0036331A" w:rsidRDefault="00D71CB5">
      <w:pPr>
        <w:spacing w:after="94"/>
        <w:ind w:left="47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0D637" wp14:editId="50709B95">
                <wp:simplePos x="0" y="0"/>
                <wp:positionH relativeFrom="column">
                  <wp:posOffset>3332480</wp:posOffset>
                </wp:positionH>
                <wp:positionV relativeFrom="page">
                  <wp:posOffset>6355080</wp:posOffset>
                </wp:positionV>
                <wp:extent cx="2825496" cy="2770632"/>
                <wp:effectExtent l="0" t="0" r="0" b="0"/>
                <wp:wrapNone/>
                <wp:docPr id="15352322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96" cy="2770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765D" w14:textId="3650F867" w:rsidR="00763801" w:rsidRDefault="0076380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0A9F60" w14:textId="2AFA9FFB" w:rsidR="00763801" w:rsidRDefault="0076380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Submitted to:</w:t>
                            </w:r>
                          </w:p>
                          <w:p w14:paraId="5E4B6B7A" w14:textId="669D5A60" w:rsidR="00763801" w:rsidRDefault="0076380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Md. Al-Amin</w:t>
                            </w:r>
                          </w:p>
                          <w:p w14:paraId="31343786" w14:textId="77777777" w:rsidR="00763801" w:rsidRDefault="0076380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Assistant Professor</w:t>
                            </w:r>
                          </w:p>
                          <w:p w14:paraId="65C9C7EC" w14:textId="0C2ED4D7" w:rsidR="00763801" w:rsidRDefault="0076380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&amp; Head (In- Charge)</w:t>
                            </w:r>
                          </w:p>
                          <w:p w14:paraId="761A67BA" w14:textId="0FA5872C" w:rsidR="00763801" w:rsidRPr="00763801" w:rsidRDefault="0076380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Dept. of Sociology , BAUET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0D6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2.4pt;margin-top:500.4pt;width:222.5pt;height:2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" fillcolor="white [3201]" stroked="f" strokeweight=".5pt">
                <v:textbox>
                  <w:txbxContent>
                    <w:p w14:paraId="2153765D" w14:textId="3650F867" w:rsidR="00763801" w:rsidRDefault="0076380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30A9F60" w14:textId="2AFA9FFB" w:rsidR="00763801" w:rsidRDefault="0076380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Submitted to:</w:t>
                      </w:r>
                    </w:p>
                    <w:p w14:paraId="5E4B6B7A" w14:textId="669D5A60" w:rsidR="00763801" w:rsidRDefault="0076380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Md. Al-Amin</w:t>
                      </w:r>
                    </w:p>
                    <w:p w14:paraId="31343786" w14:textId="77777777" w:rsidR="00763801" w:rsidRDefault="0076380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Assistant Professor</w:t>
                      </w:r>
                    </w:p>
                    <w:p w14:paraId="65C9C7EC" w14:textId="0C2ED4D7" w:rsidR="00763801" w:rsidRDefault="0076380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&amp; Head (In- Charge)</w:t>
                      </w:r>
                    </w:p>
                    <w:p w14:paraId="761A67BA" w14:textId="0FA5872C" w:rsidR="00763801" w:rsidRPr="00763801" w:rsidRDefault="0076380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Dept. of Sociology , BAUET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35671" wp14:editId="6644F60B">
                <wp:simplePos x="0" y="0"/>
                <wp:positionH relativeFrom="margin">
                  <wp:align>left</wp:align>
                </wp:positionH>
                <wp:positionV relativeFrom="paragraph">
                  <wp:posOffset>2936875</wp:posOffset>
                </wp:positionV>
                <wp:extent cx="3215640" cy="28041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A57C" w14:textId="77777777" w:rsidR="00763801" w:rsidRDefault="00763801">
                            <w:r>
                              <w:t xml:space="preserve"> </w:t>
                            </w:r>
                          </w:p>
                          <w:p w14:paraId="2AAA0922" w14:textId="3380D4F5" w:rsidR="00763801" w:rsidRDefault="0076380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Submitted by:</w:t>
                            </w:r>
                          </w:p>
                          <w:p w14:paraId="0C1163FF" w14:textId="58B983BC" w:rsidR="00763801" w:rsidRDefault="00763801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Name         :</w:t>
                            </w:r>
                            <w:r w:rsidR="00143ED5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Most. Shehrin Rahman Ridita</w:t>
                            </w:r>
                          </w:p>
                          <w:p w14:paraId="54776375" w14:textId="6B1F8630" w:rsidR="00763801" w:rsidRDefault="00763801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Student ID :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0812310</w:t>
                            </w:r>
                            <w:r w:rsidR="00631FD0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051010</w:t>
                            </w:r>
                            <w:r w:rsidR="00F36A4D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143ED5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31A65559" w14:textId="473C38E5" w:rsidR="00763801" w:rsidRDefault="00763801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Batch         :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17</w:t>
                            </w:r>
                            <w:r w:rsidR="00562C6B" w:rsidRP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B93A4E" w14:textId="6C5F9131" w:rsidR="00763801" w:rsidRDefault="00763801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Semester    :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562C6B" w:rsidRP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1941A9" w14:textId="2951E323" w:rsidR="00763801" w:rsidRPr="00763801" w:rsidRDefault="0076380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Session      :</w:t>
                            </w:r>
                            <w:r w:rsidR="00562C6B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2023-24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5671" id="Text Box 2" o:spid="_x0000_s1027" type="#_x0000_t202" style="position:absolute;left:0;text-align:left;margin-left:0;margin-top:231.25pt;width:253.2pt;height:220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" stroked="f">
                <v:textbox>
                  <w:txbxContent>
                    <w:p w14:paraId="73EBA57C" w14:textId="77777777" w:rsidR="00763801" w:rsidRDefault="00763801">
                      <w:r>
                        <w:t xml:space="preserve"> </w:t>
                      </w:r>
                    </w:p>
                    <w:p w14:paraId="2AAA0922" w14:textId="3380D4F5" w:rsidR="00763801" w:rsidRDefault="0076380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Submitted by:</w:t>
                      </w:r>
                    </w:p>
                    <w:p w14:paraId="0C1163FF" w14:textId="58B983BC" w:rsidR="00763801" w:rsidRDefault="00763801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Name         :</w:t>
                      </w:r>
                      <w:r w:rsidR="00143ED5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Most. Shehrin Rahman Ridita</w:t>
                      </w:r>
                    </w:p>
                    <w:p w14:paraId="54776375" w14:textId="6B1F8630" w:rsidR="00763801" w:rsidRDefault="00763801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Student ID :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0812310</w:t>
                      </w:r>
                      <w:r w:rsidR="00631FD0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051010</w:t>
                      </w:r>
                      <w:r w:rsidR="00F36A4D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3</w:t>
                      </w:r>
                      <w:r w:rsidR="00143ED5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3</w:t>
                      </w:r>
                    </w:p>
                    <w:p w14:paraId="31A65559" w14:textId="473C38E5" w:rsidR="00763801" w:rsidRDefault="00763801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Batch         :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17</w:t>
                      </w:r>
                      <w:r w:rsidR="00562C6B" w:rsidRP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B93A4E" w14:textId="6C5F9131" w:rsidR="00763801" w:rsidRDefault="00763801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Semester    :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1</w:t>
                      </w:r>
                      <w:r w:rsidR="00562C6B" w:rsidRP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1941A9" w14:textId="2951E323" w:rsidR="00763801" w:rsidRPr="00763801" w:rsidRDefault="0076380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Session      :</w:t>
                      </w:r>
                      <w:r w:rsidR="00562C6B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2023-24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6"/>
        </w:rPr>
        <w:t xml:space="preserve">   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ASSIGNMENT </w:t>
      </w:r>
    </w:p>
    <w:tbl>
      <w:tblPr>
        <w:tblStyle w:val="TableGrid"/>
        <w:tblW w:w="9369" w:type="dxa"/>
        <w:tblInd w:w="0" w:type="dxa"/>
        <w:tblLook w:val="04A0" w:firstRow="1" w:lastRow="0" w:firstColumn="1" w:lastColumn="0" w:noHBand="0" w:noVBand="1"/>
      </w:tblPr>
      <w:tblGrid>
        <w:gridCol w:w="9510"/>
        <w:gridCol w:w="61"/>
        <w:gridCol w:w="61"/>
      </w:tblGrid>
      <w:tr w:rsidR="00D71CB5" w14:paraId="0104D064" w14:textId="77777777" w:rsidTr="00D71CB5">
        <w:trPr>
          <w:trHeight w:val="698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14BD9FA1" w14:textId="1BE6D886" w:rsidR="00D71CB5" w:rsidRPr="00D71CB5" w:rsidRDefault="00D71CB5">
            <w:pPr>
              <w:ind w:left="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CB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F56BBDE" wp14:editId="3DB664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231775</wp:posOffset>
                      </wp:positionV>
                      <wp:extent cx="6035040" cy="1887220"/>
                      <wp:effectExtent l="0" t="0" r="3810" b="0"/>
                      <wp:wrapSquare wrapText="bothSides"/>
                      <wp:docPr id="5277155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5040" cy="188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8D6B2" w14:textId="46201B8E" w:rsidR="00D71CB5" w:rsidRDefault="00D71CB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Assignment No </w:t>
                                  </w:r>
                                  <w:r w:rsidR="00E7104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: 03</w:t>
                                  </w:r>
                                </w:p>
                                <w:p w14:paraId="2ED9D641" w14:textId="35C6C2F7" w:rsidR="00D71CB5" w:rsidRDefault="00D71CB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Course Code     </w:t>
                                  </w:r>
                                  <w:r w:rsidR="00E7104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: HUM-1151</w:t>
                                  </w:r>
                                </w:p>
                                <w:p w14:paraId="5DF5E868" w14:textId="0B1575BD" w:rsidR="00D71CB5" w:rsidRDefault="00D71CB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Course Tittle     </w:t>
                                  </w:r>
                                  <w:r w:rsidR="00E7104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: Bangladesh Studies-History and Culture</w:t>
                                  </w:r>
                                </w:p>
                                <w:p w14:paraId="1759294F" w14:textId="4A44A15C" w:rsidR="00D71CB5" w:rsidRPr="00D71CB5" w:rsidRDefault="00E7104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Date of Submission : 2</w:t>
                                  </w:r>
                                  <w:r w:rsidR="00143ED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-10-2023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6BBDE" id="_x0000_s1028" type="#_x0000_t202" style="position:absolute;left:0;text-align:left;margin-left:0;margin-top:18.25pt;width:475.2pt;height:1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rtEw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" stroked="f">
                      <v:textbox>
                        <w:txbxContent>
                          <w:p w14:paraId="4D78D6B2" w14:textId="46201B8E" w:rsidR="00D71CB5" w:rsidRDefault="00D71C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Assignment No </w:t>
                            </w:r>
                            <w:r w:rsidR="00E710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03</w:t>
                            </w:r>
                          </w:p>
                          <w:p w14:paraId="2ED9D641" w14:textId="35C6C2F7" w:rsidR="00D71CB5" w:rsidRDefault="00D71C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Course Code     </w:t>
                            </w:r>
                            <w:r w:rsidR="00E710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HUM-1151</w:t>
                            </w:r>
                          </w:p>
                          <w:p w14:paraId="5DF5E868" w14:textId="0B1575BD" w:rsidR="00D71CB5" w:rsidRDefault="00D71C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Course Tittle     </w:t>
                            </w:r>
                            <w:r w:rsidR="00E710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Bangladesh Studies-History and Culture</w:t>
                            </w:r>
                          </w:p>
                          <w:p w14:paraId="1759294F" w14:textId="4A44A15C" w:rsidR="00D71CB5" w:rsidRPr="00D71CB5" w:rsidRDefault="00E7104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Date of Submission : 2</w:t>
                            </w:r>
                            <w:r w:rsidR="00143E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-10-2023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A197F0" w14:textId="2A8D9110" w:rsidR="00D71CB5" w:rsidRDefault="00D71CB5" w:rsidP="00562C6B"/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574EB1B8" w14:textId="15B21D22" w:rsidR="00D71CB5" w:rsidRPr="00276F80" w:rsidRDefault="00D71CB5" w:rsidP="00D71CB5">
            <w:pPr>
              <w:jc w:val="both"/>
              <w:rPr>
                <w:sz w:val="28"/>
                <w:szCs w:val="28"/>
              </w:rPr>
            </w:pPr>
          </w:p>
        </w:tc>
      </w:tr>
      <w:tr w:rsidR="00D71CB5" w14:paraId="2B5D7486" w14:textId="77777777" w:rsidTr="00D71CB5">
        <w:trPr>
          <w:trHeight w:val="702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B3910" w14:textId="451BF6FC" w:rsidR="0036331A" w:rsidRDefault="0036331A">
            <w:pPr>
              <w:ind w:left="42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DF27" w14:textId="1C33047F" w:rsidR="0036331A" w:rsidRDefault="0036331A" w:rsidP="00562C6B"/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58CF5" w14:textId="37859F0A" w:rsidR="0036331A" w:rsidRDefault="0036331A" w:rsidP="00562C6B"/>
        </w:tc>
      </w:tr>
      <w:tr w:rsidR="00D71CB5" w14:paraId="0CC9DE6F" w14:textId="77777777" w:rsidTr="00D71CB5">
        <w:trPr>
          <w:trHeight w:val="543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3B4C0EE3" w14:textId="1118E65A" w:rsidR="0036331A" w:rsidRDefault="0036331A">
            <w:pPr>
              <w:ind w:left="42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E3E042" w14:textId="6C404903" w:rsidR="0036331A" w:rsidRPr="00D71CB5" w:rsidRDefault="0036331A" w:rsidP="00562C6B">
            <w:pPr>
              <w:rPr>
                <w:bCs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141F3891" w14:textId="05C35EBC" w:rsidR="0036331A" w:rsidRDefault="0036331A" w:rsidP="00562C6B"/>
        </w:tc>
      </w:tr>
      <w:tr w:rsidR="00D71CB5" w14:paraId="23B95919" w14:textId="77777777" w:rsidTr="00D71CB5">
        <w:trPr>
          <w:trHeight w:val="153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3766EDF0" w14:textId="0349D4BA" w:rsidR="0036331A" w:rsidRDefault="0036331A">
            <w:pPr>
              <w:ind w:left="42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C2F113" w14:textId="55C21127" w:rsidR="0036331A" w:rsidRDefault="0036331A" w:rsidP="00562C6B"/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0BA71410" w14:textId="793DDFDD" w:rsidR="0036331A" w:rsidRDefault="0036331A" w:rsidP="00562C6B"/>
        </w:tc>
      </w:tr>
    </w:tbl>
    <w:p w14:paraId="5A79C9FF" w14:textId="0F1884F4" w:rsidR="0036331A" w:rsidRDefault="0036331A" w:rsidP="00763801">
      <w:pPr>
        <w:tabs>
          <w:tab w:val="center" w:pos="1980"/>
        </w:tabs>
        <w:spacing w:after="3"/>
        <w:ind w:left="-15"/>
      </w:pPr>
    </w:p>
    <w:sectPr w:rsidR="0036331A">
      <w:pgSz w:w="11906" w:h="16838"/>
      <w:pgMar w:top="1440" w:right="2361" w:bottom="144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1A"/>
    <w:rsid w:val="00143ED5"/>
    <w:rsid w:val="00276F80"/>
    <w:rsid w:val="0036331A"/>
    <w:rsid w:val="00562C6B"/>
    <w:rsid w:val="00631FD0"/>
    <w:rsid w:val="00763801"/>
    <w:rsid w:val="00781303"/>
    <w:rsid w:val="00A62E8E"/>
    <w:rsid w:val="00D07C90"/>
    <w:rsid w:val="00D71CB5"/>
    <w:rsid w:val="00E7104A"/>
    <w:rsid w:val="00F36A4D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85BC"/>
  <w15:docId w15:val="{80B8C423-5574-4920-B347-D05E3F6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Miskatul Azim</dc:creator>
  <cp:keywords/>
  <cp:lastModifiedBy>maksura mahjabin</cp:lastModifiedBy>
  <cp:revision>8</cp:revision>
  <dcterms:created xsi:type="dcterms:W3CDTF">2023-10-22T07:05:00Z</dcterms:created>
  <dcterms:modified xsi:type="dcterms:W3CDTF">2023-10-24T19:09:00Z</dcterms:modified>
</cp:coreProperties>
</file>