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05CF23" w14:textId="77777777" w:rsidR="0009516A" w:rsidRPr="00B77465" w:rsidRDefault="00B77465">
      <w:pPr>
        <w:rPr>
          <w:lang w:val="en-US"/>
        </w:rPr>
      </w:pPr>
      <w:r w:rsidRPr="00B77465">
        <w:rPr>
          <w:lang w:val="en-US"/>
        </w:rPr>
        <w:t>Hello dear Customer,</w:t>
      </w:r>
    </w:p>
    <w:p w14:paraId="5C4D1FED" w14:textId="77777777" w:rsidR="00F30175" w:rsidRDefault="00B77465">
      <w:pPr>
        <w:rPr>
          <w:lang w:val="en-US"/>
        </w:rPr>
      </w:pPr>
      <w:r w:rsidRPr="00B77465">
        <w:rPr>
          <w:lang w:val="en-US"/>
        </w:rPr>
        <w:t xml:space="preserve">This document </w:t>
      </w:r>
      <w:r w:rsidR="006738E8">
        <w:rPr>
          <w:lang w:val="en-US"/>
        </w:rPr>
        <w:t>is</w:t>
      </w:r>
      <w:r w:rsidRPr="00B77465">
        <w:rPr>
          <w:lang w:val="en-US"/>
        </w:rPr>
        <w:t xml:space="preserve"> </w:t>
      </w:r>
      <w:r w:rsidR="006738E8" w:rsidRPr="00B77465">
        <w:rPr>
          <w:lang w:val="en-US"/>
        </w:rPr>
        <w:t>classified</w:t>
      </w:r>
      <w:r w:rsidRPr="00B77465">
        <w:rPr>
          <w:lang w:val="en-US"/>
        </w:rPr>
        <w:t xml:space="preserve"> as </w:t>
      </w:r>
      <w:r w:rsidR="006738E8">
        <w:rPr>
          <w:lang w:val="en-US"/>
        </w:rPr>
        <w:t>type:</w:t>
      </w:r>
      <w:r w:rsidR="005D22CE">
        <w:rPr>
          <w:lang w:val="en-US"/>
        </w:rPr>
        <w:t xml:space="preserve"> </w:t>
      </w:r>
    </w:p>
    <w:sdt>
      <w:sdtPr>
        <w:rPr>
          <w:lang w:val="en-US"/>
        </w:rPr>
        <w:alias w:val="q_DokArt"/>
        <w:tag w:val="DokArt"/>
        <w:id w:val="-1914225582"/>
        <w:placeholder>
          <w:docPart w:val="7553837F806943CF859F9F67C9E913A2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574eb1ce-88d3-4e91-a970-706b6ea88fb7' " w:xpath="/ns0:properties[1]/documentManagement[1]/ns3:DokArt[1]" w:storeItemID="{556E93C4-71E4-47DC-9E97-20B0A0BDF93D}"/>
        <w:dropDownList w:lastValue="AUS">
          <w:listItem w:value="[q_DokArt]"/>
        </w:dropDownList>
      </w:sdtPr>
      <w:sdtEndPr/>
      <w:sdtContent>
        <w:p w14:paraId="12A838FD" w14:textId="0CE287FB" w:rsidR="00DB3AE4" w:rsidRDefault="00A24BD9">
          <w:pPr>
            <w:rPr>
              <w:lang w:val="en-US"/>
            </w:rPr>
          </w:pPr>
          <w:r>
            <w:rPr>
              <w:lang w:val="en-US"/>
            </w:rPr>
            <w:t>AUS</w:t>
          </w:r>
        </w:p>
      </w:sdtContent>
    </w:sdt>
    <w:sdt>
      <w:sdtPr>
        <w:rPr>
          <w:lang w:val="en-US"/>
        </w:rPr>
        <w:alias w:val="q_Themenkreis"/>
        <w:tag w:val="Themenkreis"/>
        <w:id w:val="1200751377"/>
        <w:placeholder>
          <w:docPart w:val="93AAF527D77A426E9FCCD35C387CCC6E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574eb1ce-88d3-4e91-a970-706b6ea88fb7' " w:xpath="/ns0:properties[1]/documentManagement[1]/ns3:Themenkreis[1]" w:storeItemID="{556E93C4-71E4-47DC-9E97-20B0A0BDF93D}"/>
        <w:dropDownList w:lastValue="AL">
          <w:listItem w:value="[q_Themenkreis]"/>
        </w:dropDownList>
      </w:sdtPr>
      <w:sdtContent>
        <w:p w14:paraId="4C125803" w14:textId="0924B073" w:rsidR="00A24BD9" w:rsidRDefault="00A24BD9">
          <w:pPr>
            <w:rPr>
              <w:lang w:val="en-US"/>
            </w:rPr>
          </w:pPr>
          <w:r>
            <w:rPr>
              <w:lang w:val="en-US"/>
            </w:rPr>
            <w:t>AL</w:t>
          </w:r>
        </w:p>
      </w:sdtContent>
    </w:sdt>
    <w:bookmarkStart w:id="0" w:name="_GoBack" w:displacedByCustomXml="prev"/>
    <w:bookmarkEnd w:id="0" w:displacedByCustomXml="prev"/>
    <w:sectPr w:rsidR="00A24BD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12F"/>
    <w:rsid w:val="00404696"/>
    <w:rsid w:val="004C794E"/>
    <w:rsid w:val="004F7300"/>
    <w:rsid w:val="005D22CE"/>
    <w:rsid w:val="006738E8"/>
    <w:rsid w:val="006E4D64"/>
    <w:rsid w:val="00797FDE"/>
    <w:rsid w:val="00854A80"/>
    <w:rsid w:val="00900583"/>
    <w:rsid w:val="00A2184F"/>
    <w:rsid w:val="00A24BD9"/>
    <w:rsid w:val="00B77465"/>
    <w:rsid w:val="00D530C8"/>
    <w:rsid w:val="00D6012F"/>
    <w:rsid w:val="00DB3AE4"/>
    <w:rsid w:val="00F3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C836C"/>
  <w15:chartTrackingRefBased/>
  <w15:docId w15:val="{C09D0E45-5F7D-4161-8390-6F53858D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F730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0" Target="../customXml/item1.xml" Type="http://schemas.openxmlformats.org/officeDocument/2006/relationships/customXml"/><Relationship Id="rId11" Target="../customXml/item2.xml" Type="http://schemas.openxmlformats.org/officeDocument/2006/relationships/customXml"/><Relationship Id="rId12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ntTable.xml" Type="http://schemas.openxmlformats.org/officeDocument/2006/relationships/fontTable"/><Relationship Id="rId8" Target="glossary/document.xml" Type="http://schemas.openxmlformats.org/officeDocument/2006/relationships/glossaryDocument"/><Relationship Id="rId9" Target="theme/theme1.xml" Type="http://schemas.openxmlformats.org/officeDocument/2006/relationships/theme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553837F806943CF859F9F67C9E913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6F02E8-1570-4F9E-B651-EAA9A123D33E}"/>
      </w:docPartPr>
      <w:docPartBody>
        <w:p w:rsidR="00BE789E" w:rsidRDefault="00B56E8B">
          <w:r w:rsidRPr="001B0F26">
            <w:rPr>
              <w:rStyle w:val="Platzhaltertext"/>
            </w:rPr>
            <w:t>[q_DokArt]</w:t>
          </w:r>
        </w:p>
      </w:docPartBody>
    </w:docPart>
    <w:docPart>
      <w:docPartPr>
        <w:name w:val="93AAF527D77A426E9FCCD35C387CCC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92356C-816F-413C-8D83-D279ADB87331}"/>
      </w:docPartPr>
      <w:docPartBody>
        <w:p w:rsidR="00000000" w:rsidRDefault="001940F3">
          <w:r w:rsidRPr="008522D8">
            <w:rPr>
              <w:rStyle w:val="Platzhaltertext"/>
            </w:rPr>
            <w:t>[q_Themenkreis]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C09"/>
    <w:rsid w:val="001940F3"/>
    <w:rsid w:val="002931AD"/>
    <w:rsid w:val="006A6B03"/>
    <w:rsid w:val="008F1C09"/>
    <w:rsid w:val="00942FFC"/>
    <w:rsid w:val="00A87E23"/>
    <w:rsid w:val="00B56E8B"/>
    <w:rsid w:val="00BE789E"/>
    <w:rsid w:val="00CA0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940F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nhalt" ma:contentTypeID="0x0101005B82487617A44DD6B7F02C30F89AD9E6" ma:contentTypeVersion="1" ma:contentTypeDescription="" ma:contentTypeScope="" ma:versionID="84a7f6b9a9324c93f7c429fe637c4145">
  <xsd:schema xmlns:xsd="http://www.w3.org/2001/XMLSchema" xmlns:p="http://schemas.microsoft.com/office/2006/metadata/properties" xmlns:ns2="574eb1ce-88d3-4e91-a970-706b6ea88fb7" targetNamespace="http://schemas.microsoft.com/office/2006/metadata/properties" ma:root="true" ma:fieldsID="d82bb511108d8e269345fc9bd5c1ab5b" ns2:_="">
    <xsd:import namespace="574eb1ce-88d3-4e91-a970-706b6ea88fb7"/>
    <xsd:element name="properties">
      <xsd:complexType>
        <xsd:sequence>
          <xsd:element name="documentManagement">
            <xsd:complexType>
              <xsd:all>
                <xsd:element ref="ns2:q_verantw_x002e__x0020_OE" minOccurs="0"/>
                <xsd:element ref="ns2:q_LangBez" minOccurs="0"/>
                <xsd:element ref="ns2:q_g_x00fc_ltig_x0020_ab" minOccurs="0"/>
                <xsd:element ref="ns2:q_ANR" minOccurs="0"/>
                <xsd:element ref="ns2:q_Empfaengerkreis" minOccurs="0"/>
                <xsd:element ref="ns2:q_Untertitel" minOccurs="0"/>
                <xsd:element ref="ns2:q_Verantwortlich" minOccurs="0"/>
                <xsd:element ref="ns2:VHB_x002d_Bez_x002e__x0020_kurz" minOccurs="0"/>
                <xsd:element ref="ns2:DokArt" minOccurs="0"/>
                <xsd:element ref="ns2:q_Freigabe_x002d_Funktion" minOccurs="0"/>
                <xsd:element ref="ns2:q_Fremdzahl" minOccurs="0"/>
                <xsd:element ref="ns2:q__Freigabe_x002d_Name" minOccurs="0"/>
                <xsd:element ref="ns2:q_Verrechnung" minOccurs="0"/>
                <xsd:element ref="ns2:q_Version" minOccurs="0"/>
                <xsd:element ref="ns2:q_Status" minOccurs="0"/>
                <xsd:element ref="ns2:q_Auftraggeberin" minOccurs="0"/>
                <xsd:element ref="ns2:q_lfd_x002e_Nr_x002e_" minOccurs="0"/>
                <xsd:element ref="ns2:q_Klassifizierungsstufe" minOccurs="0"/>
                <xsd:element ref="ns2:Themenkreis" minOccurs="0"/>
                <xsd:element ref="ns2:q_g_x00fc_ltig_x0020_bis" minOccurs="0"/>
                <xsd:element ref="ns2:q_Freigabe_x002d_Datum" minOccurs="0"/>
                <xsd:element ref="ns2:q_SNR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74eb1ce-88d3-4e91-a970-706b6ea88fb7" elementFormDefault="qualified">
    <xsd:import namespace="http://schemas.microsoft.com/office/2006/documentManagement/types"/>
    <xsd:element name="q_verantw_x002e__x0020_OE" ma:index="8" nillable="true" ma:displayName="q_verantwOE" ma:format="Dropdown" ma:internalName="q_verantw_x002e__x0020_OE">
      <xsd:simpleType>
        <xsd:union memberTypes="dms:Text">
          <xsd:simpleType>
            <xsd:restriction base="dms:Choice">
              <xsd:enumeration value=""/>
              <xsd:enumeration value="AL"/>
              <xsd:enumeration value="AL-Stv."/>
              <xsd:enumeration value="IR-Team"/>
              <xsd:enumeration value="IR-TL"/>
              <xsd:enumeration value="IR-TL-Stv."/>
              <xsd:enumeration value="PACE-Team"/>
              <xsd:enumeration value="PACE-TL"/>
              <xsd:enumeration value="SEC-Team"/>
              <xsd:enumeration value="SEC-TL"/>
              <xsd:enumeration value="SEC-TL-Stv."/>
              <xsd:enumeration value="STR-Team"/>
              <xsd:enumeration value="STR-TL"/>
              <xsd:enumeration value="STR-TL-Stv."/>
              <xsd:enumeration value="BE-GBL"/>
              <xsd:enumeration value="BE-GBL-Stv."/>
              <xsd:enumeration value="BAP-GL"/>
              <xsd:enumeration value="BAP-GL-Stv."/>
              <xsd:enumeration value="BAP1-Team"/>
              <xsd:enumeration value="BAP1-TL"/>
              <xsd:enumeration value="BAP1-TL-Stv."/>
              <xsd:enumeration value="BAP2-Team"/>
              <xsd:enumeration value="BAP2-TL"/>
              <xsd:enumeration value="BAP2-TL-Stv."/>
              <xsd:enumeration value="BAP3-Team"/>
              <xsd:enumeration value="BAP3-TL"/>
              <xsd:enumeration value="BAP3-TL-Stv."/>
              <xsd:enumeration value="BAP4-Team"/>
              <xsd:enumeration value="BAP4-TL"/>
              <xsd:enumeration value="BAP4-TL-Stv."/>
              <xsd:enumeration value="BAP5-Team"/>
              <xsd:enumeration value="BAP5-TL"/>
              <xsd:enumeration value="BAP5-TL-Stv."/>
              <xsd:enumeration value="BBS-GL"/>
              <xsd:enumeration value="BBS-GL-Stv."/>
              <xsd:enumeration value="BBS1-Team"/>
              <xsd:enumeration value="BBS1-TL"/>
              <xsd:enumeration value="BBS1-TL-Stv."/>
              <xsd:enumeration value="BBS2-Team"/>
              <xsd:enumeration value="BBS2-TL"/>
              <xsd:enumeration value="BBS2-TL-Stv."/>
              <xsd:enumeration value="BDC-GL"/>
              <xsd:enumeration value="BDC-GL-Stv."/>
              <xsd:enumeration value="BDC1-Team"/>
              <xsd:enumeration value="BDC1-TL"/>
              <xsd:enumeration value="BDC1-TL-Stv."/>
              <xsd:enumeration value="BDC2-Team"/>
              <xsd:enumeration value="BDC2-TL"/>
              <xsd:enumeration value="BDC2-TL-Stv."/>
              <xsd:enumeration value="BDC3-Team"/>
              <xsd:enumeration value="BDC3-TL"/>
              <xsd:enumeration value="BDC3-TL-Stv."/>
              <xsd:enumeration value="BDC4-Team"/>
              <xsd:enumeration value="BDC4-TL"/>
              <xsd:enumeration value="BDC4-TL-Stv."/>
              <xsd:enumeration value="BKS-GL"/>
              <xsd:enumeration value="BKS-GL-Stv."/>
              <xsd:enumeration value="BKS1-Team"/>
              <xsd:enumeration value="BKS1-TL"/>
              <xsd:enumeration value="BKS1-TL-Stv."/>
              <xsd:enumeration value="BKS2-Team"/>
              <xsd:enumeration value="BKS2-TL"/>
              <xsd:enumeration value="BKS2-TL-Stv."/>
              <xsd:enumeration value="BKS3-Team"/>
              <xsd:enumeration value="BKS3-TL"/>
              <xsd:enumeration value="BKS3-TL-Stv."/>
              <xsd:enumeration value="BKS4-Team"/>
              <xsd:enumeration value="BKS4-TL"/>
              <xsd:enumeration value="BKS4-TL-Stv."/>
              <xsd:enumeration value="BKS5-Team"/>
              <xsd:enumeration value="BKS5-TL"/>
              <xsd:enumeration value="BKS5-TL-Stv."/>
              <xsd:enumeration value="BMO-Team"/>
              <xsd:enumeration value="BMO-TL"/>
              <xsd:enumeration value="BMO-TL-Stv."/>
              <xsd:enumeration value="BNW-GL"/>
              <xsd:enumeration value="BNW-GL-Stv."/>
              <xsd:enumeration value="BNW1-Team"/>
              <xsd:enumeration value="BNW1-TL"/>
              <xsd:enumeration value="BNW1-TL-Stv."/>
              <xsd:enumeration value="BNW2-Team"/>
              <xsd:enumeration value="BNW2-TL"/>
              <xsd:enumeration value="BNW2-TL-Stv."/>
              <xsd:enumeration value="BNW3-Team"/>
              <xsd:enumeration value="BNW3-TL"/>
              <xsd:enumeration value="BNW3-TL-Stv."/>
              <xsd:enumeration value="BTS-GL"/>
              <xsd:enumeration value="BTS-GL-Stv."/>
              <xsd:enumeration value="BTS1-Team"/>
              <xsd:enumeration value="BTS1-TL"/>
              <xsd:enumeration value="BTS1-TL-Stv."/>
              <xsd:enumeration value="BTS2-Team"/>
              <xsd:enumeration value="BTS2-TL"/>
              <xsd:enumeration value="BTS2-TL-Stv."/>
              <xsd:enumeration value="BTS3-Team"/>
              <xsd:enumeration value="BTS3-TL"/>
              <xsd:enumeration value="BTS3-TL-Stv."/>
              <xsd:enumeration value="BTS4-Team"/>
              <xsd:enumeration value="BTS4-TL"/>
              <xsd:enumeration value="BTS4-TL-Stv."/>
              <xsd:enumeration value="GA-GBL"/>
              <xsd:enumeration value="GA-GBL-Stv."/>
              <xsd:enumeration value="GAT-GL"/>
              <xsd:enumeration value="GAT-GL-Stv."/>
              <xsd:enumeration value="GAT1-Team"/>
              <xsd:enumeration value="GAT1-TL"/>
              <xsd:enumeration value="GAT1-TL-Stv."/>
              <xsd:enumeration value="GAT2-Team"/>
              <xsd:enumeration value="GAT2-TL"/>
              <xsd:enumeration value="GAT2-TL-Stv."/>
              <xsd:enumeration value="GAT3-Team"/>
              <xsd:enumeration value="GAT3-TL"/>
              <xsd:enumeration value="GAT3-TL-Stv."/>
              <xsd:enumeration value="GBS-GL"/>
              <xsd:enumeration value="GBS-GL-Stv."/>
              <xsd:enumeration value="GBS1-Team"/>
              <xsd:enumeration value="GBS1-TL"/>
              <xsd:enumeration value="GBS1-TL-Stv."/>
              <xsd:enumeration value="GBS2-Team"/>
              <xsd:enumeration value="GBS2-TL"/>
              <xsd:enumeration value="GBS2-TL-Stv."/>
              <xsd:enumeration value="GBS3-Team"/>
              <xsd:enumeration value="GBS3-TL"/>
              <xsd:enumeration value="GBS3-TL-Stv."/>
              <xsd:enumeration value="GBS4-Team"/>
              <xsd:enumeration value="GBS4-TL"/>
              <xsd:enumeration value="GBS4-TL-Stv."/>
              <xsd:enumeration value="GDX-GL"/>
              <xsd:enumeration value="GDX-GL-Stv."/>
              <xsd:enumeration value="GDX1-Team"/>
              <xsd:enumeration value="GDX1-TL"/>
              <xsd:enumeration value="GDX1-TL-Stv."/>
              <xsd:enumeration value="GDX2-Team"/>
              <xsd:enumeration value="GDX2-TL"/>
              <xsd:enumeration value="GDX2-TL-Stv."/>
              <xsd:enumeration value="GGL-GL"/>
              <xsd:enumeration value="GGL-GL-Stv."/>
              <xsd:enumeration value="GGL1-Team"/>
              <xsd:enumeration value="GGL1-TL"/>
              <xsd:enumeration value="GGL1-TL-Stv."/>
              <xsd:enumeration value="GGL2-Team"/>
              <xsd:enumeration value="GGL2-TL"/>
              <xsd:enumeration value="GGL2-TL-Stv."/>
              <xsd:enumeration value="GGL3-Team"/>
              <xsd:enumeration value="GGL3-TL"/>
              <xsd:enumeration value="GGL3-TL-Stv."/>
              <xsd:enumeration value="GMO-Team"/>
              <xsd:enumeration value="GMO-TL"/>
              <xsd:enumeration value="GMO-TL-Stv."/>
              <xsd:enumeration value="KU-GBL"/>
              <xsd:enumeration value="KU-GBL-Stv."/>
              <xsd:enumeration value="KMO-CRM-Team"/>
              <xsd:enumeration value="KMO-CRM-TL"/>
              <xsd:enumeration value="KMO-CRM-TL-Stv."/>
              <xsd:enumeration value="KPR-GL"/>
              <xsd:enumeration value="KPR-GL-Stv."/>
              <xsd:enumeration value="KPRO-PMO-Team"/>
              <xsd:enumeration value="KPRO-PMO-TL"/>
              <xsd:enumeration value="KPRO-PMO-TL-Stv."/>
              <xsd:enumeration value="KPR1-Team"/>
              <xsd:enumeration value="KPR1-TL"/>
              <xsd:enumeration value="KPR1-TL-Stv."/>
              <xsd:enumeration value="KPR2-Team"/>
              <xsd:enumeration value="KPR2-TL"/>
              <xsd:enumeration value="KPR2-TL-Stv."/>
              <xsd:enumeration value="KUB-GL"/>
              <xsd:enumeration value="KUB-GL-Stv."/>
              <xsd:enumeration value="KUB1-Team"/>
              <xsd:enumeration value="KUB1-TL"/>
              <xsd:enumeration value="KUB1-TL-Stv."/>
              <xsd:enumeration value="KUB2-Team"/>
              <xsd:enumeration value="KUB2-TL"/>
              <xsd:enumeration value="KUB2-TL-Stv."/>
              <xsd:enumeration value="KUB3-Team"/>
              <xsd:enumeration value="KUB3-TL"/>
              <xsd:enumeration value="KUB3-TL-Stv."/>
              <xsd:enumeration value="KUB4-Team"/>
              <xsd:enumeration value="KUB4-TL"/>
              <xsd:enumeration value="KUB4-TL-Stv."/>
              <xsd:enumeration value="KUB5-Team"/>
              <xsd:enumeration value="KUB5-TL"/>
              <xsd:enumeration value="KUB5-TL-Stv."/>
              <xsd:enumeration value="KUB6-Team"/>
              <xsd:enumeration value="KUB6-TL"/>
              <xsd:enumeration value="KUB6-TL-Stv."/>
              <xsd:enumeration value="KUB7-Team"/>
              <xsd:enumeration value="KUB7-TL"/>
              <xsd:enumeration value="KUB7-TL-Stv."/>
              <xsd:enumeration value="KUB8-Team"/>
              <xsd:enumeration value="KUB8-TL"/>
              <xsd:enumeration value="KUB8-TL-Stv."/>
              <xsd:enumeration value="KUM-GL"/>
              <xsd:enumeration value="KUM-GL-Stv."/>
              <xsd:enumeration value="KUM-KUMO-CRM-Team"/>
              <xsd:enumeration value="KUM-KUMO-CRM-TL"/>
              <xsd:enumeration value="KUM-KUMO-CRM-TL-Stv."/>
              <xsd:enumeration value="KUM1-Team"/>
              <xsd:enumeration value="KUM1-TL"/>
              <xsd:enumeration value="KUM1-TL-Stv."/>
              <xsd:enumeration value="KUM2-Team"/>
              <xsd:enumeration value="KUM2-TL"/>
              <xsd:enumeration value="KUM2-TL-Stv."/>
              <xsd:enumeration value="KUM3-Team"/>
              <xsd:enumeration value="KUM3-TL"/>
              <xsd:enumeration value="KUM3-TL-Stv."/>
              <xsd:enumeration value="SE-GBL"/>
              <xsd:enumeration value="SE-GBL-Stv."/>
              <xsd:enumeration value="SAP-GL"/>
              <xsd:enumeration value="SAP-GL-Stv."/>
              <xsd:enumeration value="SAP1-Team"/>
              <xsd:enumeration value="SAP1-TL"/>
              <xsd:enumeration value="SAP1-TL-Stv."/>
              <xsd:enumeration value="SAP2-Team"/>
              <xsd:enumeration value="SAP2-TL"/>
              <xsd:enumeration value="SAP2-TL-Stv."/>
              <xsd:enumeration value="SAP3-Team"/>
              <xsd:enumeration value="SAP3-TL"/>
              <xsd:enumeration value="SAP3-TL-Stv."/>
              <xsd:enumeration value="SAP4-Team"/>
              <xsd:enumeration value="SAP4-TL"/>
              <xsd:enumeration value="SAP4-TL-Stv."/>
              <xsd:enumeration value="SAP5-Team"/>
              <xsd:enumeration value="SAP5-TL"/>
              <xsd:enumeration value="SAP5-TL-Stv."/>
              <xsd:enumeration value="SDS-GL"/>
              <xsd:enumeration value="SDS-GL-Stv."/>
              <xsd:enumeration value="SDS1-Team"/>
              <xsd:enumeration value="SDS1-TL"/>
              <xsd:enumeration value="SDS1-TL-Stv."/>
              <xsd:enumeration value="SDS2-Team"/>
              <xsd:enumeration value="SDS2-TL"/>
              <xsd:enumeration value="SDS2-TL-Stv."/>
              <xsd:enumeration value="SDS3-Team"/>
              <xsd:enumeration value="SDS3-TL"/>
              <xsd:enumeration value="SDS3-TL-Stv."/>
              <xsd:enumeration value="SDS4-Team"/>
              <xsd:enumeration value="SDS4-TL"/>
              <xsd:enumeration value="SDS4-TL-Stv."/>
              <xsd:enumeration value="SKS-GL"/>
              <xsd:enumeration value="SKS-GL-Stv."/>
              <xsd:enumeration value="SKS1-Team"/>
              <xsd:enumeration value="SKS1-TL"/>
              <xsd:enumeration value="SKS1-TL-Stv."/>
              <xsd:enumeration value="SKS2-Team"/>
              <xsd:enumeration value="SKS2-TL"/>
              <xsd:enumeration value="SKS2-TL-Stv."/>
              <xsd:enumeration value="SKS3-Team"/>
              <xsd:enumeration value="SKS3-TL"/>
              <xsd:enumeration value="SKS3-TL-Stv."/>
              <xsd:enumeration value="SKS4-Team"/>
              <xsd:enumeration value="SKS4-TL"/>
              <xsd:enumeration value="SKS4-TL-Stv."/>
              <xsd:enumeration value="SKS5-Team"/>
              <xsd:enumeration value="SKS5-TL"/>
              <xsd:enumeration value="SKS5-TL-Stv."/>
              <xsd:enumeration value="SKS6-Team"/>
              <xsd:enumeration value="SKS6-TL"/>
              <xsd:enumeration value="SKS6-TL-Stv."/>
              <xsd:enumeration value="SMO-Team"/>
              <xsd:enumeration value="SMO-TL"/>
              <xsd:enumeration value="SMO-TL-Stv."/>
              <xsd:enumeration value="SMS-GL"/>
              <xsd:enumeration value="SMS-GL-Stv."/>
              <xsd:enumeration value="SMS1-Team"/>
              <xsd:enumeration value="SMS1-TL"/>
              <xsd:enumeration value="SMS1-TL-Stv."/>
              <xsd:enumeration value="SMS2-Team"/>
              <xsd:enumeration value="SMS2-TL"/>
              <xsd:enumeration value="SMS2-TL-Stv."/>
              <xsd:enumeration value="SMS3-Team"/>
              <xsd:enumeration value="SMS3-TL"/>
              <xsd:enumeration value="SMS3-TL-Stv."/>
              <xsd:enumeration value="SPF-GL"/>
              <xsd:enumeration value="SPF-GL-Stv."/>
              <xsd:enumeration value="SPF1-Team"/>
              <xsd:enumeration value="SPF1-TL"/>
              <xsd:enumeration value="SPF1-TL-Stv."/>
              <xsd:enumeration value="SPF2-Team"/>
              <xsd:enumeration value="SPF2-TL"/>
              <xsd:enumeration value="SPF2-TL-Stv."/>
              <xsd:enumeration value="SPF3-Team"/>
              <xsd:enumeration value="SPF3-TL"/>
              <xsd:enumeration value="SPF3-TL-Stv."/>
              <xsd:enumeration value="SPF4-Team"/>
              <xsd:enumeration value="SPF4-TL"/>
              <xsd:enumeration value="SPF4-TL-Stv."/>
              <xsd:enumeration value="SVR-GL"/>
              <xsd:enumeration value="SVR-GL-Stv."/>
              <xsd:enumeration value="SVR1-Team"/>
              <xsd:enumeration value="SVR1-TL"/>
              <xsd:enumeration value="SVR1-TL-Stv."/>
              <xsd:enumeration value="SVR2-Team"/>
              <xsd:enumeration value="SVR2-TL"/>
              <xsd:enumeration value="SVR2-TL-Stv"/>
              <xsd:enumeration value="SVR3-Team"/>
              <xsd:enumeration value="SVR3-TL"/>
              <xsd:enumeration value="SVR3-TL-Stv"/>
              <xsd:enumeration value="SVR4-Team"/>
              <xsd:enumeration value="SVR4-TL"/>
              <xsd:enumeration value="SVR4-TL-Stv"/>
              <xsd:enumeration value="ST-GBL"/>
              <xsd:enumeration value="ST-GBL-Stv."/>
              <xsd:enumeration value="STB-GL"/>
              <xsd:enumeration value="STB-GL-Stv."/>
              <xsd:enumeration value="STB1-Team"/>
              <xsd:enumeration value="STB1-TL"/>
              <xsd:enumeration value="STB1-TL-Stv."/>
              <xsd:enumeration value="STB3-Team"/>
              <xsd:enumeration value="STB3-TL"/>
              <xsd:enumeration value="STB3-TL-Stv."/>
              <xsd:enumeration value="STB4-Team"/>
              <xsd:enumeration value="STB4-TL"/>
              <xsd:enumeration value="STB4-TL-Stv."/>
              <xsd:enumeration value="STB5-Team"/>
              <xsd:enumeration value="STB5-TL"/>
              <xsd:enumeration value="STB5-TL-Stv."/>
              <xsd:enumeration value="STM-GL"/>
              <xsd:enumeration value="STM-GL-Stv."/>
              <xsd:enumeration value="STM1-Team"/>
              <xsd:enumeration value="STM1-TL"/>
              <xsd:enumeration value="STM1-TL-Stv."/>
              <xsd:enumeration value="STM3-Team"/>
              <xsd:enumeration value="STM3-TL"/>
              <xsd:enumeration value="STM3-TL-Stv."/>
              <xsd:enumeration value="STM4-Team"/>
              <xsd:enumeration value="STM4-TL"/>
              <xsd:enumeration value="STM4-TL-Stv."/>
              <xsd:enumeration value="STM5-Team"/>
              <xsd:enumeration value="STM5-TL"/>
              <xsd:enumeration value="STM5-TL-Stv."/>
              <xsd:enumeration value="STS-GL"/>
              <xsd:enumeration value="STS-GL-Stv."/>
              <xsd:enumeration value="STS1-Team"/>
              <xsd:enumeration value="STS1-TL"/>
              <xsd:enumeration value="STS1-TL-Stv."/>
              <xsd:enumeration value="STS2-Team"/>
              <xsd:enumeration value="STS2-TL"/>
              <xsd:enumeration value="STS2-TL-Stv."/>
              <xsd:enumeration value="STS3-Team"/>
              <xsd:enumeration value="STS3-TL"/>
              <xsd:enumeration value="STS3-TL-Stv."/>
              <xsd:enumeration value="AppV"/>
              <xsd:enumeration value="BCMn"/>
              <xsd:enumeration value="BSKMn"/>
              <xsd:enumeration value="CMn"/>
              <xsd:enumeration value="CmpTV"/>
              <xsd:enumeration value="CmpV"/>
              <xsd:enumeration value="Digital Officer"/>
              <xsd:enumeration value="DSAP"/>
              <xsd:enumeration value="DSV"/>
              <xsd:enumeration value="ERMn"/>
              <xsd:enumeration value="GMPKn"/>
              <xsd:enumeration value="GoB"/>
              <xsd:enumeration value="IKSMn"/>
              <xsd:enumeration value="IncMn"/>
              <xsd:enumeration value="InfoMn"/>
              <xsd:enumeration value="iPAG"/>
              <xsd:enumeration value="ISB"/>
              <xsd:enumeration value="ISMn"/>
              <xsd:enumeration value="ITSCMn"/>
              <xsd:enumeration value="ITSMn"/>
              <xsd:enumeration value="MoD"/>
              <xsd:enumeration value="ProbMn"/>
              <xsd:enumeration value="PzMn"/>
              <xsd:enumeration value="PzTV"/>
              <xsd:enumeration value="PzV"/>
              <xsd:enumeration value="QMn"/>
              <xsd:enumeration value="RiE"/>
              <xsd:enumeration value="RiV"/>
              <xsd:enumeration value="SDMn"/>
              <xsd:enumeration value="SerTM"/>
              <xsd:enumeration value="SerV"/>
              <xsd:enumeration value="SLMn"/>
            </xsd:restriction>
          </xsd:simpleType>
        </xsd:union>
      </xsd:simpleType>
    </xsd:element>
    <xsd:element name="q_LangBez" ma:index="9" nillable="true" ma:displayName="q_LangBez" ma:internalName="q_LangBez">
      <xsd:simpleType>
        <xsd:restriction base="dms:Text">
</xsd:restriction>
      </xsd:simpleType>
    </xsd:element>
    <xsd:element name="q_g_x00fc_ltig_x0020_ab" ma:readOnly="true" ma:index="10" nillable="true" ma:displayName="q_GültigAb" ma:internalName="q_g_x00fc_ltig_x0020_ab">
      <xsd:simpleType>
        <xsd:restriction base="dms:Text">
</xsd:restriction>
      </xsd:simpleType>
    </xsd:element>
    <xsd:element name="q_ANR" ma:index="11" nillable="true" ma:displayName="q_VNR" ma:internalName="q_ANR">
      <xsd:simpleType>
        <xsd:restriction base="dms:Text">
</xsd:restriction>
      </xsd:simpleType>
    </xsd:element>
    <xsd:element name="q_Empfaengerkreis" ma:readOnly="true" ma:index="12" nillable="true" ma:displayName="q_Empfängerkreis" ma:format="Dropdown" ma:internalName="q_Empfaengerkreis">
      <xsd:simpleType>
        <xsd:union memberTypes="dms:Text">
          <xsd:simpleType>
            <xsd:restriction base="dms:Choice">
              <xsd:enumeration value=""/>
              <xsd:enumeration value="MA 01 - Wien Digital"/>
              <xsd:enumeration value="MA 01 - Wien Digital, externe Partner*innen"/>
              <xsd:enumeration value="MagWien"/>
              <xsd:enumeration value="MagWien, externe Partner*innen"/>
              <xsd:enumeration value="MagWien, Bieter*innen für die Dauer des Vergabeverfahrens, externe Partner*innen"/>
            </xsd:restriction>
          </xsd:simpleType>
        </xsd:union>
      </xsd:simpleType>
    </xsd:element>
    <xsd:element name="q_Untertitel" ma:index="13" nillable="true" ma:displayName="q_Untertitel" ma:internalName="q_Untertitel">
      <xsd:simpleType>
        <xsd:restriction base="dms:Text">
</xsd:restriction>
      </xsd:simpleType>
    </xsd:element>
    <xsd:element name="q_Verantwortlich" ma:index="14" nillable="true" ma:displayName="q_Verantwortliche*r" ma:internalName="q_Verantwortlich">
      <xsd:simpleType>
        <xsd:restriction base="dms:Text">
</xsd:restriction>
      </xsd:simpleType>
    </xsd:element>
    <xsd:element name="VHB_x002d_Bez_x002e__x0020_kurz" ma:index="15" nillable="true" ma:displayName="q_KurzBez" ma:internalName="VHB_x002d_Bez_x002e__x0020_kurz">
      <xsd:simpleType>
        <xsd:restriction base="dms:Text">
</xsd:restriction>
      </xsd:simpleType>
    </xsd:element>
    <xsd:element name="DokArt" ma:index="16" nillable="true" ma:displayName="q_DokArt" ma:format="Dropdown" ma:internalName="DokArt">
      <xsd:simpleType>
        <xsd:restriction base="dms:Choice">
          <xsd:enumeration value=""/>
          <xsd:enumeration value="ANL"/>
          <xsd:enumeration value="ARG"/>
          <xsd:enumeration value="AUS"/>
          <xsd:enumeration value="BER"/>
          <xsd:enumeration value="DA"/>
          <xsd:enumeration value="FKT"/>
          <xsd:enumeration value="NFP"/>
          <xsd:enumeration value="INFO"/>
          <xsd:enumeration value="KNZ"/>
          <xsd:enumeration value="LKV"/>
          <xsd:enumeration value="POL"/>
          <xsd:enumeration value="PROT"/>
          <xsd:enumeration value="SER"/>
          <xsd:enumeration value="STA"/>
          <xsd:enumeration value="UVE"/>
          <xsd:enumeration value="VER"/>
          <xsd:enumeration value="VOR"/>
        </xsd:restriction>
      </xsd:simpleType>
    </xsd:element>
    <xsd:element name="q_Freigabe_x002d_Funktion" ma:readOnly="true" ma:index="17" nillable="true" ma:displayName="q_Freigabe-Funktion" ma:internalName="q_Freigabe_x002d_Funktion">
      <xsd:simpleType>
        <xsd:restriction base="dms:Text">
</xsd:restriction>
      </xsd:simpleType>
    </xsd:element>
    <xsd:element name="q_Fremdzahl" ma:index="18" nillable="true" ma:displayName="q_Fremdzahl" ma:internalName="q_Fremdzahl">
      <xsd:simpleType>
        <xsd:restriction base="dms:Text">
</xsd:restriction>
      </xsd:simpleType>
    </xsd:element>
    <xsd:element name="q__Freigabe_x002d_Name" ma:readOnly="true" ma:index="19" nillable="true" ma:displayName="q_Freigabe-Name" ma:internalName="q__Freigabe_x002d_Name">
      <xsd:simpleType>
        <xsd:restriction base="dms:Text">
</xsd:restriction>
      </xsd:simpleType>
    </xsd:element>
    <xsd:element name="q_Verrechnung" ma:index="20" nillable="true" ma:displayName="q_Verrechnung" ma:internalName="q_Verrechnung">
      <xsd:simpleType>
        <xsd:restriction base="dms:Text">
</xsd:restriction>
      </xsd:simpleType>
    </xsd:element>
    <xsd:element name="q_Version" ma:readOnly="true" ma:index="21" nillable="true" ma:displayName="q_Version" ma:internalName="q_Version">
      <xsd:simpleType>
        <xsd:restriction base="dms:Text">
</xsd:restriction>
      </xsd:simpleType>
    </xsd:element>
    <xsd:element name="q_Status" ma:readOnly="true" ma:index="22" nillable="true" ma:displayName="q_Status" ma:internalName="q_Status">
      <xsd:simpleType>
        <xsd:restriction base="dms:Text">
</xsd:restriction>
      </xsd:simpleType>
    </xsd:element>
    <xsd:element name="q_Auftraggeberin" ma:index="23" nillable="true" ma:displayName="q_Auftraggeber*in" ma:internalName="q_Auftraggeberin">
      <xsd:simpleType>
        <xsd:restriction base="dms:Text">
</xsd:restriction>
      </xsd:simpleType>
    </xsd:element>
    <xsd:element name="q_lfd_x002e_Nr_x002e_" ma:readOnly="true" ma:index="24" nillable="true" ma:displayName="q_LfdNr" ma:internalName="q_lfd_x002e_Nr_x002e_">
      <xsd:simpleType>
        <xsd:restriction base="dms:Text">
</xsd:restriction>
      </xsd:simpleType>
    </xsd:element>
    <xsd:element name="q_Klassifizierungsstufe" ma:readOnly="true" ma:index="25" nillable="true" ma:displayName="q_Klassifizierungsstufe" ma:format="Dropdown" ma:internalName="q_Klassifizierungsstufe">
      <xsd:simpleType>
        <xsd:restriction base="dms:Choice">
          <xsd:enumeration value=""/>
          <xsd:enumeration value="Frei verfügbar"/>
          <xsd:enumeration value="Eingeschränkt"/>
          <xsd:enumeration value="Vertraulich"/>
          <xsd:enumeration value="Geheim"/>
        </xsd:restriction>
      </xsd:simpleType>
    </xsd:element>
    <xsd:element name="Themenkreis" ma:index="26" nillable="true" ma:displayName="q_Themenkreis" ma:format="Dropdown" ma:internalName="Themenkreis">
      <xsd:simpleType>
        <xsd:restriction base="dms:Choice">
          <xsd:enumeration value=""/>
          <xsd:enumeration value="AL"/>
          <xsd:enumeration value="ARI"/>
          <xsd:enumeration value="BCM"/>
          <xsd:enumeration value="ITSEC"/>
          <xsd:enumeration value="ITSM"/>
          <xsd:enumeration value="MTS"/>
          <xsd:enumeration value="VHB"/>
          <xsd:enumeration value="WIF"/>
        </xsd:restriction>
      </xsd:simpleType>
    </xsd:element>
    <xsd:element name="q_g_x00fc_ltig_x0020_bis" ma:readOnly="true" ma:index="27" nillable="true" ma:displayName="q_GültigBis" ma:internalName="q_g_x00fc_ltig_x0020_bis">
      <xsd:simpleType>
        <xsd:restriction base="dms:Text">
</xsd:restriction>
      </xsd:simpleType>
    </xsd:element>
    <xsd:element name="q_Freigabe_x002d_Datum" ma:readOnly="true" ma:index="28" nillable="true" ma:displayName="q_Freigabe-Datum" ma:format="DateTime" ma:internalName="q_Freigabe_x002d_Datum">
      <xsd:simpleType>
        <xsd:restriction base="dms:DateTime">
</xsd:restriction>
      </xsd:simpleType>
    </xsd:element>
    <xsd:element name="q_SNR" ma:index="29" nillable="true" ma:displayName="q_SNR" ma:internalName="q_SNR">
      <xsd:simpleType>
        <xsd:restriction base="dms:Text">
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-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/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_verantw_x002e__x0020_OE xmlns="574eb1ce-88d3-4e91-a970-706b6ea88fb7" xsi:nil="true"/>
    <q_LangBez xmlns="574eb1ce-88d3-4e91-a970-706b6ea88fb7" xsi:nil="true"/>
    <q_g_x00fc_ltig_x0020_ab xmlns="574eb1ce-88d3-4e91-a970-706b6ea88fb7" xsi:nil="true"/>
    <q_ANR xmlns="574eb1ce-88d3-4e91-a970-706b6ea88fb7" xsi:nil="true"/>
    <q_Empfaengerkreis xmlns="574eb1ce-88d3-4e91-a970-706b6ea88fb7" xsi:nil="true"/>
    <q_Untertitel xmlns="574eb1ce-88d3-4e91-a970-706b6ea88fb7" xsi:nil="true"/>
    <q_Verantwortlich xmlns="574eb1ce-88d3-4e91-a970-706b6ea88fb7" xsi:nil="true"/>
    <VHB_x002d_Bez_x002e__x0020_kurz xmlns="574eb1ce-88d3-4e91-a970-706b6ea88fb7" xsi:nil="true"/>
    <DokArt xmlns="574eb1ce-88d3-4e91-a970-706b6ea88fb7">STA</DokArt>
    <q_Freigabe_x002d_Funktion xmlns="574eb1ce-88d3-4e91-a970-706b6ea88fb7" xsi:nil="true"/>
    <q_Fremdzahl xmlns="574eb1ce-88d3-4e91-a970-706b6ea88fb7" xsi:nil="true"/>
    <q__Freigabe_x002d_Name xmlns="574eb1ce-88d3-4e91-a970-706b6ea88fb7" xsi:nil="true"/>
    <q_Verrechnung xmlns="574eb1ce-88d3-4e91-a970-706b6ea88fb7" xsi:nil="true"/>
    <q_Version xmlns="574eb1ce-88d3-4e91-a970-706b6ea88fb7" xsi:nil="true"/>
    <q_Status xmlns="574eb1ce-88d3-4e91-a970-706b6ea88fb7" xsi:nil="true"/>
    <q_Auftraggeberin xmlns="574eb1ce-88d3-4e91-a970-706b6ea88fb7" xsi:nil="true"/>
    <q_lfd_x002e_Nr_x002e_ xmlns="574eb1ce-88d3-4e91-a970-706b6ea88fb7" xsi:nil="true"/>
    <q_Klassifizierungsstufe xmlns="574eb1ce-88d3-4e91-a970-706b6ea88fb7" xsi:nil="true"/>
    <Themenkreis xmlns="574eb1ce-88d3-4e91-a970-706b6ea88fb7">VHB</Themenkreis>
    <q_g_x00fc_ltig_x0020_bis xmlns="574eb1ce-88d3-4e91-a970-706b6ea88fb7" xsi:nil="true"/>
    <q_Freigabe_x002d_Datum xmlns="574eb1ce-88d3-4e91-a970-706b6ea88fb7" xsi:nil="true"/>
    <q_SNR xmlns="574eb1ce-88d3-4e91-a970-706b6ea88fb7" xsi:nil="true"/>
  </documentManagement>
</p:properties>
</file>

<file path=customXml/itemProps1.xml><?xml version="1.0" encoding="utf-8"?>
<ds:datastoreItem xmlns:ds="http://schemas.openxmlformats.org/officeDocument/2006/customXml" ds:itemID=" {BEF9D655-6DAB-4294-9728-317ECE650505}"/>
</file>

<file path=customXml/itemProps2.xml><?xml version="1.0" encoding="utf-8"?>
<ds:datastoreItem xmlns:ds="http://schemas.openxmlformats.org/officeDocument/2006/customXml" ds:itemID=" {032504F6-3063-47D8-A3EF-2F93DBF9AA00}"/>
</file>

<file path=customXml/itemProps3.xml><?xml version="1.0" encoding="utf-8"?>
<ds:datastoreItem xmlns:ds="http://schemas.openxmlformats.org/officeDocument/2006/customXml" ds:itemID=" {CACABB1C-8557-404A-94A3-76224CD69B1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61</Characters>
  <Application>Microsoft Office Word</Application>
  <DocSecurity>0</DocSecurity>
  <Lines>1</Lines>
  <Paragraphs>1</Paragraphs>
  <ScaleCrop>false</ScaleCrop>
  <Company>Wien Digital</Company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2024-02-29T10:16:00Z</dcterms:created>
  <dc:creator>Manchen Florian</dc:creator>
  <cp:lastModifiedBy>Manchen Florian</cp:lastModifiedBy>
  <dcterms:modified xsi:type="dcterms:W3CDTF">2024-02-29T13:01:00Z</dcterms:modified>
  <cp:revision>14</cp:revision>
</cp:coreProperties>
</file>