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5CF23" w14:textId="77777777" w:rsidR="0009516A" w:rsidRPr="00B77465" w:rsidRDefault="00B77465">
      <w:pPr>
        <w:rPr>
          <w:lang w:val="en-US"/>
        </w:rPr>
      </w:pPr>
      <w:r w:rsidRPr="00B77465">
        <w:rPr>
          <w:lang w:val="en-US"/>
        </w:rPr>
        <w:t>Hello dear Customer,</w:t>
      </w:r>
    </w:p>
    <w:p w14:paraId="0256F666" w14:textId="77777777" w:rsidR="00A91A38" w:rsidRDefault="00B77465">
      <w:pPr>
        <w:rPr>
          <w:lang w:val="en-US"/>
        </w:rPr>
      </w:pPr>
      <w:r w:rsidRPr="00B77465">
        <w:rPr>
          <w:lang w:val="en-US"/>
        </w:rPr>
        <w:t xml:space="preserve">This document </w:t>
      </w:r>
      <w:r w:rsidR="006738E8">
        <w:rPr>
          <w:lang w:val="en-US"/>
        </w:rPr>
        <w:t>is</w:t>
      </w:r>
      <w:r w:rsidRPr="00B77465">
        <w:rPr>
          <w:lang w:val="en-US"/>
        </w:rPr>
        <w:t xml:space="preserve"> </w:t>
      </w:r>
      <w:r w:rsidR="006738E8" w:rsidRPr="00B77465">
        <w:rPr>
          <w:lang w:val="en-US"/>
        </w:rPr>
        <w:t>classified</w:t>
      </w:r>
      <w:r w:rsidRPr="00B77465">
        <w:rPr>
          <w:lang w:val="en-US"/>
        </w:rPr>
        <w:t xml:space="preserve"> as </w:t>
      </w:r>
      <w:r w:rsidR="006738E8">
        <w:rPr>
          <w:lang w:val="en-US"/>
        </w:rPr>
        <w:t>type:</w:t>
      </w:r>
    </w:p>
    <w:p w14:paraId="250BF420" w14:textId="77777777" w:rsidR="00A91A38" w:rsidRDefault="005D22CE">
      <w:pPr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lang w:val="en-US"/>
          </w:rPr>
          <w:alias w:val="q_DokArt"/>
          <w:tag w:val="DokArt"/>
          <w:id w:val="749467879"/>
          <w:placeholder>
            <w:docPart w:val="76181B187C0B498BB142A2BD0436170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DokArt[1]" w:storeItemID="{AFB94279-3421-427B-A8A5-BEB7BB5960BC}"/>
          <w:dropDownList w:lastValue="AUS">
            <w:listItem w:value="[q_DokArt]"/>
          </w:dropDownList>
        </w:sdtPr>
        <w:sdtEndPr/>
        <w:sdtContent>
          <w:r w:rsidR="00A91A38">
            <w:rPr>
              <w:lang w:val="en-US"/>
            </w:rPr>
            <w:t>AUS</w:t>
          </w:r>
        </w:sdtContent>
      </w:sdt>
    </w:p>
    <w:p w14:paraId="3AE84ACE" w14:textId="2AC00EFE" w:rsidR="00B77465" w:rsidRPr="00B77465" w:rsidRDefault="00A91A38">
      <w:pPr>
        <w:rPr>
          <w:lang w:val="en-US"/>
        </w:rPr>
      </w:pPr>
      <w:sdt>
        <w:sdtPr>
          <w:rPr>
            <w:lang w:val="en-US"/>
          </w:rPr>
          <w:alias w:val="q_Themenkreis"/>
          <w:tag w:val="Themenkreis"/>
          <w:id w:val="-39135783"/>
          <w:placeholder>
            <w:docPart w:val="81E28B7AE1CB46048BA76B4A74525D2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Themenkreis[1]" w:storeItemID="{AFB94279-3421-427B-A8A5-BEB7BB5960BC}"/>
          <w:dropDownList w:lastValue="ARI">
            <w:listItem w:value="[q_Themenkreis]"/>
          </w:dropDownList>
        </w:sdtPr>
        <w:sdtEndPr/>
        <w:sdtContent>
          <w:r>
            <w:rPr>
              <w:lang w:val="en-US"/>
            </w:rPr>
            <w:t>ARI</w:t>
          </w:r>
        </w:sdtContent>
      </w:sdt>
      <w:bookmarkStart w:id="0" w:name="_GoBack"/>
      <w:bookmarkEnd w:id="0"/>
    </w:p>
    <w:sectPr w:rsidR="00B77465" w:rsidRPr="00B774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2F"/>
    <w:rsid w:val="004C794E"/>
    <w:rsid w:val="004F7300"/>
    <w:rsid w:val="005D22CE"/>
    <w:rsid w:val="006738E8"/>
    <w:rsid w:val="00797FDE"/>
    <w:rsid w:val="00900583"/>
    <w:rsid w:val="00A91A38"/>
    <w:rsid w:val="00B77465"/>
    <w:rsid w:val="00D6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836C"/>
  <w15:chartTrackingRefBased/>
  <w15:docId w15:val="{C09D0E45-5F7D-4161-8390-6F53858D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73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181B187C0B498BB142A2BD04361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FB457-1CA0-48BB-886F-FC79A15DC02B}"/>
      </w:docPartPr>
      <w:docPartBody>
        <w:p w:rsidR="009A217F" w:rsidRDefault="00A87E23">
          <w:r w:rsidRPr="00C044CC">
            <w:rPr>
              <w:rStyle w:val="Platzhaltertext"/>
            </w:rPr>
            <w:t>[q_DokArt]</w:t>
          </w:r>
        </w:p>
      </w:docPartBody>
    </w:docPart>
    <w:docPart>
      <w:docPartPr>
        <w:name w:val="81E28B7AE1CB46048BA76B4A74525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BE502-3113-4CCA-87A2-21D1092D5FF5}"/>
      </w:docPartPr>
      <w:docPartBody>
        <w:p w:rsidR="009A217F" w:rsidRDefault="00A87E23">
          <w:r w:rsidRPr="00C044CC">
            <w:rPr>
              <w:rStyle w:val="Platzhaltertext"/>
            </w:rPr>
            <w:t>[q_Themenkreis]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09"/>
    <w:rsid w:val="008F1C09"/>
    <w:rsid w:val="00942FFC"/>
    <w:rsid w:val="009A217F"/>
    <w:rsid w:val="00A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7E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halt" ma:contentTypeID="0x010100780F0A8827DE4A7894494720A550DA14" ma:contentTypeVersion="1" ma:contentTypeDescription="" ma:contentTypeScope="" ma:versionID="84a7f6b9a9324c93f7c429fe637c4145">
  <xsd:schema xmlns:xsd="http://www.w3.org/2001/XMLSchema" xmlns:p="http://schemas.microsoft.com/office/2006/metadata/properties" xmlns:ns2="574eb1ce-88d3-4e91-a970-706b6ea88fb7" targetNamespace="http://schemas.microsoft.com/office/2006/metadata/properties" ma:root="true" ma:fieldsID="d82bb511108d8e269345fc9bd5c1ab5b" ns2:_="">
    <xsd:import namespace="574eb1ce-88d3-4e91-a970-706b6ea88fb7"/>
    <xsd:element name="properties">
      <xsd:complexType>
        <xsd:sequence>
          <xsd:element name="documentManagement">
            <xsd:complexType>
              <xsd:all>
                <xsd:element ref="ns2:q_verantw_x002e__x0020_OE" minOccurs="0"/>
                <xsd:element ref="ns2:q_LangBez" minOccurs="0"/>
                <xsd:element ref="ns2:q_g_x00fc_ltig_x0020_ab" minOccurs="0"/>
                <xsd:element ref="ns2:q_ANR" minOccurs="0"/>
                <xsd:element ref="ns2:q_Empfaengerkreis" minOccurs="0"/>
                <xsd:element ref="ns2:q_Untertitel" minOccurs="0"/>
                <xsd:element ref="ns2:q_Verantwortlich" minOccurs="0"/>
                <xsd:element ref="ns2:VHB_x002d_Bez_x002e__x0020_kurz" minOccurs="0"/>
                <xsd:element ref="ns2:DokArt" minOccurs="0"/>
                <xsd:element ref="ns2:q_Freigabe_x002d_Funktion" minOccurs="0"/>
                <xsd:element ref="ns2:q_Fremdzahl" minOccurs="0"/>
                <xsd:element ref="ns2:q__Freigabe_x002d_Name" minOccurs="0"/>
                <xsd:element ref="ns2:q_Verrechnung" minOccurs="0"/>
                <xsd:element ref="ns2:q_Version" minOccurs="0"/>
                <xsd:element ref="ns2:q_Status" minOccurs="0"/>
                <xsd:element ref="ns2:q_Auftraggeberin" minOccurs="0"/>
                <xsd:element ref="ns2:q_lfd_x002e_Nr_x002e_" minOccurs="0"/>
                <xsd:element ref="ns2:q_Klassifizierungsstufe" minOccurs="0"/>
                <xsd:element ref="ns2:Themenkreis" minOccurs="0"/>
                <xsd:element ref="ns2:q_g_x00fc_ltig_x0020_bis" minOccurs="0"/>
                <xsd:element ref="ns2:q_Freigabe_x002d_Datum" minOccurs="0"/>
                <xsd:element ref="ns2:q_SN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4eb1ce-88d3-4e91-a970-706b6ea88fb7" elementFormDefault="qualified">
    <xsd:import namespace="http://schemas.microsoft.com/office/2006/documentManagement/types"/>
    <xsd:element name="q_verantw_x002e__x0020_OE" ma:index="8" nillable="true" ma:displayName="q_verantwOE" ma:format="Dropdown" ma:internalName="q_verantw_x002e__x0020_OE">
      <xsd:simpleType>
        <xsd:union memberTypes="dms:Text">
          <xsd:simpleType>
            <xsd:restriction base="dms:Choice">
              <xsd:enumeration value=""/>
              <xsd:enumeration value="AL"/>
              <xsd:enumeration value="AL-Stv."/>
              <xsd:enumeration value="IR-Team"/>
              <xsd:enumeration value="IR-TL"/>
              <xsd:enumeration value="IR-TL-Stv."/>
              <xsd:enumeration value="PACE-Team"/>
              <xsd:enumeration value="PACE-TL"/>
              <xsd:enumeration value="SEC-Team"/>
              <xsd:enumeration value="SEC-TL"/>
              <xsd:enumeration value="SEC-TL-Stv."/>
              <xsd:enumeration value="STR-Team"/>
              <xsd:enumeration value="STR-TL"/>
              <xsd:enumeration value="STR-TL-Stv."/>
              <xsd:enumeration value="BE-GBL"/>
              <xsd:enumeration value="BE-GBL-Stv."/>
              <xsd:enumeration value="BAP-GL"/>
              <xsd:enumeration value="BAP-GL-Stv."/>
              <xsd:enumeration value="BAP1-Team"/>
              <xsd:enumeration value="BAP1-TL"/>
              <xsd:enumeration value="BAP1-TL-Stv."/>
              <xsd:enumeration value="BAP2-Team"/>
              <xsd:enumeration value="BAP2-TL"/>
              <xsd:enumeration value="BAP2-TL-Stv."/>
              <xsd:enumeration value="BAP3-Team"/>
              <xsd:enumeration value="BAP3-TL"/>
              <xsd:enumeration value="BAP3-TL-Stv."/>
              <xsd:enumeration value="BAP4-Team"/>
              <xsd:enumeration value="BAP4-TL"/>
              <xsd:enumeration value="BAP4-TL-Stv."/>
              <xsd:enumeration value="BAP5-Team"/>
              <xsd:enumeration value="BAP5-TL"/>
              <xsd:enumeration value="BAP5-TL-Stv."/>
              <xsd:enumeration value="BBS-GL"/>
              <xsd:enumeration value="BBS-GL-Stv."/>
              <xsd:enumeration value="BBS1-Team"/>
              <xsd:enumeration value="BBS1-TL"/>
              <xsd:enumeration value="BBS1-TL-Stv."/>
              <xsd:enumeration value="BBS2-Team"/>
              <xsd:enumeration value="BBS2-TL"/>
              <xsd:enumeration value="BBS2-TL-Stv."/>
              <xsd:enumeration value="BDC-GL"/>
              <xsd:enumeration value="BDC-GL-Stv."/>
              <xsd:enumeration value="BDC1-Team"/>
              <xsd:enumeration value="BDC1-TL"/>
              <xsd:enumeration value="BDC1-TL-Stv."/>
              <xsd:enumeration value="BDC2-Team"/>
              <xsd:enumeration value="BDC2-TL"/>
              <xsd:enumeration value="BDC2-TL-Stv."/>
              <xsd:enumeration value="BDC3-Team"/>
              <xsd:enumeration value="BDC3-TL"/>
              <xsd:enumeration value="BDC3-TL-Stv."/>
              <xsd:enumeration value="BDC4-Team"/>
              <xsd:enumeration value="BDC4-TL"/>
              <xsd:enumeration value="BDC4-TL-Stv."/>
              <xsd:enumeration value="BKS-GL"/>
              <xsd:enumeration value="BKS-GL-Stv."/>
              <xsd:enumeration value="BKS1-Team"/>
              <xsd:enumeration value="BKS1-TL"/>
              <xsd:enumeration value="BKS1-TL-Stv."/>
              <xsd:enumeration value="BKS2-Team"/>
              <xsd:enumeration value="BKS2-TL"/>
              <xsd:enumeration value="BKS2-TL-Stv."/>
              <xsd:enumeration value="BKS3-Team"/>
              <xsd:enumeration value="BKS3-TL"/>
              <xsd:enumeration value="BKS3-TL-Stv."/>
              <xsd:enumeration value="BKS4-Team"/>
              <xsd:enumeration value="BKS4-TL"/>
              <xsd:enumeration value="BKS4-TL-Stv."/>
              <xsd:enumeration value="BKS5-Team"/>
              <xsd:enumeration value="BKS5-TL"/>
              <xsd:enumeration value="BKS5-TL-Stv."/>
              <xsd:enumeration value="BMO-Team"/>
              <xsd:enumeration value="BMO-TL"/>
              <xsd:enumeration value="BMO-TL-Stv."/>
              <xsd:enumeration value="BNW-GL"/>
              <xsd:enumeration value="BNW-GL-Stv."/>
              <xsd:enumeration value="BNW1-Team"/>
              <xsd:enumeration value="BNW1-TL"/>
              <xsd:enumeration value="BNW1-TL-Stv."/>
              <xsd:enumeration value="BNW2-Team"/>
              <xsd:enumeration value="BNW2-TL"/>
              <xsd:enumeration value="BNW2-TL-Stv."/>
              <xsd:enumeration value="BNW3-Team"/>
              <xsd:enumeration value="BNW3-TL"/>
              <xsd:enumeration value="BNW3-TL-Stv."/>
              <xsd:enumeration value="BTS-GL"/>
              <xsd:enumeration value="BTS-GL-Stv."/>
              <xsd:enumeration value="BTS1-Team"/>
              <xsd:enumeration value="BTS1-TL"/>
              <xsd:enumeration value="BTS1-TL-Stv."/>
              <xsd:enumeration value="BTS2-Team"/>
              <xsd:enumeration value="BTS2-TL"/>
              <xsd:enumeration value="BTS2-TL-Stv."/>
              <xsd:enumeration value="BTS3-Team"/>
              <xsd:enumeration value="BTS3-TL"/>
              <xsd:enumeration value="BTS3-TL-Stv."/>
              <xsd:enumeration value="BTS4-Team"/>
              <xsd:enumeration value="BTS4-TL"/>
              <xsd:enumeration value="BTS4-TL-Stv."/>
              <xsd:enumeration value="GA-GBL"/>
              <xsd:enumeration value="GA-GBL-Stv."/>
              <xsd:enumeration value="GAT-GL"/>
              <xsd:enumeration value="GAT-GL-Stv."/>
              <xsd:enumeration value="GAT1-Team"/>
              <xsd:enumeration value="GAT1-TL"/>
              <xsd:enumeration value="GAT1-TL-Stv."/>
              <xsd:enumeration value="GAT2-Team"/>
              <xsd:enumeration value="GAT2-TL"/>
              <xsd:enumeration value="GAT2-TL-Stv."/>
              <xsd:enumeration value="GAT3-Team"/>
              <xsd:enumeration value="GAT3-TL"/>
              <xsd:enumeration value="GAT3-TL-Stv."/>
              <xsd:enumeration value="GBS-GL"/>
              <xsd:enumeration value="GBS-GL-Stv."/>
              <xsd:enumeration value="GBS1-Team"/>
              <xsd:enumeration value="GBS1-TL"/>
              <xsd:enumeration value="GBS1-TL-Stv."/>
              <xsd:enumeration value="GBS2-Team"/>
              <xsd:enumeration value="GBS2-TL"/>
              <xsd:enumeration value="GBS2-TL-Stv."/>
              <xsd:enumeration value="GBS3-Team"/>
              <xsd:enumeration value="GBS3-TL"/>
              <xsd:enumeration value="GBS3-TL-Stv."/>
              <xsd:enumeration value="GBS4-Team"/>
              <xsd:enumeration value="GBS4-TL"/>
              <xsd:enumeration value="GBS4-TL-Stv."/>
              <xsd:enumeration value="GDX-GL"/>
              <xsd:enumeration value="GDX-GL-Stv."/>
              <xsd:enumeration value="GDX1-Team"/>
              <xsd:enumeration value="GDX1-TL"/>
              <xsd:enumeration value="GDX1-TL-Stv."/>
              <xsd:enumeration value="GDX2-Team"/>
              <xsd:enumeration value="GDX2-TL"/>
              <xsd:enumeration value="GDX2-TL-Stv."/>
              <xsd:enumeration value="GGL-GL"/>
              <xsd:enumeration value="GGL-GL-Stv."/>
              <xsd:enumeration value="GGL1-Team"/>
              <xsd:enumeration value="GGL1-TL"/>
              <xsd:enumeration value="GGL1-TL-Stv."/>
              <xsd:enumeration value="GGL2-Team"/>
              <xsd:enumeration value="GGL2-TL"/>
              <xsd:enumeration value="GGL2-TL-Stv."/>
              <xsd:enumeration value="GGL3-Team"/>
              <xsd:enumeration value="GGL3-TL"/>
              <xsd:enumeration value="GGL3-TL-Stv."/>
              <xsd:enumeration value="GMO-Team"/>
              <xsd:enumeration value="GMO-TL"/>
              <xsd:enumeration value="GMO-TL-Stv."/>
              <xsd:enumeration value="KU-GBL"/>
              <xsd:enumeration value="KU-GBL-Stv."/>
              <xsd:enumeration value="KMO-CRM-Team"/>
              <xsd:enumeration value="KMO-CRM-TL"/>
              <xsd:enumeration value="KMO-CRM-TL-Stv."/>
              <xsd:enumeration value="KPR-GL"/>
              <xsd:enumeration value="KPR-GL-Stv."/>
              <xsd:enumeration value="KPRO-PMO-Team"/>
              <xsd:enumeration value="KPRO-PMO-TL"/>
              <xsd:enumeration value="KPRO-PMO-TL-Stv."/>
              <xsd:enumeration value="KPR1-Team"/>
              <xsd:enumeration value="KPR1-TL"/>
              <xsd:enumeration value="KPR1-TL-Stv."/>
              <xsd:enumeration value="KPR2-Team"/>
              <xsd:enumeration value="KPR2-TL"/>
              <xsd:enumeration value="KPR2-TL-Stv."/>
              <xsd:enumeration value="KUB-GL"/>
              <xsd:enumeration value="KUB-GL-Stv."/>
              <xsd:enumeration value="KUB1-Team"/>
              <xsd:enumeration value="KUB1-TL"/>
              <xsd:enumeration value="KUB1-TL-Stv."/>
              <xsd:enumeration value="KUB2-Team"/>
              <xsd:enumeration value="KUB2-TL"/>
              <xsd:enumeration value="KUB2-TL-Stv."/>
              <xsd:enumeration value="KUB3-Team"/>
              <xsd:enumeration value="KUB3-TL"/>
              <xsd:enumeration value="KUB3-TL-Stv."/>
              <xsd:enumeration value="KUB4-Team"/>
              <xsd:enumeration value="KUB4-TL"/>
              <xsd:enumeration value="KUB4-TL-Stv."/>
              <xsd:enumeration value="KUB5-Team"/>
              <xsd:enumeration value="KUB5-TL"/>
              <xsd:enumeration value="KUB5-TL-Stv."/>
              <xsd:enumeration value="KUB6-Team"/>
              <xsd:enumeration value="KUB6-TL"/>
              <xsd:enumeration value="KUB6-TL-Stv."/>
              <xsd:enumeration value="KUB7-Team"/>
              <xsd:enumeration value="KUB7-TL"/>
              <xsd:enumeration value="KUB7-TL-Stv."/>
              <xsd:enumeration value="KUB8-Team"/>
              <xsd:enumeration value="KUB8-TL"/>
              <xsd:enumeration value="KUB8-TL-Stv."/>
              <xsd:enumeration value="KUM-GL"/>
              <xsd:enumeration value="KUM-GL-Stv."/>
              <xsd:enumeration value="KUM-KUMO-CRM-Team"/>
              <xsd:enumeration value="KUM-KUMO-CRM-TL"/>
              <xsd:enumeration value="KUM-KUMO-CRM-TL-Stv."/>
              <xsd:enumeration value="KUM1-Team"/>
              <xsd:enumeration value="KUM1-TL"/>
              <xsd:enumeration value="KUM1-TL-Stv."/>
              <xsd:enumeration value="KUM2-Team"/>
              <xsd:enumeration value="KUM2-TL"/>
              <xsd:enumeration value="KUM2-TL-Stv."/>
              <xsd:enumeration value="KUM3-Team"/>
              <xsd:enumeration value="KUM3-TL"/>
              <xsd:enumeration value="KUM3-TL-Stv."/>
              <xsd:enumeration value="SE-GBL"/>
              <xsd:enumeration value="SE-GBL-Stv."/>
              <xsd:enumeration value="SAP-GL"/>
              <xsd:enumeration value="SAP-GL-Stv."/>
              <xsd:enumeration value="SAP1-Team"/>
              <xsd:enumeration value="SAP1-TL"/>
              <xsd:enumeration value="SAP1-TL-Stv."/>
              <xsd:enumeration value="SAP2-Team"/>
              <xsd:enumeration value="SAP2-TL"/>
              <xsd:enumeration value="SAP2-TL-Stv."/>
              <xsd:enumeration value="SAP3-Team"/>
              <xsd:enumeration value="SAP3-TL"/>
              <xsd:enumeration value="SAP3-TL-Stv."/>
              <xsd:enumeration value="SAP4-Team"/>
              <xsd:enumeration value="SAP4-TL"/>
              <xsd:enumeration value="SAP4-TL-Stv."/>
              <xsd:enumeration value="SAP5-Team"/>
              <xsd:enumeration value="SAP5-TL"/>
              <xsd:enumeration value="SAP5-TL-Stv."/>
              <xsd:enumeration value="SDS-GL"/>
              <xsd:enumeration value="SDS-GL-Stv."/>
              <xsd:enumeration value="SDS1-Team"/>
              <xsd:enumeration value="SDS1-TL"/>
              <xsd:enumeration value="SDS1-TL-Stv."/>
              <xsd:enumeration value="SDS2-Team"/>
              <xsd:enumeration value="SDS2-TL"/>
              <xsd:enumeration value="SDS2-TL-Stv."/>
              <xsd:enumeration value="SDS3-Team"/>
              <xsd:enumeration value="SDS3-TL"/>
              <xsd:enumeration value="SDS3-TL-Stv."/>
              <xsd:enumeration value="SDS4-Team"/>
              <xsd:enumeration value="SDS4-TL"/>
              <xsd:enumeration value="SDS4-TL-Stv."/>
              <xsd:enumeration value="SKS-GL"/>
              <xsd:enumeration value="SKS-GL-Stv."/>
              <xsd:enumeration value="SKS1-Team"/>
              <xsd:enumeration value="SKS1-TL"/>
              <xsd:enumeration value="SKS1-TL-Stv."/>
              <xsd:enumeration value="SKS2-Team"/>
              <xsd:enumeration value="SKS2-TL"/>
              <xsd:enumeration value="SKS2-TL-Stv."/>
              <xsd:enumeration value="SKS3-Team"/>
              <xsd:enumeration value="SKS3-TL"/>
              <xsd:enumeration value="SKS3-TL-Stv."/>
              <xsd:enumeration value="SKS4-Team"/>
              <xsd:enumeration value="SKS4-TL"/>
              <xsd:enumeration value="SKS4-TL-Stv."/>
              <xsd:enumeration value="SKS5-Team"/>
              <xsd:enumeration value="SKS5-TL"/>
              <xsd:enumeration value="SKS5-TL-Stv."/>
              <xsd:enumeration value="SKS6-Team"/>
              <xsd:enumeration value="SKS6-TL"/>
              <xsd:enumeration value="SKS6-TL-Stv."/>
              <xsd:enumeration value="SMO-Team"/>
              <xsd:enumeration value="SMO-TL"/>
              <xsd:enumeration value="SMO-TL-Stv."/>
              <xsd:enumeration value="SMS-GL"/>
              <xsd:enumeration value="SMS-GL-Stv."/>
              <xsd:enumeration value="SMS1-Team"/>
              <xsd:enumeration value="SMS1-TL"/>
              <xsd:enumeration value="SMS1-TL-Stv."/>
              <xsd:enumeration value="SMS2-Team"/>
              <xsd:enumeration value="SMS2-TL"/>
              <xsd:enumeration value="SMS2-TL-Stv."/>
              <xsd:enumeration value="SMS3-Team"/>
              <xsd:enumeration value="SMS3-TL"/>
              <xsd:enumeration value="SMS3-TL-Stv."/>
              <xsd:enumeration value="SPF-GL"/>
              <xsd:enumeration value="SPF-GL-Stv."/>
              <xsd:enumeration value="SPF1-Team"/>
              <xsd:enumeration value="SPF1-TL"/>
              <xsd:enumeration value="SPF1-TL-Stv."/>
              <xsd:enumeration value="SPF2-Team"/>
              <xsd:enumeration value="SPF2-TL"/>
              <xsd:enumeration value="SPF2-TL-Stv."/>
              <xsd:enumeration value="SPF3-Team"/>
              <xsd:enumeration value="SPF3-TL"/>
              <xsd:enumeration value="SPF3-TL-Stv."/>
              <xsd:enumeration value="SPF4-Team"/>
              <xsd:enumeration value="SPF4-TL"/>
              <xsd:enumeration value="SPF4-TL-Stv."/>
              <xsd:enumeration value="SVR-GL"/>
              <xsd:enumeration value="SVR-GL-Stv."/>
              <xsd:enumeration value="SVR1-Team"/>
              <xsd:enumeration value="SVR1-TL"/>
              <xsd:enumeration value="SVR1-TL-Stv."/>
              <xsd:enumeration value="SVR2-Team"/>
              <xsd:enumeration value="SVR2-TL"/>
              <xsd:enumeration value="SVR2-TL-Stv"/>
              <xsd:enumeration value="SVR3-Team"/>
              <xsd:enumeration value="SVR3-TL"/>
              <xsd:enumeration value="SVR3-TL-Stv"/>
              <xsd:enumeration value="SVR4-Team"/>
              <xsd:enumeration value="SVR4-TL"/>
              <xsd:enumeration value="SVR4-TL-Stv"/>
              <xsd:enumeration value="ST-GBL"/>
              <xsd:enumeration value="ST-GBL-Stv."/>
              <xsd:enumeration value="STB-GL"/>
              <xsd:enumeration value="STB-GL-Stv."/>
              <xsd:enumeration value="STB1-Team"/>
              <xsd:enumeration value="STB1-TL"/>
              <xsd:enumeration value="STB1-TL-Stv."/>
              <xsd:enumeration value="STB3-Team"/>
              <xsd:enumeration value="STB3-TL"/>
              <xsd:enumeration value="STB3-TL-Stv."/>
              <xsd:enumeration value="STB4-Team"/>
              <xsd:enumeration value="STB4-TL"/>
              <xsd:enumeration value="STB4-TL-Stv."/>
              <xsd:enumeration value="STB5-Team"/>
              <xsd:enumeration value="STB5-TL"/>
              <xsd:enumeration value="STB5-TL-Stv."/>
              <xsd:enumeration value="STM-GL"/>
              <xsd:enumeration value="STM-GL-Stv."/>
              <xsd:enumeration value="STM1-Team"/>
              <xsd:enumeration value="STM1-TL"/>
              <xsd:enumeration value="STM1-TL-Stv."/>
              <xsd:enumeration value="STM3-Team"/>
              <xsd:enumeration value="STM3-TL"/>
              <xsd:enumeration value="STM3-TL-Stv."/>
              <xsd:enumeration value="STM4-Team"/>
              <xsd:enumeration value="STM4-TL"/>
              <xsd:enumeration value="STM4-TL-Stv."/>
              <xsd:enumeration value="STM5-Team"/>
              <xsd:enumeration value="STM5-TL"/>
              <xsd:enumeration value="STM5-TL-Stv."/>
              <xsd:enumeration value="STS-GL"/>
              <xsd:enumeration value="STS-GL-Stv."/>
              <xsd:enumeration value="STS1-Team"/>
              <xsd:enumeration value="STS1-TL"/>
              <xsd:enumeration value="STS1-TL-Stv."/>
              <xsd:enumeration value="STS2-Team"/>
              <xsd:enumeration value="STS2-TL"/>
              <xsd:enumeration value="STS2-TL-Stv."/>
              <xsd:enumeration value="STS3-Team"/>
              <xsd:enumeration value="STS3-TL"/>
              <xsd:enumeration value="STS3-TL-Stv."/>
              <xsd:enumeration value="AppV"/>
              <xsd:enumeration value="BCMn"/>
              <xsd:enumeration value="BSKMn"/>
              <xsd:enumeration value="CMn"/>
              <xsd:enumeration value="CmpTV"/>
              <xsd:enumeration value="CmpV"/>
              <xsd:enumeration value="Digital Officer"/>
              <xsd:enumeration value="DSAP"/>
              <xsd:enumeration value="DSV"/>
              <xsd:enumeration value="ERMn"/>
              <xsd:enumeration value="GMPKn"/>
              <xsd:enumeration value="GoB"/>
              <xsd:enumeration value="IKSMn"/>
              <xsd:enumeration value="IncMn"/>
              <xsd:enumeration value="InfoMn"/>
              <xsd:enumeration value="iPAG"/>
              <xsd:enumeration value="ISB"/>
              <xsd:enumeration value="ISMn"/>
              <xsd:enumeration value="ITSCMn"/>
              <xsd:enumeration value="ITSMn"/>
              <xsd:enumeration value="MoD"/>
              <xsd:enumeration value="ProbMn"/>
              <xsd:enumeration value="PzMn"/>
              <xsd:enumeration value="PzTV"/>
              <xsd:enumeration value="PzV"/>
              <xsd:enumeration value="QMn"/>
              <xsd:enumeration value="RiE"/>
              <xsd:enumeration value="RiV"/>
              <xsd:enumeration value="SDMn"/>
              <xsd:enumeration value="SerTM"/>
              <xsd:enumeration value="SerV"/>
              <xsd:enumeration value="SLMn"/>
            </xsd:restriction>
          </xsd:simpleType>
        </xsd:union>
      </xsd:simpleType>
    </xsd:element>
    <xsd:element name="q_LangBez" ma:index="9" nillable="true" ma:displayName="q_LangBez" ma:internalName="q_LangBez">
      <xsd:simpleType>
        <xsd:restriction base="dms:Text">
</xsd:restriction>
      </xsd:simpleType>
    </xsd:element>
    <xsd:element name="q_g_x00fc_ltig_x0020_ab" ma:readOnly="true" ma:index="10" nillable="true" ma:displayName="q_GültigAb" ma:internalName="q_g_x00fc_ltig_x0020_ab">
      <xsd:simpleType>
        <xsd:restriction base="dms:Text">
</xsd:restriction>
      </xsd:simpleType>
    </xsd:element>
    <xsd:element name="q_ANR" ma:index="11" nillable="true" ma:displayName="q_VNR" ma:internalName="q_ANR">
      <xsd:simpleType>
        <xsd:restriction base="dms:Text">
</xsd:restriction>
      </xsd:simpleType>
    </xsd:element>
    <xsd:element name="q_Empfaengerkreis" ma:readOnly="true" ma:index="12" nillable="true" ma:displayName="q_Empfängerkreis" ma:format="Dropdown" ma:internalName="q_Empfaengerkreis">
      <xsd:simpleType>
        <xsd:union memberTypes="dms:Text">
          <xsd:simpleType>
            <xsd:restriction base="dms:Choice">
              <xsd:enumeration value=""/>
              <xsd:enumeration value="MA 01 - Wien Digital"/>
              <xsd:enumeration value="MA 01 - Wien Digital, externe Partner*innen"/>
              <xsd:enumeration value="MagWien"/>
              <xsd:enumeration value="MagWien, externe Partner*innen"/>
              <xsd:enumeration value="MagWien, Bieter*innen für die Dauer des Vergabeverfahrens, externe Partner*innen"/>
            </xsd:restriction>
          </xsd:simpleType>
        </xsd:union>
      </xsd:simpleType>
    </xsd:element>
    <xsd:element name="q_Untertitel" ma:index="13" nillable="true" ma:displayName="q_Untertitel" ma:internalName="q_Untertitel">
      <xsd:simpleType>
        <xsd:restriction base="dms:Text">
</xsd:restriction>
      </xsd:simpleType>
    </xsd:element>
    <xsd:element name="q_Verantwortlich" ma:index="14" nillable="true" ma:displayName="q_Verantwortliche*r" ma:internalName="q_Verantwortlich">
      <xsd:simpleType>
        <xsd:restriction base="dms:Text">
</xsd:restriction>
      </xsd:simpleType>
    </xsd:element>
    <xsd:element name="VHB_x002d_Bez_x002e__x0020_kurz" ma:index="15" nillable="true" ma:displayName="q_KurzBez" ma:internalName="VHB_x002d_Bez_x002e__x0020_kurz">
      <xsd:simpleType>
        <xsd:restriction base="dms:Text">
</xsd:restriction>
      </xsd:simpleType>
    </xsd:element>
    <xsd:element name="DokArt" ma:index="16" nillable="true" ma:displayName="q_DokArt" ma:format="Dropdown" ma:internalName="DokArt">
      <xsd:simpleType>
        <xsd:restriction base="dms:Choice">
          <xsd:enumeration value=""/>
          <xsd:enumeration value="ANL"/>
          <xsd:enumeration value="ARG"/>
          <xsd:enumeration value="AUS"/>
          <xsd:enumeration value="BER"/>
          <xsd:enumeration value="DA"/>
          <xsd:enumeration value="FKT"/>
          <xsd:enumeration value="NFP"/>
          <xsd:enumeration value="INFO"/>
          <xsd:enumeration value="KNZ"/>
          <xsd:enumeration value="LKV"/>
          <xsd:enumeration value="POL"/>
          <xsd:enumeration value="PROT"/>
          <xsd:enumeration value="SER"/>
          <xsd:enumeration value="STA"/>
          <xsd:enumeration value="UVE"/>
          <xsd:enumeration value="VER"/>
          <xsd:enumeration value="VOR"/>
        </xsd:restriction>
      </xsd:simpleType>
    </xsd:element>
    <xsd:element name="q_Freigabe_x002d_Funktion" ma:readOnly="true" ma:index="17" nillable="true" ma:displayName="q_Freigabe-Funktion" ma:internalName="q_Freigabe_x002d_Funktion">
      <xsd:simpleType>
        <xsd:restriction base="dms:Text">
</xsd:restriction>
      </xsd:simpleType>
    </xsd:element>
    <xsd:element name="q_Fremdzahl" ma:index="18" nillable="true" ma:displayName="q_Fremdzahl" ma:internalName="q_Fremdzahl">
      <xsd:simpleType>
        <xsd:restriction base="dms:Text">
</xsd:restriction>
      </xsd:simpleType>
    </xsd:element>
    <xsd:element name="q__Freigabe_x002d_Name" ma:readOnly="true" ma:index="19" nillable="true" ma:displayName="q_Freigabe-Name" ma:internalName="q__Freigabe_x002d_Name">
      <xsd:simpleType>
        <xsd:restriction base="dms:Text">
</xsd:restriction>
      </xsd:simpleType>
    </xsd:element>
    <xsd:element name="q_Verrechnung" ma:index="20" nillable="true" ma:displayName="q_Verrechnung" ma:internalName="q_Verrechnung">
      <xsd:simpleType>
        <xsd:restriction base="dms:Text">
</xsd:restriction>
      </xsd:simpleType>
    </xsd:element>
    <xsd:element name="q_Version" ma:readOnly="true" ma:index="21" nillable="true" ma:displayName="q_Version" ma:internalName="q_Version">
      <xsd:simpleType>
        <xsd:restriction base="dms:Text">
</xsd:restriction>
      </xsd:simpleType>
    </xsd:element>
    <xsd:element name="q_Status" ma:readOnly="true" ma:index="22" nillable="true" ma:displayName="q_Status" ma:internalName="q_Status">
      <xsd:simpleType>
        <xsd:restriction base="dms:Text">
</xsd:restriction>
      </xsd:simpleType>
    </xsd:element>
    <xsd:element name="q_Auftraggeberin" ma:index="23" nillable="true" ma:displayName="q_Auftraggeber*in" ma:internalName="q_Auftraggeberin">
      <xsd:simpleType>
        <xsd:restriction base="dms:Text">
</xsd:restriction>
      </xsd:simpleType>
    </xsd:element>
    <xsd:element name="q_lfd_x002e_Nr_x002e_" ma:readOnly="true" ma:index="24" nillable="true" ma:displayName="q_LfdNr" ma:internalName="q_lfd_x002e_Nr_x002e_">
      <xsd:simpleType>
        <xsd:restriction base="dms:Text">
</xsd:restriction>
      </xsd:simpleType>
    </xsd:element>
    <xsd:element name="q_Klassifizierungsstufe" ma:readOnly="true" ma:index="25" nillable="true" ma:displayName="q_Klassifizierungsstufe" ma:format="Dropdown" ma:internalName="q_Klassifizierungsstufe">
      <xsd:simpleType>
        <xsd:restriction base="dms:Choice">
          <xsd:enumeration value=""/>
          <xsd:enumeration value="Frei verfügbar"/>
          <xsd:enumeration value="Eingeschränkt"/>
          <xsd:enumeration value="Vertraulich"/>
          <xsd:enumeration value="Geheim"/>
        </xsd:restriction>
      </xsd:simpleType>
    </xsd:element>
    <xsd:element name="Themenkreis" ma:index="26" nillable="true" ma:displayName="q_Themenkreis" ma:format="Dropdown" ma:internalName="Themenkreis">
      <xsd:simpleType>
        <xsd:restriction base="dms:Choice">
          <xsd:enumeration value=""/>
          <xsd:enumeration value="AL"/>
          <xsd:enumeration value="ARI"/>
          <xsd:enumeration value="BCM"/>
          <xsd:enumeration value="ITSEC"/>
          <xsd:enumeration value="ITSM"/>
          <xsd:enumeration value="MTS"/>
          <xsd:enumeration value="VHB"/>
          <xsd:enumeration value="WIF"/>
        </xsd:restriction>
      </xsd:simpleType>
    </xsd:element>
    <xsd:element name="q_g_x00fc_ltig_x0020_bis" ma:readOnly="true" ma:index="27" nillable="true" ma:displayName="q_GültigBis" ma:internalName="q_g_x00fc_ltig_x0020_bis">
      <xsd:simpleType>
        <xsd:restriction base="dms:Text">
</xsd:restriction>
      </xsd:simpleType>
    </xsd:element>
    <xsd:element name="q_Freigabe_x002d_Datum" ma:readOnly="true" ma:index="28" nillable="true" ma:displayName="q_Freigabe-Datum" ma:format="DateTime" ma:internalName="q_Freigabe_x002d_Datum">
      <xsd:simpleType>
        <xsd:restriction base="dms:DateTime">
</xsd:restriction>
      </xsd:simpleType>
    </xsd:element>
    <xsd:element name="q_SNR" ma:index="29" nillable="true" ma:displayName="q_SNR" ma:internalName="q_SNR">
      <xsd:simpleType>
        <xsd:restriction base="dms:Text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_verantw_x002e__x0020_OE xmlns="574eb1ce-88d3-4e91-a970-706b6ea88fb7" xsi:nil="true"/>
    <q_LangBez xmlns="574eb1ce-88d3-4e91-a970-706b6ea88fb7" xsi:nil="true"/>
    <q_g_x00fc_ltig_x0020_ab xmlns="574eb1ce-88d3-4e91-a970-706b6ea88fb7" xsi:nil="true"/>
    <q_ANR xmlns="574eb1ce-88d3-4e91-a970-706b6ea88fb7" xsi:nil="true"/>
    <q_Empfaengerkreis xmlns="574eb1ce-88d3-4e91-a970-706b6ea88fb7" xsi:nil="true"/>
    <q_Untertitel xmlns="574eb1ce-88d3-4e91-a970-706b6ea88fb7" xsi:nil="true"/>
    <q_Verantwortlich xmlns="574eb1ce-88d3-4e91-a970-706b6ea88fb7" xsi:nil="true"/>
    <VHB_x002d_Bez_x002e__x0020_kurz xmlns="574eb1ce-88d3-4e91-a970-706b6ea88fb7" xsi:nil="true"/>
    <DokArt xmlns="574eb1ce-88d3-4e91-a970-706b6ea88fb7">STA</DokArt>
    <q_Freigabe_x002d_Funktion xmlns="574eb1ce-88d3-4e91-a970-706b6ea88fb7" xsi:nil="true"/>
    <q_Fremdzahl xmlns="574eb1ce-88d3-4e91-a970-706b6ea88fb7" xsi:nil="true"/>
    <q__Freigabe_x002d_Name xmlns="574eb1ce-88d3-4e91-a970-706b6ea88fb7" xsi:nil="true"/>
    <q_Verrechnung xmlns="574eb1ce-88d3-4e91-a970-706b6ea88fb7" xsi:nil="true"/>
    <q_Version xmlns="574eb1ce-88d3-4e91-a970-706b6ea88fb7" xsi:nil="true"/>
    <q_Status xmlns="574eb1ce-88d3-4e91-a970-706b6ea88fb7" xsi:nil="true"/>
    <q_Auftraggeberin xmlns="574eb1ce-88d3-4e91-a970-706b6ea88fb7" xsi:nil="true"/>
    <q_lfd_x002e_Nr_x002e_ xmlns="574eb1ce-88d3-4e91-a970-706b6ea88fb7" xsi:nil="true"/>
    <q_Klassifizierungsstufe xmlns="574eb1ce-88d3-4e91-a970-706b6ea88fb7" xsi:nil="true"/>
    <Themenkreis xmlns="574eb1ce-88d3-4e91-a970-706b6ea88fb7">VHB</Themenkreis>
    <q_g_x00fc_ltig_x0020_bis xmlns="574eb1ce-88d3-4e91-a970-706b6ea88fb7" xsi:nil="true"/>
    <q_Freigabe_x002d_Datum xmlns="574eb1ce-88d3-4e91-a970-706b6ea88fb7" xsi:nil="true"/>
    <q_SNR xmlns="574eb1ce-88d3-4e91-a970-706b6ea88fb7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Company>Wien Digital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2024-02-29T10:16:00Z</dcterms:created>
  <dc:creator>Manchen Florian</dc:creator>
  <cp:lastModifiedBy>Manchen Florian</cp:lastModifiedBy>
  <dcterms:modified xsi:type="dcterms:W3CDTF">2024-02-29T22:34:00Z</dcterms:modified>
  <cp:revision>7</cp:revision>
</cp:coreProperties>
</file>