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F7961" w14:textId="4773B731" w:rsidR="00605761" w:rsidRPr="003B284C" w:rsidRDefault="003B284C">
      <w:pPr>
        <w:rPr>
          <w:sz w:val="32"/>
          <w:lang w:val="en-GB"/>
        </w:rPr>
      </w:pPr>
      <w:r w:rsidRPr="003B284C">
        <w:rPr>
          <w:sz w:val="32"/>
          <w:lang w:val="en-GB"/>
        </w:rPr>
        <w:t>Plain Text: ⅇ</w:t>
      </w:r>
    </w:p>
    <w:p w14:paraId="3D479D6E" w14:textId="651C21CA" w:rsidR="003B284C" w:rsidRPr="003B284C" w:rsidRDefault="003B284C">
      <w:pPr>
        <w:rPr>
          <w:sz w:val="32"/>
          <w:lang w:val="en-GB"/>
        </w:rPr>
      </w:pPr>
    </w:p>
    <w:p w14:paraId="03493481" w14:textId="69D61151" w:rsidR="003B284C" w:rsidRPr="003B284C" w:rsidRDefault="003B284C">
      <w:pPr>
        <w:rPr>
          <w:sz w:val="32"/>
          <w:lang w:val="en-GB"/>
        </w:rPr>
      </w:pPr>
      <w:r w:rsidRPr="003B284C">
        <w:rPr>
          <w:sz w:val="32"/>
          <w:lang w:val="en-GB"/>
        </w:rPr>
        <w:t xml:space="preserve">Equation: </w:t>
      </w:r>
      <m:oMath>
        <m:r>
          <w:rPr>
            <w:rFonts w:ascii="Cambria Math" w:hAnsi="Cambria Math"/>
            <w:sz w:val="32"/>
            <w:lang w:val="en-GB"/>
          </w:rPr>
          <m:t>ⅇ</m:t>
        </m:r>
      </m:oMath>
    </w:p>
    <w:p w14:paraId="27766E42" w14:textId="6D5C2940" w:rsidR="00183B84" w:rsidRDefault="00183B84">
      <w:pPr>
        <w:rPr>
          <w:sz w:val="32"/>
          <w:lang w:val="en-GB"/>
        </w:rPr>
      </w:pPr>
    </w:p>
    <w:p w14:paraId="03A77710" w14:textId="50779C6A" w:rsidR="003B284C" w:rsidRDefault="003B284C">
      <w:pPr>
        <w:rPr>
          <w:sz w:val="32"/>
          <w:lang w:val="en-GB"/>
        </w:rPr>
      </w:pPr>
      <w:r>
        <w:rPr>
          <w:sz w:val="32"/>
          <w:lang w:val="en-GB"/>
        </w:rPr>
        <w:t>Euler’s number.</w:t>
      </w:r>
    </w:p>
    <w:p w14:paraId="17B8705E" w14:textId="19BB822B" w:rsidR="003B284C" w:rsidRDefault="003B284C">
      <w:pPr>
        <w:rPr>
          <w:sz w:val="32"/>
          <w:lang w:val="en-GB"/>
        </w:rPr>
      </w:pPr>
    </w:p>
    <w:p w14:paraId="497D720E" w14:textId="132D07FA" w:rsidR="003B284C" w:rsidRDefault="003B284C">
      <w:pPr>
        <w:rPr>
          <w:sz w:val="32"/>
          <w:lang w:val="en-GB"/>
        </w:rPr>
      </w:pPr>
      <w:r>
        <w:rPr>
          <w:sz w:val="32"/>
          <w:lang w:val="en-GB"/>
        </w:rPr>
        <w:t>How it should appear:</w:t>
      </w:r>
    </w:p>
    <w:p w14:paraId="4197C22F" w14:textId="09971187" w:rsidR="003B284C" w:rsidRPr="003B284C" w:rsidRDefault="003B284C">
      <w:pPr>
        <w:rPr>
          <w:sz w:val="32"/>
          <w:lang w:val="en-GB"/>
        </w:rPr>
      </w:pPr>
      <w:r>
        <w:rPr>
          <w:noProof/>
          <w:sz w:val="32"/>
          <w:lang w:val="en-GB"/>
        </w:rPr>
        <w:drawing>
          <wp:inline distT="0" distB="0" distL="0" distR="0" wp14:anchorId="61559967" wp14:editId="12D5EEB7">
            <wp:extent cx="1990725" cy="2047875"/>
            <wp:effectExtent l="38100" t="38100" r="47625" b="476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478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84C" w:rsidRPr="003B2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3B84"/>
    <w:rsid w:val="00046D07"/>
    <w:rsid w:val="00065532"/>
    <w:rsid w:val="00085065"/>
    <w:rsid w:val="00097132"/>
    <w:rsid w:val="0010145D"/>
    <w:rsid w:val="001015AE"/>
    <w:rsid w:val="0014667A"/>
    <w:rsid w:val="00181D51"/>
    <w:rsid w:val="00183B84"/>
    <w:rsid w:val="00185C11"/>
    <w:rsid w:val="001D2508"/>
    <w:rsid w:val="001E1DE9"/>
    <w:rsid w:val="00245172"/>
    <w:rsid w:val="0028363A"/>
    <w:rsid w:val="00304E9E"/>
    <w:rsid w:val="003155B8"/>
    <w:rsid w:val="0033603C"/>
    <w:rsid w:val="00340A52"/>
    <w:rsid w:val="00360120"/>
    <w:rsid w:val="00372F09"/>
    <w:rsid w:val="003731C9"/>
    <w:rsid w:val="003B284C"/>
    <w:rsid w:val="003C3AF8"/>
    <w:rsid w:val="003D39A0"/>
    <w:rsid w:val="004422D5"/>
    <w:rsid w:val="004820BA"/>
    <w:rsid w:val="00523A8B"/>
    <w:rsid w:val="00564AF5"/>
    <w:rsid w:val="005B3B5E"/>
    <w:rsid w:val="00605761"/>
    <w:rsid w:val="00616A46"/>
    <w:rsid w:val="00631611"/>
    <w:rsid w:val="006D0D0C"/>
    <w:rsid w:val="006D59FC"/>
    <w:rsid w:val="007A4B31"/>
    <w:rsid w:val="007B479C"/>
    <w:rsid w:val="007C4345"/>
    <w:rsid w:val="007F43D7"/>
    <w:rsid w:val="00822F13"/>
    <w:rsid w:val="00851AC6"/>
    <w:rsid w:val="00874B64"/>
    <w:rsid w:val="008B69A5"/>
    <w:rsid w:val="008C4993"/>
    <w:rsid w:val="00935503"/>
    <w:rsid w:val="00964376"/>
    <w:rsid w:val="00976740"/>
    <w:rsid w:val="009C4CCB"/>
    <w:rsid w:val="009D45BF"/>
    <w:rsid w:val="009E6163"/>
    <w:rsid w:val="00A16731"/>
    <w:rsid w:val="00A44A48"/>
    <w:rsid w:val="00A518AE"/>
    <w:rsid w:val="00A526E2"/>
    <w:rsid w:val="00A635E7"/>
    <w:rsid w:val="00AA6BB7"/>
    <w:rsid w:val="00AB27D1"/>
    <w:rsid w:val="00AF3D37"/>
    <w:rsid w:val="00B633AF"/>
    <w:rsid w:val="00B772CC"/>
    <w:rsid w:val="00C111B3"/>
    <w:rsid w:val="00C17E8F"/>
    <w:rsid w:val="00C62801"/>
    <w:rsid w:val="00C64D89"/>
    <w:rsid w:val="00CC0A5B"/>
    <w:rsid w:val="00D03F30"/>
    <w:rsid w:val="00D32263"/>
    <w:rsid w:val="00E659E3"/>
    <w:rsid w:val="00E817B1"/>
    <w:rsid w:val="00EA6709"/>
    <w:rsid w:val="00EB375F"/>
    <w:rsid w:val="00ED07B2"/>
    <w:rsid w:val="00EE73B0"/>
    <w:rsid w:val="00F56D5B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ED2C"/>
  <w15:chartTrackingRefBased/>
  <w15:docId w15:val="{E5BFEB62-5B45-43F1-BC56-1F49FFAC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B8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4</cp:revision>
  <dcterms:created xsi:type="dcterms:W3CDTF">2018-09-28T05:53:00Z</dcterms:created>
  <dcterms:modified xsi:type="dcterms:W3CDTF">2018-09-28T05:57:00Z</dcterms:modified>
</cp:coreProperties>
</file>