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5CE12" w14:textId="465EC850" w:rsidR="00183B84" w:rsidRPr="00183B84" w:rsidRDefault="00183B84" w:rsidP="00183B84">
      <w:pPr>
        <w:spacing w:line="480" w:lineRule="auto"/>
        <w:rPr>
          <w:sz w:val="32"/>
        </w:rPr>
      </w:pPr>
      <w:bookmarkStart w:id="0" w:name="_Hlk518966669"/>
      <w:r w:rsidRPr="00183B84">
        <w:rPr>
          <w:sz w:val="32"/>
        </w:rPr>
        <w:t xml:space="preserve">(…) </w:t>
      </w:r>
      <w:r w:rsidRPr="00183B84">
        <w:rPr>
          <w:sz w:val="32"/>
        </w:rPr>
        <w:t>alcançando o seu máximo aos 37% (</w:t>
      </w:r>
      <m:oMath>
        <m:r>
          <w:rPr>
            <w:rFonts w:ascii="Cambria Math" w:hAnsi="Cambria Math"/>
            <w:sz w:val="32"/>
          </w:rPr>
          <m:t xml:space="preserve"> p=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ⅇ</m:t>
            </m:r>
          </m:den>
        </m:f>
      </m:oMath>
      <w:r w:rsidRPr="00183B84">
        <w:rPr>
          <w:sz w:val="32"/>
        </w:rPr>
        <w:t xml:space="preserve"> ) </w:t>
      </w:r>
      <w:r w:rsidRPr="00183B84">
        <w:rPr>
          <w:sz w:val="32"/>
        </w:rPr>
        <w:t>(…)</w:t>
      </w:r>
    </w:p>
    <w:p w14:paraId="3D3775D6" w14:textId="450C0EB7" w:rsidR="00183B84" w:rsidRPr="00183B84" w:rsidRDefault="00183B84" w:rsidP="00183B84">
      <w:pPr>
        <w:spacing w:line="480" w:lineRule="auto"/>
        <w:rPr>
          <w:sz w:val="32"/>
        </w:rPr>
      </w:pPr>
    </w:p>
    <w:p w14:paraId="7A9D550C" w14:textId="77777777" w:rsidR="00183B84" w:rsidRPr="00183B84" w:rsidRDefault="00183B84" w:rsidP="00183B84">
      <w:pPr>
        <w:spacing w:line="480" w:lineRule="auto"/>
        <w:rPr>
          <w:sz w:val="32"/>
        </w:rPr>
      </w:pPr>
    </w:p>
    <w:bookmarkEnd w:id="0"/>
    <w:p w14:paraId="531F7961" w14:textId="00B7D516" w:rsidR="00605761" w:rsidRDefault="00183B84">
      <w:pPr>
        <w:rPr>
          <w:sz w:val="32"/>
        </w:rPr>
      </w:pPr>
      <w:r>
        <w:rPr>
          <w:noProof/>
          <w:sz w:val="32"/>
        </w:rPr>
        <w:drawing>
          <wp:inline distT="0" distB="0" distL="0" distR="0" wp14:anchorId="418D0290" wp14:editId="2034509F">
            <wp:extent cx="54006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6E42" w14:textId="77777777" w:rsidR="00183B84" w:rsidRPr="00183B84" w:rsidRDefault="00183B84">
      <w:pPr>
        <w:rPr>
          <w:sz w:val="32"/>
        </w:rPr>
      </w:pPr>
      <w:bookmarkStart w:id="1" w:name="_GoBack"/>
      <w:bookmarkEnd w:id="1"/>
    </w:p>
    <w:sectPr w:rsidR="00183B84" w:rsidRPr="00183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3B84"/>
    <w:rsid w:val="00046D07"/>
    <w:rsid w:val="00065532"/>
    <w:rsid w:val="00085065"/>
    <w:rsid w:val="00097132"/>
    <w:rsid w:val="0010145D"/>
    <w:rsid w:val="001015AE"/>
    <w:rsid w:val="0014667A"/>
    <w:rsid w:val="00181D51"/>
    <w:rsid w:val="00183B84"/>
    <w:rsid w:val="00185C11"/>
    <w:rsid w:val="001D2508"/>
    <w:rsid w:val="001E1DE9"/>
    <w:rsid w:val="00245172"/>
    <w:rsid w:val="00304E9E"/>
    <w:rsid w:val="003155B8"/>
    <w:rsid w:val="0033603C"/>
    <w:rsid w:val="00340A52"/>
    <w:rsid w:val="00360120"/>
    <w:rsid w:val="00372F09"/>
    <w:rsid w:val="003731C9"/>
    <w:rsid w:val="003C3AF8"/>
    <w:rsid w:val="003D39A0"/>
    <w:rsid w:val="004422D5"/>
    <w:rsid w:val="004820BA"/>
    <w:rsid w:val="00523A8B"/>
    <w:rsid w:val="00564AF5"/>
    <w:rsid w:val="005B3B5E"/>
    <w:rsid w:val="00605761"/>
    <w:rsid w:val="00616A46"/>
    <w:rsid w:val="00631611"/>
    <w:rsid w:val="006D0D0C"/>
    <w:rsid w:val="006D59FC"/>
    <w:rsid w:val="007A4B31"/>
    <w:rsid w:val="007B479C"/>
    <w:rsid w:val="007C4345"/>
    <w:rsid w:val="007F43D7"/>
    <w:rsid w:val="00822F13"/>
    <w:rsid w:val="00851AC6"/>
    <w:rsid w:val="00874B64"/>
    <w:rsid w:val="008B69A5"/>
    <w:rsid w:val="008C4993"/>
    <w:rsid w:val="00935503"/>
    <w:rsid w:val="00964376"/>
    <w:rsid w:val="00976740"/>
    <w:rsid w:val="009C4CCB"/>
    <w:rsid w:val="009D45BF"/>
    <w:rsid w:val="009E6163"/>
    <w:rsid w:val="00A16731"/>
    <w:rsid w:val="00A44A48"/>
    <w:rsid w:val="00A518AE"/>
    <w:rsid w:val="00A526E2"/>
    <w:rsid w:val="00A635E7"/>
    <w:rsid w:val="00AA6BB7"/>
    <w:rsid w:val="00AB27D1"/>
    <w:rsid w:val="00AF3D37"/>
    <w:rsid w:val="00B633AF"/>
    <w:rsid w:val="00B772CC"/>
    <w:rsid w:val="00C17E8F"/>
    <w:rsid w:val="00C62801"/>
    <w:rsid w:val="00C64D89"/>
    <w:rsid w:val="00CC0A5B"/>
    <w:rsid w:val="00D03F30"/>
    <w:rsid w:val="00D32263"/>
    <w:rsid w:val="00E659E3"/>
    <w:rsid w:val="00E817B1"/>
    <w:rsid w:val="00EA6709"/>
    <w:rsid w:val="00EB375F"/>
    <w:rsid w:val="00ED07B2"/>
    <w:rsid w:val="00EE73B0"/>
    <w:rsid w:val="00F56D5B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ED2C"/>
  <w15:chartTrackingRefBased/>
  <w15:docId w15:val="{E5BFEB62-5B45-43F1-BC56-1F49FFAC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B8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1</cp:revision>
  <dcterms:created xsi:type="dcterms:W3CDTF">2018-08-17T15:02:00Z</dcterms:created>
  <dcterms:modified xsi:type="dcterms:W3CDTF">2018-08-17T15:06:00Z</dcterms:modified>
</cp:coreProperties>
</file>