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bmp" ContentType="image/bmp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Embedded pdf OLE: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6400" cy="406400"/>
            <wp:effectExtent l="0" t="0" r="0" b="0"/>
            <wp:wrapSquare wrapText="largest"/>
            <wp:docPr id="1" name="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Címek1.dbo.Munka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bmp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LibreOfficeDev/7.1.0.0.alpha0$Windows_X86_64 LibreOffice_project/c064766901722082df0d759c95434c1460fcdba5</Application>
  <Pages>1</Pages>
  <Words>3</Words>
  <Characters>15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2020-10-16T21:04:07Z</dcterms:created>
  <dc:creator/>
  <dc:description/>
  <dc:language>hu-HU</dc:language>
  <cp:lastModifiedBy/>
  <dcterms:modified xsi:type="dcterms:W3CDTF">2020-10-16T21:10:19Z</dcterms:modified>
  <cp:revision>2</cp:revision>
  <dc:subject/>
  <dc:title/>
</cp:coreProperties>
</file>