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6A7A1" w14:textId="77777777" w:rsidR="00ED1465" w:rsidRDefault="00FD157B" w:rsidP="00ED1465">
      <w:pPr>
        <w:ind w:left="-1276" w:right="-1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9B7C6" wp14:editId="4EFBD622">
                <wp:simplePos x="0" y="0"/>
                <wp:positionH relativeFrom="column">
                  <wp:posOffset>-914400</wp:posOffset>
                </wp:positionH>
                <wp:positionV relativeFrom="paragraph">
                  <wp:posOffset>-90170</wp:posOffset>
                </wp:positionV>
                <wp:extent cx="3543300" cy="7519670"/>
                <wp:effectExtent l="0" t="0" r="38100" b="2413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519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6F43" w14:textId="77777777" w:rsidR="00024D4F" w:rsidRDefault="00024D4F" w:rsidP="00DF5B28">
                            <w:pPr>
                              <w:ind w:left="284"/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</w:p>
                          <w:p w14:paraId="47D34710" w14:textId="77777777" w:rsidR="00024D4F" w:rsidRDefault="00024D4F" w:rsidP="00DF5B28">
                            <w:pPr>
                              <w:ind w:left="284"/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FD157B">
                              <w:rPr>
                                <w:b/>
                                <w:color w:val="FF0000"/>
                                <w:sz w:val="44"/>
                              </w:rPr>
                              <w:t>The Law</w:t>
                            </w:r>
                          </w:p>
                          <w:p w14:paraId="0F5A15F8" w14:textId="77777777" w:rsidR="00024D4F" w:rsidRPr="00DF5B28" w:rsidRDefault="00024D4F" w:rsidP="00DF5B28">
                            <w:pPr>
                              <w:ind w:left="284"/>
                              <w:rPr>
                                <w:sz w:val="32"/>
                              </w:rPr>
                            </w:pPr>
                            <w:r w:rsidRPr="00DF5B28">
                              <w:rPr>
                                <w:sz w:val="32"/>
                              </w:rPr>
                              <w:t>In Britain, Illegal drugs are called “controlled substances”. They are split into three groups (A</w:t>
                            </w:r>
                            <w:proofErr w:type="gramStart"/>
                            <w:r w:rsidRPr="00DF5B28">
                              <w:rPr>
                                <w:sz w:val="32"/>
                              </w:rPr>
                              <w:t>,B</w:t>
                            </w:r>
                            <w:proofErr w:type="gramEnd"/>
                            <w:r w:rsidRPr="00DF5B28">
                              <w:rPr>
                                <w:sz w:val="32"/>
                              </w:rPr>
                              <w:t xml:space="preserve"> and C). </w:t>
                            </w:r>
                          </w:p>
                          <w:p w14:paraId="0E0986D1" w14:textId="77777777" w:rsidR="00024D4F" w:rsidRPr="00DF5B28" w:rsidRDefault="00024D4F" w:rsidP="00DF5B28">
                            <w:pPr>
                              <w:ind w:left="284"/>
                              <w:rPr>
                                <w:sz w:val="32"/>
                              </w:rPr>
                            </w:pPr>
                            <w:r w:rsidRPr="00DF5B28">
                              <w:rPr>
                                <w:sz w:val="32"/>
                              </w:rPr>
                              <w:t xml:space="preserve">Class </w:t>
                            </w:r>
                            <w:proofErr w:type="gramStart"/>
                            <w:r w:rsidRPr="00DF5B28">
                              <w:rPr>
                                <w:sz w:val="32"/>
                              </w:rPr>
                              <w:t>A</w:t>
                            </w:r>
                            <w:proofErr w:type="gramEnd"/>
                            <w:r w:rsidRPr="00DF5B28">
                              <w:rPr>
                                <w:sz w:val="32"/>
                              </w:rPr>
                              <w:t xml:space="preserve"> are considered the most harmful and/or most addictive. Different penalties are given for possession of these drugs and dealing the drugs.</w:t>
                            </w:r>
                          </w:p>
                          <w:p w14:paraId="1E85AA7D" w14:textId="77777777" w:rsidR="00024D4F" w:rsidRDefault="00024D4F" w:rsidP="00DF5B28">
                            <w:pPr>
                              <w:ind w:left="284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8EA377C" w14:textId="77777777" w:rsidR="00024D4F" w:rsidRDefault="00024D4F" w:rsidP="00DF5B28">
                            <w:pPr>
                              <w:ind w:left="284"/>
                              <w:rPr>
                                <w:b/>
                                <w:sz w:val="36"/>
                              </w:rPr>
                            </w:pPr>
                            <w:r w:rsidRPr="00FD157B">
                              <w:rPr>
                                <w:b/>
                                <w:sz w:val="36"/>
                              </w:rPr>
                              <w:t>IT IS A CRIMINAL OFFENSE TO:</w:t>
                            </w:r>
                          </w:p>
                          <w:p w14:paraId="1C5F3AC2" w14:textId="77777777" w:rsidR="00024D4F" w:rsidRPr="00DF5B28" w:rsidRDefault="00024D4F" w:rsidP="00DF5B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sz w:val="28"/>
                              </w:rPr>
                            </w:pPr>
                            <w:proofErr w:type="gramStart"/>
                            <w:r w:rsidRPr="00DF5B28">
                              <w:rPr>
                                <w:sz w:val="28"/>
                              </w:rPr>
                              <w:t>possess</w:t>
                            </w:r>
                            <w:proofErr w:type="gramEnd"/>
                            <w:r w:rsidRPr="00DF5B28">
                              <w:rPr>
                                <w:sz w:val="28"/>
                              </w:rPr>
                              <w:t xml:space="preserve"> a controlled substance unlawfully</w:t>
                            </w:r>
                          </w:p>
                          <w:p w14:paraId="0C5DEC7C" w14:textId="77777777" w:rsidR="00024D4F" w:rsidRDefault="00024D4F" w:rsidP="00DF5B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possess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a controlled substance with intent to supply</w:t>
                            </w:r>
                          </w:p>
                          <w:p w14:paraId="0A4619E1" w14:textId="77777777" w:rsidR="00024D4F" w:rsidRDefault="00024D4F" w:rsidP="00DF5B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supply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, or offer to supply a controlled drug</w:t>
                            </w:r>
                          </w:p>
                          <w:p w14:paraId="3E5B957E" w14:textId="77777777" w:rsidR="00024D4F" w:rsidRPr="00DF5B28" w:rsidRDefault="00024D4F" w:rsidP="00DF5B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Allow your property to be used for drug taking</w:t>
                            </w:r>
                          </w:p>
                          <w:p w14:paraId="5A82EAEC" w14:textId="77777777" w:rsidR="00024D4F" w:rsidRPr="00DF5B28" w:rsidRDefault="00024D4F" w:rsidP="00DF5B28">
                            <w:pPr>
                              <w:ind w:left="284"/>
                              <w:rPr>
                                <w:b/>
                                <w:sz w:val="32"/>
                              </w:rPr>
                            </w:pPr>
                            <w:r w:rsidRPr="00DF5B28">
                              <w:rPr>
                                <w:b/>
                                <w:sz w:val="32"/>
                              </w:rPr>
                              <w:t>Gateway Drugs</w:t>
                            </w:r>
                          </w:p>
                          <w:p w14:paraId="6B7B4C01" w14:textId="77777777" w:rsidR="00024D4F" w:rsidRPr="00DF5B28" w:rsidRDefault="00024D4F" w:rsidP="00DF5B28">
                            <w:pPr>
                              <w:ind w:left="284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 w:rsidRPr="00DF5B28">
                              <w:rPr>
                                <w:sz w:val="28"/>
                              </w:rPr>
                              <w:t xml:space="preserve">Gateway drugs are drugs that lead you to getting into </w:t>
                            </w:r>
                            <w:r>
                              <w:rPr>
                                <w:sz w:val="28"/>
                              </w:rPr>
                              <w:t>“</w:t>
                            </w:r>
                            <w:r w:rsidRPr="00DF5B28">
                              <w:rPr>
                                <w:sz w:val="28"/>
                              </w:rPr>
                              <w:t>harder</w:t>
                            </w:r>
                            <w:r>
                              <w:rPr>
                                <w:sz w:val="28"/>
                              </w:rPr>
                              <w:t>”</w:t>
                            </w:r>
                            <w:r w:rsidRPr="00DF5B28">
                              <w:rPr>
                                <w:sz w:val="28"/>
                              </w:rPr>
                              <w:t xml:space="preserve"> drugs. They’re not particularly harmful, although they are addictive, which is the reason behind a person getting into other harder drugs. When/if the human body becomes </w:t>
                            </w:r>
                            <w:r>
                              <w:rPr>
                                <w:sz w:val="28"/>
                              </w:rPr>
                              <w:t>“immune” to the drug, as it is weak; it is going to want a more effective drug. Examples are marijuana and tobacco.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1.95pt;margin-top:-7.05pt;width:279pt;height:592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" filled="f">
                <v:textbox>
                  <w:txbxContent>
                    <w:p w14:paraId="56E26F43" w14:textId="77777777" w:rsidR="00024D4F" w:rsidRDefault="00024D4F" w:rsidP="00DF5B28">
                      <w:pPr>
                        <w:ind w:left="284"/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</w:p>
                    <w:p w14:paraId="47D34710" w14:textId="77777777" w:rsidR="00024D4F" w:rsidRDefault="00024D4F" w:rsidP="00DF5B28">
                      <w:pPr>
                        <w:ind w:left="284"/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FD157B">
                        <w:rPr>
                          <w:b/>
                          <w:color w:val="FF0000"/>
                          <w:sz w:val="44"/>
                        </w:rPr>
                        <w:t>The Law</w:t>
                      </w:r>
                    </w:p>
                    <w:p w14:paraId="0F5A15F8" w14:textId="77777777" w:rsidR="00024D4F" w:rsidRPr="00DF5B28" w:rsidRDefault="00024D4F" w:rsidP="00DF5B28">
                      <w:pPr>
                        <w:ind w:left="284"/>
                        <w:rPr>
                          <w:sz w:val="32"/>
                        </w:rPr>
                      </w:pPr>
                      <w:r w:rsidRPr="00DF5B28">
                        <w:rPr>
                          <w:sz w:val="32"/>
                        </w:rPr>
                        <w:t>In Britain, Illegal drugs are called “controlled substances”. They are split into three groups (A</w:t>
                      </w:r>
                      <w:proofErr w:type="gramStart"/>
                      <w:r w:rsidRPr="00DF5B28">
                        <w:rPr>
                          <w:sz w:val="32"/>
                        </w:rPr>
                        <w:t>,B</w:t>
                      </w:r>
                      <w:proofErr w:type="gramEnd"/>
                      <w:r w:rsidRPr="00DF5B28">
                        <w:rPr>
                          <w:sz w:val="32"/>
                        </w:rPr>
                        <w:t xml:space="preserve"> and C). </w:t>
                      </w:r>
                    </w:p>
                    <w:p w14:paraId="0E0986D1" w14:textId="77777777" w:rsidR="00024D4F" w:rsidRPr="00DF5B28" w:rsidRDefault="00024D4F" w:rsidP="00DF5B28">
                      <w:pPr>
                        <w:ind w:left="284"/>
                        <w:rPr>
                          <w:sz w:val="32"/>
                        </w:rPr>
                      </w:pPr>
                      <w:r w:rsidRPr="00DF5B28">
                        <w:rPr>
                          <w:sz w:val="32"/>
                        </w:rPr>
                        <w:t xml:space="preserve">Class </w:t>
                      </w:r>
                      <w:proofErr w:type="gramStart"/>
                      <w:r w:rsidRPr="00DF5B28">
                        <w:rPr>
                          <w:sz w:val="32"/>
                        </w:rPr>
                        <w:t>A</w:t>
                      </w:r>
                      <w:proofErr w:type="gramEnd"/>
                      <w:r w:rsidRPr="00DF5B28">
                        <w:rPr>
                          <w:sz w:val="32"/>
                        </w:rPr>
                        <w:t xml:space="preserve"> are considered the most harmful and/or most addictive. Different penalties are given for possession of these drugs and dealing the drugs.</w:t>
                      </w:r>
                    </w:p>
                    <w:p w14:paraId="1E85AA7D" w14:textId="77777777" w:rsidR="00024D4F" w:rsidRDefault="00024D4F" w:rsidP="00DF5B28">
                      <w:pPr>
                        <w:ind w:left="284"/>
                        <w:rPr>
                          <w:b/>
                          <w:sz w:val="36"/>
                        </w:rPr>
                      </w:pPr>
                    </w:p>
                    <w:p w14:paraId="08EA377C" w14:textId="77777777" w:rsidR="00024D4F" w:rsidRDefault="00024D4F" w:rsidP="00DF5B28">
                      <w:pPr>
                        <w:ind w:left="284"/>
                        <w:rPr>
                          <w:b/>
                          <w:sz w:val="36"/>
                        </w:rPr>
                      </w:pPr>
                      <w:r w:rsidRPr="00FD157B">
                        <w:rPr>
                          <w:b/>
                          <w:sz w:val="36"/>
                        </w:rPr>
                        <w:t>IT IS A CRIMINAL OFFENSE TO:</w:t>
                      </w:r>
                    </w:p>
                    <w:p w14:paraId="1C5F3AC2" w14:textId="77777777" w:rsidR="00024D4F" w:rsidRPr="00DF5B28" w:rsidRDefault="00024D4F" w:rsidP="00DF5B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sz w:val="28"/>
                        </w:rPr>
                      </w:pPr>
                      <w:proofErr w:type="gramStart"/>
                      <w:r w:rsidRPr="00DF5B28">
                        <w:rPr>
                          <w:sz w:val="28"/>
                        </w:rPr>
                        <w:t>possess</w:t>
                      </w:r>
                      <w:proofErr w:type="gramEnd"/>
                      <w:r w:rsidRPr="00DF5B28">
                        <w:rPr>
                          <w:sz w:val="28"/>
                        </w:rPr>
                        <w:t xml:space="preserve"> a controlled substance unlawfully</w:t>
                      </w:r>
                    </w:p>
                    <w:p w14:paraId="0C5DEC7C" w14:textId="77777777" w:rsidR="00024D4F" w:rsidRDefault="00024D4F" w:rsidP="00DF5B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possess</w:t>
                      </w:r>
                      <w:proofErr w:type="gramEnd"/>
                      <w:r>
                        <w:rPr>
                          <w:sz w:val="28"/>
                        </w:rPr>
                        <w:t xml:space="preserve"> a controlled substance with intent to supply</w:t>
                      </w:r>
                    </w:p>
                    <w:p w14:paraId="0A4619E1" w14:textId="77777777" w:rsidR="00024D4F" w:rsidRDefault="00024D4F" w:rsidP="00DF5B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supply</w:t>
                      </w:r>
                      <w:proofErr w:type="gramEnd"/>
                      <w:r>
                        <w:rPr>
                          <w:sz w:val="28"/>
                        </w:rPr>
                        <w:t>, or offer to supply a controlled drug</w:t>
                      </w:r>
                    </w:p>
                    <w:p w14:paraId="3E5B957E" w14:textId="77777777" w:rsidR="00024D4F" w:rsidRPr="00DF5B28" w:rsidRDefault="00024D4F" w:rsidP="00DF5B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Allow your property to be used for drug taking</w:t>
                      </w:r>
                    </w:p>
                    <w:p w14:paraId="5A82EAEC" w14:textId="77777777" w:rsidR="00024D4F" w:rsidRPr="00DF5B28" w:rsidRDefault="00024D4F" w:rsidP="00DF5B28">
                      <w:pPr>
                        <w:ind w:left="284"/>
                        <w:rPr>
                          <w:b/>
                          <w:sz w:val="32"/>
                        </w:rPr>
                      </w:pPr>
                      <w:r w:rsidRPr="00DF5B28">
                        <w:rPr>
                          <w:b/>
                          <w:sz w:val="32"/>
                        </w:rPr>
                        <w:t>Gateway Drugs</w:t>
                      </w:r>
                    </w:p>
                    <w:p w14:paraId="6B7B4C01" w14:textId="77777777" w:rsidR="00024D4F" w:rsidRPr="00DF5B28" w:rsidRDefault="00024D4F" w:rsidP="00DF5B28">
                      <w:pPr>
                        <w:ind w:left="284"/>
                        <w:rPr>
                          <w:sz w:val="32"/>
                        </w:rPr>
                      </w:pPr>
                      <w:r>
                        <w:rPr>
                          <w:b/>
                          <w:sz w:val="36"/>
                        </w:rPr>
                        <w:tab/>
                      </w:r>
                      <w:r w:rsidRPr="00DF5B28">
                        <w:rPr>
                          <w:sz w:val="28"/>
                        </w:rPr>
                        <w:t xml:space="preserve">Gateway drugs are drugs that lead you to getting into </w:t>
                      </w:r>
                      <w:r>
                        <w:rPr>
                          <w:sz w:val="28"/>
                        </w:rPr>
                        <w:t>“</w:t>
                      </w:r>
                      <w:r w:rsidRPr="00DF5B28">
                        <w:rPr>
                          <w:sz w:val="28"/>
                        </w:rPr>
                        <w:t>harder</w:t>
                      </w:r>
                      <w:r>
                        <w:rPr>
                          <w:sz w:val="28"/>
                        </w:rPr>
                        <w:t>”</w:t>
                      </w:r>
                      <w:r w:rsidRPr="00DF5B28">
                        <w:rPr>
                          <w:sz w:val="28"/>
                        </w:rPr>
                        <w:t xml:space="preserve"> drugs. They’re not particularly harmful, although they are addictive, which is the reason behind a person getting into other harder drugs. When/if the human body becomes </w:t>
                      </w:r>
                      <w:r>
                        <w:rPr>
                          <w:sz w:val="28"/>
                        </w:rPr>
                        <w:t>“immune” to the drug, as it is weak; it is going to want a more effective drug. Examples are marijuana and tobacco.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5A9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2C0D3" wp14:editId="37BC3CC3">
                <wp:simplePos x="0" y="0"/>
                <wp:positionH relativeFrom="column">
                  <wp:posOffset>7086600</wp:posOffset>
                </wp:positionH>
                <wp:positionV relativeFrom="paragraph">
                  <wp:posOffset>0</wp:posOffset>
                </wp:positionV>
                <wp:extent cx="2442210" cy="7315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21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7FDA" w14:textId="77777777" w:rsidR="00024D4F" w:rsidRDefault="00024D4F" w:rsidP="0008501E">
                            <w:pPr>
                              <w:ind w:right="-156"/>
                              <w:rPr>
                                <w:color w:val="FF0000"/>
                              </w:rPr>
                            </w:pPr>
                            <w:r w:rsidRPr="006D5A9B">
                              <w:rPr>
                                <w:color w:val="FF0000"/>
                              </w:rPr>
                              <w:t>A GUIDE FOR TEENAGERS</w:t>
                            </w:r>
                          </w:p>
                          <w:p w14:paraId="34798C03" w14:textId="77777777" w:rsidR="00024D4F" w:rsidRPr="006D5A9B" w:rsidRDefault="00024D4F" w:rsidP="0008501E">
                            <w:pPr>
                              <w:ind w:right="-156"/>
                              <w:rPr>
                                <w:color w:val="FF0000"/>
                              </w:rPr>
                            </w:pPr>
                          </w:p>
                          <w:p w14:paraId="35FD234F" w14:textId="77777777" w:rsidR="00024D4F" w:rsidRDefault="00024D4F" w:rsidP="0008501E">
                            <w:pPr>
                              <w:ind w:right="-15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9DC0BC" wp14:editId="64F7DB44">
                                  <wp:extent cx="2346325" cy="1385117"/>
                                  <wp:effectExtent l="0" t="0" r="0" b="12065"/>
                                  <wp:docPr id="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7945" cy="1386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406DD5" w14:textId="77777777" w:rsidR="00024D4F" w:rsidRDefault="00024D4F" w:rsidP="0008501E">
                            <w:pPr>
                              <w:ind w:right="-156"/>
                            </w:pPr>
                          </w:p>
                          <w:p w14:paraId="01C25FF2" w14:textId="77777777" w:rsidR="00024D4F" w:rsidRDefault="00024D4F" w:rsidP="0008501E">
                            <w:pPr>
                              <w:ind w:right="-15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A399EB" wp14:editId="06549A86">
                                  <wp:extent cx="2428640" cy="1561782"/>
                                  <wp:effectExtent l="0" t="0" r="10160" b="0"/>
                                  <wp:docPr id="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9703" cy="15624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E7790B" w14:textId="77777777" w:rsidR="00024D4F" w:rsidRDefault="00024D4F" w:rsidP="0008501E">
                            <w:pPr>
                              <w:ind w:right="-156"/>
                            </w:pPr>
                          </w:p>
                          <w:p w14:paraId="031B6256" w14:textId="77777777" w:rsidR="00024D4F" w:rsidRDefault="00024D4F" w:rsidP="0008501E">
                            <w:pPr>
                              <w:ind w:right="-15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B8CB76" wp14:editId="2A626455">
                                  <wp:extent cx="2331238" cy="1876107"/>
                                  <wp:effectExtent l="0" t="0" r="5715" b="3810"/>
                                  <wp:docPr id="1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876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981E5C" w14:textId="77777777" w:rsidR="00024D4F" w:rsidRDefault="00024D4F" w:rsidP="0008501E">
                            <w:pPr>
                              <w:ind w:right="-15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AFCB1A" wp14:editId="420F5D17">
                                  <wp:extent cx="2331720" cy="1338828"/>
                                  <wp:effectExtent l="0" t="0" r="5080" b="7620"/>
                                  <wp:docPr id="1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338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558pt;margin-top:0;width:192.3pt;height:8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" filled="f" stroked="f">
                <v:textbox>
                  <w:txbxContent>
                    <w:p w14:paraId="33147FDA" w14:textId="77777777" w:rsidR="00024D4F" w:rsidRDefault="00024D4F" w:rsidP="0008501E">
                      <w:pPr>
                        <w:ind w:right="-156"/>
                        <w:rPr>
                          <w:color w:val="FF0000"/>
                        </w:rPr>
                      </w:pPr>
                      <w:r w:rsidRPr="006D5A9B">
                        <w:rPr>
                          <w:color w:val="FF0000"/>
                        </w:rPr>
                        <w:t>A GUIDE FOR TEENAGERS</w:t>
                      </w:r>
                    </w:p>
                    <w:p w14:paraId="34798C03" w14:textId="77777777" w:rsidR="00024D4F" w:rsidRPr="006D5A9B" w:rsidRDefault="00024D4F" w:rsidP="0008501E">
                      <w:pPr>
                        <w:ind w:right="-156"/>
                        <w:rPr>
                          <w:color w:val="FF0000"/>
                        </w:rPr>
                      </w:pPr>
                    </w:p>
                    <w:p w14:paraId="35FD234F" w14:textId="77777777" w:rsidR="00024D4F" w:rsidRDefault="00024D4F" w:rsidP="0008501E">
                      <w:pPr>
                        <w:ind w:right="-15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9DC0BC" wp14:editId="64F7DB44">
                            <wp:extent cx="2346325" cy="1385117"/>
                            <wp:effectExtent l="0" t="0" r="0" b="12065"/>
                            <wp:docPr id="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7945" cy="13860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406DD5" w14:textId="77777777" w:rsidR="00024D4F" w:rsidRDefault="00024D4F" w:rsidP="0008501E">
                      <w:pPr>
                        <w:ind w:right="-156"/>
                      </w:pPr>
                    </w:p>
                    <w:p w14:paraId="01C25FF2" w14:textId="77777777" w:rsidR="00024D4F" w:rsidRDefault="00024D4F" w:rsidP="0008501E">
                      <w:pPr>
                        <w:ind w:right="-15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A399EB" wp14:editId="06549A86">
                            <wp:extent cx="2428640" cy="1561782"/>
                            <wp:effectExtent l="0" t="0" r="10160" b="0"/>
                            <wp:docPr id="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9703" cy="15624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E7790B" w14:textId="77777777" w:rsidR="00024D4F" w:rsidRDefault="00024D4F" w:rsidP="0008501E">
                      <w:pPr>
                        <w:ind w:right="-156"/>
                      </w:pPr>
                    </w:p>
                    <w:p w14:paraId="031B6256" w14:textId="77777777" w:rsidR="00024D4F" w:rsidRDefault="00024D4F" w:rsidP="0008501E">
                      <w:pPr>
                        <w:ind w:right="-15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B8CB76" wp14:editId="2A626455">
                            <wp:extent cx="2331238" cy="1876107"/>
                            <wp:effectExtent l="0" t="0" r="5715" b="3810"/>
                            <wp:docPr id="1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876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981E5C" w14:textId="77777777" w:rsidR="00024D4F" w:rsidRDefault="00024D4F" w:rsidP="0008501E">
                      <w:pPr>
                        <w:ind w:right="-15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AFCB1A" wp14:editId="420F5D17">
                            <wp:extent cx="2331720" cy="1338828"/>
                            <wp:effectExtent l="0" t="0" r="5080" b="7620"/>
                            <wp:docPr id="1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338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146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3E413" wp14:editId="38018192">
                <wp:simplePos x="0" y="0"/>
                <wp:positionH relativeFrom="column">
                  <wp:posOffset>6172200</wp:posOffset>
                </wp:positionH>
                <wp:positionV relativeFrom="paragraph">
                  <wp:posOffset>-1270</wp:posOffset>
                </wp:positionV>
                <wp:extent cx="3543300" cy="7545070"/>
                <wp:effectExtent l="0" t="0" r="38100" b="2413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545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30E1A" w14:textId="77777777" w:rsidR="00024D4F" w:rsidRPr="006D5A9B" w:rsidRDefault="00024D4F">
                            <w:pPr>
                              <w:rPr>
                                <w:sz w:val="200"/>
                              </w:rPr>
                            </w:pPr>
                            <w:r w:rsidRPr="006D5A9B">
                              <w:rPr>
                                <w:sz w:val="200"/>
                              </w:rPr>
                              <w:t>D</w:t>
                            </w:r>
                          </w:p>
                          <w:p w14:paraId="5A80D522" w14:textId="77777777" w:rsidR="00024D4F" w:rsidRPr="006D5A9B" w:rsidRDefault="00024D4F">
                            <w:pPr>
                              <w:rPr>
                                <w:sz w:val="200"/>
                              </w:rPr>
                            </w:pPr>
                            <w:r w:rsidRPr="006D5A9B">
                              <w:rPr>
                                <w:sz w:val="200"/>
                              </w:rPr>
                              <w:t>R</w:t>
                            </w:r>
                          </w:p>
                          <w:p w14:paraId="1B7D6374" w14:textId="77777777" w:rsidR="00024D4F" w:rsidRPr="006D5A9B" w:rsidRDefault="00024D4F">
                            <w:pPr>
                              <w:rPr>
                                <w:sz w:val="200"/>
                              </w:rPr>
                            </w:pPr>
                            <w:r w:rsidRPr="006D5A9B">
                              <w:rPr>
                                <w:sz w:val="200"/>
                              </w:rPr>
                              <w:t>U</w:t>
                            </w:r>
                          </w:p>
                          <w:p w14:paraId="345D1469" w14:textId="77777777" w:rsidR="00024D4F" w:rsidRPr="006D5A9B" w:rsidRDefault="00024D4F">
                            <w:pPr>
                              <w:rPr>
                                <w:sz w:val="200"/>
                              </w:rPr>
                            </w:pPr>
                            <w:r w:rsidRPr="006D5A9B">
                              <w:rPr>
                                <w:sz w:val="200"/>
                              </w:rPr>
                              <w:t>G</w:t>
                            </w:r>
                          </w:p>
                          <w:p w14:paraId="71E4CD9E" w14:textId="77777777" w:rsidR="00024D4F" w:rsidRPr="006D5A9B" w:rsidRDefault="00024D4F">
                            <w:pPr>
                              <w:rPr>
                                <w:sz w:val="200"/>
                              </w:rPr>
                            </w:pPr>
                            <w:r w:rsidRPr="006D5A9B">
                              <w:rPr>
                                <w:sz w:val="20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486pt;margin-top:-.05pt;width:279pt;height:59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" filled="f">
                <v:textbox>
                  <w:txbxContent>
                    <w:p w14:paraId="4F430E1A" w14:textId="77777777" w:rsidR="00024D4F" w:rsidRPr="006D5A9B" w:rsidRDefault="00024D4F">
                      <w:pPr>
                        <w:rPr>
                          <w:sz w:val="200"/>
                        </w:rPr>
                      </w:pPr>
                      <w:r w:rsidRPr="006D5A9B">
                        <w:rPr>
                          <w:sz w:val="200"/>
                        </w:rPr>
                        <w:t>D</w:t>
                      </w:r>
                    </w:p>
                    <w:p w14:paraId="5A80D522" w14:textId="77777777" w:rsidR="00024D4F" w:rsidRPr="006D5A9B" w:rsidRDefault="00024D4F">
                      <w:pPr>
                        <w:rPr>
                          <w:sz w:val="200"/>
                        </w:rPr>
                      </w:pPr>
                      <w:r w:rsidRPr="006D5A9B">
                        <w:rPr>
                          <w:sz w:val="200"/>
                        </w:rPr>
                        <w:t>R</w:t>
                      </w:r>
                    </w:p>
                    <w:p w14:paraId="1B7D6374" w14:textId="77777777" w:rsidR="00024D4F" w:rsidRPr="006D5A9B" w:rsidRDefault="00024D4F">
                      <w:pPr>
                        <w:rPr>
                          <w:sz w:val="200"/>
                        </w:rPr>
                      </w:pPr>
                      <w:r w:rsidRPr="006D5A9B">
                        <w:rPr>
                          <w:sz w:val="200"/>
                        </w:rPr>
                        <w:t>U</w:t>
                      </w:r>
                    </w:p>
                    <w:p w14:paraId="345D1469" w14:textId="77777777" w:rsidR="00024D4F" w:rsidRPr="006D5A9B" w:rsidRDefault="00024D4F">
                      <w:pPr>
                        <w:rPr>
                          <w:sz w:val="200"/>
                        </w:rPr>
                      </w:pPr>
                      <w:r w:rsidRPr="006D5A9B">
                        <w:rPr>
                          <w:sz w:val="200"/>
                        </w:rPr>
                        <w:t>G</w:t>
                      </w:r>
                    </w:p>
                    <w:p w14:paraId="71E4CD9E" w14:textId="77777777" w:rsidR="00024D4F" w:rsidRPr="006D5A9B" w:rsidRDefault="00024D4F">
                      <w:pPr>
                        <w:rPr>
                          <w:sz w:val="200"/>
                        </w:rPr>
                      </w:pPr>
                      <w:r w:rsidRPr="006D5A9B">
                        <w:rPr>
                          <w:sz w:val="20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14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4A19F" wp14:editId="74491398">
                <wp:simplePos x="0" y="0"/>
                <wp:positionH relativeFrom="column">
                  <wp:posOffset>2628900</wp:posOffset>
                </wp:positionH>
                <wp:positionV relativeFrom="paragraph">
                  <wp:posOffset>-114300</wp:posOffset>
                </wp:positionV>
                <wp:extent cx="3543300" cy="7542530"/>
                <wp:effectExtent l="0" t="0" r="38100" b="266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542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D0964" w14:textId="77777777" w:rsidR="00024D4F" w:rsidRDefault="00024D4F" w:rsidP="00411433">
                            <w:pPr>
                              <w:pStyle w:val="ListParagraph"/>
                              <w:ind w:left="0"/>
                              <w:rPr>
                                <w:sz w:val="44"/>
                              </w:rPr>
                            </w:pPr>
                          </w:p>
                          <w:p w14:paraId="380E456D" w14:textId="77777777" w:rsidR="00024D4F" w:rsidRDefault="00024D4F" w:rsidP="00411433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Top 10 most commonly used illegal d</w:t>
                            </w:r>
                            <w:r w:rsidRPr="00411433">
                              <w:rPr>
                                <w:b/>
                                <w:color w:val="FF0000"/>
                                <w:sz w:val="44"/>
                              </w:rPr>
                              <w:t>rugs</w:t>
                            </w:r>
                          </w:p>
                          <w:p w14:paraId="168A496E" w14:textId="77777777" w:rsidR="00024D4F" w:rsidRDefault="00024D4F" w:rsidP="00411433">
                            <w:pPr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522FCAD7" w14:textId="77777777" w:rsidR="00024D4F" w:rsidRPr="00017ECC" w:rsidRDefault="00024D4F" w:rsidP="00024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Heroin</w:t>
                            </w:r>
                          </w:p>
                          <w:p w14:paraId="0E8577B2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Taken through and injection</w:t>
                            </w:r>
                          </w:p>
                          <w:p w14:paraId="314D961F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 xml:space="preserve">Gives feeling of wellbeing </w:t>
                            </w:r>
                          </w:p>
                          <w:p w14:paraId="0884EE6B" w14:textId="77777777" w:rsidR="00024D4F" w:rsidRPr="00017ECC" w:rsidRDefault="00024D4F" w:rsidP="00024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Crack Cocaine</w:t>
                            </w:r>
                          </w:p>
                          <w:p w14:paraId="6EBB3976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276"/>
                              </w:tabs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Creates sense of euphoria and hallucinations</w:t>
                            </w:r>
                          </w:p>
                          <w:p w14:paraId="1F9865B8" w14:textId="77777777" w:rsidR="00024D4F" w:rsidRPr="00017ECC" w:rsidRDefault="00024D4F" w:rsidP="00024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Methamphetamine</w:t>
                            </w:r>
                          </w:p>
                          <w:p w14:paraId="34831571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Popularly referred to as “meth”</w:t>
                            </w:r>
                          </w:p>
                          <w:p w14:paraId="23DA6279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Can cause depression, anxiety and drug craving</w:t>
                            </w:r>
                          </w:p>
                          <w:p w14:paraId="0C008E4F" w14:textId="77777777" w:rsidR="00024D4F" w:rsidRPr="00017ECC" w:rsidRDefault="00024D4F" w:rsidP="004114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Cocaine</w:t>
                            </w:r>
                          </w:p>
                          <w:p w14:paraId="0C6011B8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A stimulant</w:t>
                            </w:r>
                          </w:p>
                          <w:p w14:paraId="5C9468FA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 xml:space="preserve">Increases energy levels, pulse rate and heartbeat </w:t>
                            </w:r>
                          </w:p>
                          <w:p w14:paraId="448C344F" w14:textId="77777777" w:rsidR="00024D4F" w:rsidRPr="00017ECC" w:rsidRDefault="00024D4F" w:rsidP="004114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Marijuana</w:t>
                            </w:r>
                          </w:p>
                          <w:p w14:paraId="51BF8D58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709"/>
                              </w:tabs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 xml:space="preserve">Usually smoked </w:t>
                            </w:r>
                          </w:p>
                          <w:p w14:paraId="3C9E5038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A gateway drug</w:t>
                            </w:r>
                          </w:p>
                          <w:p w14:paraId="207859B9" w14:textId="77777777" w:rsidR="00024D4F" w:rsidRPr="00017ECC" w:rsidRDefault="00024D4F" w:rsidP="004114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Opium</w:t>
                            </w:r>
                          </w:p>
                          <w:p w14:paraId="4416DED4" w14:textId="77777777" w:rsidR="00024D4F" w:rsidRPr="00024D4F" w:rsidRDefault="00024D4F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024D4F">
                              <w:rPr>
                                <w:color w:val="000000" w:themeColor="text1"/>
                              </w:rPr>
                              <w:t>Conatins</w:t>
                            </w:r>
                            <w:proofErr w:type="spellEnd"/>
                            <w:r w:rsidRPr="00024D4F">
                              <w:rPr>
                                <w:color w:val="000000" w:themeColor="text1"/>
                              </w:rPr>
                              <w:t xml:space="preserve"> morphine</w:t>
                            </w:r>
                          </w:p>
                          <w:p w14:paraId="3C6F55F0" w14:textId="77777777" w:rsidR="00024D4F" w:rsidRDefault="00024D4F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Morphine is an addictive painkiller</w:t>
                            </w:r>
                          </w:p>
                          <w:p w14:paraId="1640B9BF" w14:textId="77777777" w:rsidR="00024D4F" w:rsidRPr="00017ECC" w:rsidRDefault="00024D4F" w:rsidP="004114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Ecstasy</w:t>
                            </w:r>
                          </w:p>
                          <w:p w14:paraId="4C229AE5" w14:textId="77777777" w:rsidR="00017ECC" w:rsidRPr="00017ECC" w:rsidRDefault="00017ECC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17ECC">
                              <w:rPr>
                                <w:color w:val="000000" w:themeColor="text1"/>
                              </w:rPr>
                              <w:t>Increases self awareness</w:t>
                            </w:r>
                          </w:p>
                          <w:p w14:paraId="669D1A1B" w14:textId="77777777" w:rsidR="00024D4F" w:rsidRPr="00017ECC" w:rsidRDefault="00024D4F" w:rsidP="004114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LSD</w:t>
                            </w:r>
                          </w:p>
                          <w:p w14:paraId="33FF729F" w14:textId="77777777" w:rsidR="00017ECC" w:rsidRPr="00017ECC" w:rsidRDefault="00017ECC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17ECC">
                              <w:rPr>
                                <w:color w:val="000000" w:themeColor="text1"/>
                              </w:rPr>
                              <w:t>Causes hallucinations</w:t>
                            </w:r>
                          </w:p>
                          <w:p w14:paraId="69DD1E6B" w14:textId="77777777" w:rsidR="00024D4F" w:rsidRPr="00017ECC" w:rsidRDefault="00024D4F" w:rsidP="00024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PCP</w:t>
                            </w:r>
                          </w:p>
                          <w:p w14:paraId="62E4D4D9" w14:textId="77777777" w:rsidR="00017ECC" w:rsidRDefault="00017ECC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“</w:t>
                            </w:r>
                            <w:r w:rsidRPr="00017ECC">
                              <w:rPr>
                                <w:color w:val="000000" w:themeColor="text1"/>
                              </w:rPr>
                              <w:t>Phencyclidine” gives hallucinations</w:t>
                            </w:r>
                          </w:p>
                          <w:p w14:paraId="7FC66AD6" w14:textId="77777777" w:rsidR="00024D4F" w:rsidRPr="00017ECC" w:rsidRDefault="00024D4F" w:rsidP="00024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67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Psilocybin Mushrooms</w:t>
                            </w:r>
                          </w:p>
                          <w:p w14:paraId="79FD840E" w14:textId="77777777" w:rsidR="00017ECC" w:rsidRDefault="00017ECC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17ECC">
                              <w:rPr>
                                <w:color w:val="000000" w:themeColor="text1"/>
                              </w:rPr>
                              <w:t>Ak</w:t>
                            </w:r>
                            <w:bookmarkStart w:id="0" w:name="_GoBack"/>
                            <w:bookmarkEnd w:id="0"/>
                            <w:r w:rsidRPr="00017ECC">
                              <w:rPr>
                                <w:color w:val="000000" w:themeColor="text1"/>
                              </w:rPr>
                              <w:t>a “Magic Mushrooms”</w:t>
                            </w:r>
                          </w:p>
                          <w:p w14:paraId="0DC01815" w14:textId="77777777" w:rsidR="00017ECC" w:rsidRPr="00017ECC" w:rsidRDefault="00017ECC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Creates severe hallucinations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07pt;margin-top:-8.95pt;width:279pt;height:593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" filled="f">
                <v:textbox>
                  <w:txbxContent>
                    <w:p w14:paraId="7E6D0964" w14:textId="77777777" w:rsidR="00024D4F" w:rsidRDefault="00024D4F" w:rsidP="00411433">
                      <w:pPr>
                        <w:pStyle w:val="ListParagraph"/>
                        <w:ind w:left="0"/>
                        <w:rPr>
                          <w:sz w:val="44"/>
                        </w:rPr>
                      </w:pPr>
                    </w:p>
                    <w:p w14:paraId="380E456D" w14:textId="77777777" w:rsidR="00024D4F" w:rsidRDefault="00024D4F" w:rsidP="00411433">
                      <w:pPr>
                        <w:pStyle w:val="ListParagraph"/>
                        <w:ind w:left="0"/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</w:rPr>
                        <w:t>Top 10 most commonly used illegal d</w:t>
                      </w:r>
                      <w:r w:rsidRPr="00411433">
                        <w:rPr>
                          <w:b/>
                          <w:color w:val="FF0000"/>
                          <w:sz w:val="44"/>
                        </w:rPr>
                        <w:t>rugs</w:t>
                      </w:r>
                    </w:p>
                    <w:p w14:paraId="168A496E" w14:textId="77777777" w:rsidR="00024D4F" w:rsidRDefault="00024D4F" w:rsidP="00411433">
                      <w:pPr>
                        <w:rPr>
                          <w:color w:val="000000" w:themeColor="text1"/>
                          <w:sz w:val="32"/>
                        </w:rPr>
                      </w:pPr>
                    </w:p>
                    <w:p w14:paraId="522FCAD7" w14:textId="77777777" w:rsidR="00024D4F" w:rsidRPr="00017ECC" w:rsidRDefault="00024D4F" w:rsidP="00024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Heroin</w:t>
                      </w:r>
                    </w:p>
                    <w:p w14:paraId="0E8577B2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Taken through and injection</w:t>
                      </w:r>
                    </w:p>
                    <w:p w14:paraId="314D961F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  <w:sz w:val="32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 xml:space="preserve">Gives feeling of wellbeing </w:t>
                      </w:r>
                    </w:p>
                    <w:p w14:paraId="0884EE6B" w14:textId="77777777" w:rsidR="00024D4F" w:rsidRPr="00017ECC" w:rsidRDefault="00024D4F" w:rsidP="00024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Crack Cocaine</w:t>
                      </w:r>
                    </w:p>
                    <w:p w14:paraId="6EBB3976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abs>
                          <w:tab w:val="left" w:pos="1276"/>
                        </w:tabs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Creates sense of euphoria and hallucinations</w:t>
                      </w:r>
                    </w:p>
                    <w:p w14:paraId="1F9865B8" w14:textId="77777777" w:rsidR="00024D4F" w:rsidRPr="00017ECC" w:rsidRDefault="00024D4F" w:rsidP="00024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Methamphetamine</w:t>
                      </w:r>
                    </w:p>
                    <w:p w14:paraId="34831571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Popularly referred to as “meth”</w:t>
                      </w:r>
                    </w:p>
                    <w:p w14:paraId="23DA6279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Can cause depression, anxiety and drug craving</w:t>
                      </w:r>
                    </w:p>
                    <w:p w14:paraId="0C008E4F" w14:textId="77777777" w:rsidR="00024D4F" w:rsidRPr="00017ECC" w:rsidRDefault="00024D4F" w:rsidP="0041143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Cocaine</w:t>
                      </w:r>
                    </w:p>
                    <w:p w14:paraId="0C6011B8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A stimulant</w:t>
                      </w:r>
                    </w:p>
                    <w:p w14:paraId="5C9468FA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 xml:space="preserve">Increases energy levels, pulse rate and heartbeat </w:t>
                      </w:r>
                    </w:p>
                    <w:p w14:paraId="448C344F" w14:textId="77777777" w:rsidR="00024D4F" w:rsidRPr="00017ECC" w:rsidRDefault="00024D4F" w:rsidP="0041143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Marijuana</w:t>
                      </w:r>
                    </w:p>
                    <w:p w14:paraId="51BF8D58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abs>
                          <w:tab w:val="left" w:pos="709"/>
                        </w:tabs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 xml:space="preserve">Usually smoked </w:t>
                      </w:r>
                    </w:p>
                    <w:p w14:paraId="3C9E5038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A gateway drug</w:t>
                      </w:r>
                    </w:p>
                    <w:p w14:paraId="207859B9" w14:textId="77777777" w:rsidR="00024D4F" w:rsidRPr="00017ECC" w:rsidRDefault="00024D4F" w:rsidP="0041143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Opium</w:t>
                      </w:r>
                    </w:p>
                    <w:p w14:paraId="4416DED4" w14:textId="77777777" w:rsidR="00024D4F" w:rsidRPr="00024D4F" w:rsidRDefault="00024D4F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proofErr w:type="spellStart"/>
                      <w:r w:rsidRPr="00024D4F">
                        <w:rPr>
                          <w:color w:val="000000" w:themeColor="text1"/>
                        </w:rPr>
                        <w:t>Conatins</w:t>
                      </w:r>
                      <w:proofErr w:type="spellEnd"/>
                      <w:r w:rsidRPr="00024D4F">
                        <w:rPr>
                          <w:color w:val="000000" w:themeColor="text1"/>
                        </w:rPr>
                        <w:t xml:space="preserve"> morphine</w:t>
                      </w:r>
                    </w:p>
                    <w:p w14:paraId="3C6F55F0" w14:textId="77777777" w:rsidR="00024D4F" w:rsidRDefault="00024D4F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  <w:sz w:val="32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Morphine is an addictive painkiller</w:t>
                      </w:r>
                    </w:p>
                    <w:p w14:paraId="1640B9BF" w14:textId="77777777" w:rsidR="00024D4F" w:rsidRPr="00017ECC" w:rsidRDefault="00024D4F" w:rsidP="0041143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Ecstasy</w:t>
                      </w:r>
                    </w:p>
                    <w:p w14:paraId="4C229AE5" w14:textId="77777777" w:rsidR="00017ECC" w:rsidRPr="00017ECC" w:rsidRDefault="00017ECC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17ECC">
                        <w:rPr>
                          <w:color w:val="000000" w:themeColor="text1"/>
                        </w:rPr>
                        <w:t>Increases self awareness</w:t>
                      </w:r>
                    </w:p>
                    <w:p w14:paraId="669D1A1B" w14:textId="77777777" w:rsidR="00024D4F" w:rsidRPr="00017ECC" w:rsidRDefault="00024D4F" w:rsidP="0041143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LSD</w:t>
                      </w:r>
                    </w:p>
                    <w:p w14:paraId="33FF729F" w14:textId="77777777" w:rsidR="00017ECC" w:rsidRPr="00017ECC" w:rsidRDefault="00017ECC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17ECC">
                        <w:rPr>
                          <w:color w:val="000000" w:themeColor="text1"/>
                        </w:rPr>
                        <w:t>Causes hallucinations</w:t>
                      </w:r>
                    </w:p>
                    <w:p w14:paraId="69DD1E6B" w14:textId="77777777" w:rsidR="00024D4F" w:rsidRPr="00017ECC" w:rsidRDefault="00024D4F" w:rsidP="00024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PCP</w:t>
                      </w:r>
                    </w:p>
                    <w:p w14:paraId="62E4D4D9" w14:textId="77777777" w:rsidR="00017ECC" w:rsidRDefault="00017ECC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“</w:t>
                      </w:r>
                      <w:r w:rsidRPr="00017ECC">
                        <w:rPr>
                          <w:color w:val="000000" w:themeColor="text1"/>
                        </w:rPr>
                        <w:t>Phencyclidine” gives hallucinations</w:t>
                      </w:r>
                    </w:p>
                    <w:p w14:paraId="7FC66AD6" w14:textId="77777777" w:rsidR="00024D4F" w:rsidRPr="00017ECC" w:rsidRDefault="00024D4F" w:rsidP="00024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67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Psilocybin Mushrooms</w:t>
                      </w:r>
                    </w:p>
                    <w:p w14:paraId="79FD840E" w14:textId="77777777" w:rsidR="00017ECC" w:rsidRDefault="00017ECC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17ECC">
                        <w:rPr>
                          <w:color w:val="000000" w:themeColor="text1"/>
                        </w:rPr>
                        <w:t>Ak</w:t>
                      </w:r>
                      <w:bookmarkStart w:id="1" w:name="_GoBack"/>
                      <w:bookmarkEnd w:id="1"/>
                      <w:r w:rsidRPr="00017ECC">
                        <w:rPr>
                          <w:color w:val="000000" w:themeColor="text1"/>
                        </w:rPr>
                        <w:t>a “Magic Mushrooms”</w:t>
                      </w:r>
                    </w:p>
                    <w:p w14:paraId="0DC01815" w14:textId="77777777" w:rsidR="00017ECC" w:rsidRPr="00017ECC" w:rsidRDefault="00017ECC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Creates severe hallucinations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69CB51" w14:textId="77777777" w:rsidR="00E904D8" w:rsidRDefault="00ED1465" w:rsidP="00ED1465">
      <w:pPr>
        <w:ind w:left="-1276" w:right="-134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1AF52" wp14:editId="342FB56E">
                <wp:simplePos x="0" y="0"/>
                <wp:positionH relativeFrom="column">
                  <wp:posOffset>-800100</wp:posOffset>
                </wp:positionH>
                <wp:positionV relativeFrom="paragraph">
                  <wp:posOffset>-90170</wp:posOffset>
                </wp:positionV>
                <wp:extent cx="3429000" cy="7519670"/>
                <wp:effectExtent l="0" t="0" r="25400" b="2413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7519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015A1" w14:textId="77777777" w:rsidR="00024D4F" w:rsidRDefault="00024D4F" w:rsidP="000016B8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</w:p>
                          <w:p w14:paraId="053A8B5F" w14:textId="77777777" w:rsidR="00024D4F" w:rsidRPr="000016B8" w:rsidRDefault="00024D4F" w:rsidP="000016B8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0016B8">
                              <w:rPr>
                                <w:b/>
                                <w:color w:val="FF0000"/>
                                <w:sz w:val="44"/>
                              </w:rPr>
                              <w:t>What is a Drug?</w:t>
                            </w:r>
                          </w:p>
                          <w:p w14:paraId="320172BC" w14:textId="77777777" w:rsidR="00024D4F" w:rsidRDefault="00024D4F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7C9B6B1D" w14:textId="77777777" w:rsidR="00024D4F" w:rsidRDefault="00024D4F" w:rsidP="00DF5B28">
                            <w:pPr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 drug is anything that affects the way the body works, e.g., raising the heartbeat or blurred vision.</w:t>
                            </w:r>
                          </w:p>
                          <w:p w14:paraId="7169290D" w14:textId="77777777" w:rsidR="00024D4F" w:rsidRDefault="00024D4F" w:rsidP="00DF5B28">
                            <w:pPr>
                              <w:ind w:left="142"/>
                              <w:rPr>
                                <w:sz w:val="36"/>
                              </w:rPr>
                            </w:pPr>
                          </w:p>
                          <w:p w14:paraId="6A58B8C1" w14:textId="77777777" w:rsidR="00024D4F" w:rsidRDefault="00024D4F" w:rsidP="00DF5B28">
                            <w:pPr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An estimated one in three adults (around </w:t>
                            </w:r>
                            <w:r w:rsidRPr="000016B8">
                              <w:rPr>
                                <w:b/>
                                <w:sz w:val="36"/>
                              </w:rPr>
                              <w:t>12 million</w:t>
                            </w:r>
                            <w:r>
                              <w:rPr>
                                <w:sz w:val="36"/>
                              </w:rPr>
                              <w:t xml:space="preserve"> people) will take an illegal drug in their lifetime</w:t>
                            </w:r>
                          </w:p>
                          <w:p w14:paraId="68B4A6A4" w14:textId="77777777" w:rsidR="00024D4F" w:rsidRDefault="00024D4F" w:rsidP="00DF5B28">
                            <w:pPr>
                              <w:ind w:left="142"/>
                              <w:rPr>
                                <w:sz w:val="36"/>
                              </w:rPr>
                            </w:pPr>
                          </w:p>
                          <w:p w14:paraId="7569DC4F" w14:textId="77777777" w:rsidR="00024D4F" w:rsidRDefault="00024D4F" w:rsidP="00DF5B28">
                            <w:pPr>
                              <w:ind w:left="14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Some examples of illegal drugs are </w:t>
                            </w:r>
                            <w:r w:rsidRPr="000016B8">
                              <w:rPr>
                                <w:b/>
                                <w:sz w:val="36"/>
                              </w:rPr>
                              <w:t>LSD, Cannabis, Speed, Ecstasy and Heroin</w:t>
                            </w:r>
                          </w:p>
                          <w:p w14:paraId="7935B0C4" w14:textId="77777777" w:rsidR="00024D4F" w:rsidRDefault="00024D4F" w:rsidP="00DF5B28">
                            <w:pPr>
                              <w:ind w:left="142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1BCB48F7" w14:textId="77777777" w:rsidR="00024D4F" w:rsidRPr="008663A2" w:rsidRDefault="00024D4F" w:rsidP="00DF5B28">
                            <w:pPr>
                              <w:ind w:left="142"/>
                              <w:rPr>
                                <w:b/>
                                <w:sz w:val="36"/>
                              </w:rPr>
                            </w:pPr>
                            <w:r w:rsidRPr="000016B8">
                              <w:rPr>
                                <w:sz w:val="36"/>
                              </w:rPr>
                              <w:t>As well as illegal drugs, there are also legal drugs, most of which are used for a medicinal purpose</w:t>
                            </w:r>
                            <w:r>
                              <w:rPr>
                                <w:sz w:val="36"/>
                              </w:rPr>
                              <w:t xml:space="preserve">. Some examples are </w:t>
                            </w:r>
                            <w:r w:rsidRPr="008663A2">
                              <w:rPr>
                                <w:b/>
                                <w:sz w:val="36"/>
                              </w:rPr>
                              <w:t xml:space="preserve">antibiotics, </w:t>
                            </w:r>
                            <w:proofErr w:type="spellStart"/>
                            <w:r w:rsidRPr="008663A2">
                              <w:rPr>
                                <w:b/>
                                <w:sz w:val="36"/>
                              </w:rPr>
                              <w:t>paracetamol</w:t>
                            </w:r>
                            <w:proofErr w:type="spellEnd"/>
                            <w:r w:rsidRPr="008663A2">
                              <w:rPr>
                                <w:b/>
                                <w:sz w:val="36"/>
                              </w:rPr>
                              <w:t>, nicotine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8663A2">
                              <w:rPr>
                                <w:sz w:val="36"/>
                              </w:rPr>
                              <w:t>(cigarettes)</w:t>
                            </w:r>
                            <w:r w:rsidRPr="008663A2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8663A2">
                              <w:rPr>
                                <w:sz w:val="36"/>
                              </w:rPr>
                              <w:t>and</w:t>
                            </w:r>
                            <w:r w:rsidRPr="008663A2">
                              <w:rPr>
                                <w:b/>
                                <w:sz w:val="36"/>
                              </w:rPr>
                              <w:t xml:space="preserve"> caffeine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8663A2">
                              <w:rPr>
                                <w:sz w:val="36"/>
                              </w:rPr>
                              <w:t>(coffee)</w:t>
                            </w:r>
                            <w:r w:rsidRPr="008663A2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14:paraId="60BAE5A6" w14:textId="77777777" w:rsidR="00024D4F" w:rsidRDefault="00024D4F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7D08FACD" w14:textId="77777777" w:rsidR="00024D4F" w:rsidRPr="00ED1465" w:rsidRDefault="00024D4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-62.95pt;margin-top:-7.05pt;width:270pt;height:59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" filled="f" strokecolor="black [3213]">
                <v:textbox>
                  <w:txbxContent>
                    <w:p w14:paraId="33B015A1" w14:textId="77777777" w:rsidR="00024D4F" w:rsidRDefault="00024D4F" w:rsidP="000016B8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</w:p>
                    <w:p w14:paraId="053A8B5F" w14:textId="77777777" w:rsidR="00024D4F" w:rsidRPr="000016B8" w:rsidRDefault="00024D4F" w:rsidP="000016B8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0016B8">
                        <w:rPr>
                          <w:b/>
                          <w:color w:val="FF0000"/>
                          <w:sz w:val="44"/>
                        </w:rPr>
                        <w:t>What is a Drug?</w:t>
                      </w:r>
                    </w:p>
                    <w:p w14:paraId="320172BC" w14:textId="77777777" w:rsidR="00024D4F" w:rsidRDefault="00024D4F">
                      <w:pPr>
                        <w:rPr>
                          <w:sz w:val="36"/>
                        </w:rPr>
                      </w:pPr>
                    </w:p>
                    <w:p w14:paraId="7C9B6B1D" w14:textId="77777777" w:rsidR="00024D4F" w:rsidRDefault="00024D4F" w:rsidP="00DF5B28">
                      <w:pPr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A drug is anything that affects the way the body works, e.g., raising the heartbeat or blurred vision.</w:t>
                      </w:r>
                    </w:p>
                    <w:p w14:paraId="7169290D" w14:textId="77777777" w:rsidR="00024D4F" w:rsidRDefault="00024D4F" w:rsidP="00DF5B28">
                      <w:pPr>
                        <w:ind w:left="142"/>
                        <w:rPr>
                          <w:sz w:val="36"/>
                        </w:rPr>
                      </w:pPr>
                    </w:p>
                    <w:p w14:paraId="6A58B8C1" w14:textId="77777777" w:rsidR="00024D4F" w:rsidRDefault="00024D4F" w:rsidP="00DF5B28">
                      <w:pPr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An estimated one in three adults (around </w:t>
                      </w:r>
                      <w:r w:rsidRPr="000016B8">
                        <w:rPr>
                          <w:b/>
                          <w:sz w:val="36"/>
                        </w:rPr>
                        <w:t>12 million</w:t>
                      </w:r>
                      <w:r>
                        <w:rPr>
                          <w:sz w:val="36"/>
                        </w:rPr>
                        <w:t xml:space="preserve"> people) will take an illegal drug in their lifetime</w:t>
                      </w:r>
                    </w:p>
                    <w:p w14:paraId="68B4A6A4" w14:textId="77777777" w:rsidR="00024D4F" w:rsidRDefault="00024D4F" w:rsidP="00DF5B28">
                      <w:pPr>
                        <w:ind w:left="142"/>
                        <w:rPr>
                          <w:sz w:val="36"/>
                        </w:rPr>
                      </w:pPr>
                    </w:p>
                    <w:p w14:paraId="7569DC4F" w14:textId="77777777" w:rsidR="00024D4F" w:rsidRDefault="00024D4F" w:rsidP="00DF5B28">
                      <w:pPr>
                        <w:ind w:left="142"/>
                        <w:rPr>
                          <w:b/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Some examples of illegal drugs are </w:t>
                      </w:r>
                      <w:r w:rsidRPr="000016B8">
                        <w:rPr>
                          <w:b/>
                          <w:sz w:val="36"/>
                        </w:rPr>
                        <w:t>LSD, Cannabis, Speed, Ecstasy and Heroin</w:t>
                      </w:r>
                    </w:p>
                    <w:p w14:paraId="7935B0C4" w14:textId="77777777" w:rsidR="00024D4F" w:rsidRDefault="00024D4F" w:rsidP="00DF5B28">
                      <w:pPr>
                        <w:ind w:left="142"/>
                        <w:rPr>
                          <w:b/>
                          <w:sz w:val="36"/>
                        </w:rPr>
                      </w:pPr>
                    </w:p>
                    <w:p w14:paraId="1BCB48F7" w14:textId="77777777" w:rsidR="00024D4F" w:rsidRPr="008663A2" w:rsidRDefault="00024D4F" w:rsidP="00DF5B28">
                      <w:pPr>
                        <w:ind w:left="142"/>
                        <w:rPr>
                          <w:b/>
                          <w:sz w:val="36"/>
                        </w:rPr>
                      </w:pPr>
                      <w:r w:rsidRPr="000016B8">
                        <w:rPr>
                          <w:sz w:val="36"/>
                        </w:rPr>
                        <w:t>As well as illegal drugs, there are also legal drugs, most of which are used for a medicinal purpose</w:t>
                      </w:r>
                      <w:r>
                        <w:rPr>
                          <w:sz w:val="36"/>
                        </w:rPr>
                        <w:t xml:space="preserve">. Some examples are </w:t>
                      </w:r>
                      <w:r w:rsidRPr="008663A2">
                        <w:rPr>
                          <w:b/>
                          <w:sz w:val="36"/>
                        </w:rPr>
                        <w:t xml:space="preserve">antibiotics, </w:t>
                      </w:r>
                      <w:proofErr w:type="spellStart"/>
                      <w:r w:rsidRPr="008663A2">
                        <w:rPr>
                          <w:b/>
                          <w:sz w:val="36"/>
                        </w:rPr>
                        <w:t>paracetamol</w:t>
                      </w:r>
                      <w:proofErr w:type="spellEnd"/>
                      <w:r w:rsidRPr="008663A2">
                        <w:rPr>
                          <w:b/>
                          <w:sz w:val="36"/>
                        </w:rPr>
                        <w:t>, nicotine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 w:rsidRPr="008663A2">
                        <w:rPr>
                          <w:sz w:val="36"/>
                        </w:rPr>
                        <w:t>(cigarettes)</w:t>
                      </w:r>
                      <w:r w:rsidRPr="008663A2">
                        <w:rPr>
                          <w:b/>
                          <w:sz w:val="36"/>
                        </w:rPr>
                        <w:t xml:space="preserve"> </w:t>
                      </w:r>
                      <w:r w:rsidRPr="008663A2">
                        <w:rPr>
                          <w:sz w:val="36"/>
                        </w:rPr>
                        <w:t>and</w:t>
                      </w:r>
                      <w:r w:rsidRPr="008663A2">
                        <w:rPr>
                          <w:b/>
                          <w:sz w:val="36"/>
                        </w:rPr>
                        <w:t xml:space="preserve"> caffeine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 w:rsidRPr="008663A2">
                        <w:rPr>
                          <w:sz w:val="36"/>
                        </w:rPr>
                        <w:t>(coffee)</w:t>
                      </w:r>
                      <w:r w:rsidRPr="008663A2">
                        <w:rPr>
                          <w:b/>
                          <w:sz w:val="36"/>
                        </w:rPr>
                        <w:t xml:space="preserve"> </w:t>
                      </w:r>
                    </w:p>
                    <w:p w14:paraId="60BAE5A6" w14:textId="77777777" w:rsidR="00024D4F" w:rsidRDefault="00024D4F">
                      <w:pPr>
                        <w:rPr>
                          <w:sz w:val="36"/>
                        </w:rPr>
                      </w:pPr>
                    </w:p>
                    <w:p w14:paraId="7D08FACD" w14:textId="77777777" w:rsidR="00024D4F" w:rsidRPr="00ED1465" w:rsidRDefault="00024D4F">
                      <w:pPr>
                        <w:rPr>
                          <w:sz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0123B" wp14:editId="0BD83009">
                <wp:simplePos x="0" y="0"/>
                <wp:positionH relativeFrom="column">
                  <wp:posOffset>6172200</wp:posOffset>
                </wp:positionH>
                <wp:positionV relativeFrom="paragraph">
                  <wp:posOffset>-114300</wp:posOffset>
                </wp:positionV>
                <wp:extent cx="3543300" cy="75438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543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788F4" w14:textId="77777777" w:rsidR="00024D4F" w:rsidRDefault="00024D4F" w:rsidP="00787E36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787E36">
                              <w:rPr>
                                <w:b/>
                                <w:color w:val="FF0000"/>
                                <w:sz w:val="44"/>
                              </w:rPr>
                              <w:t>Stimulants and Depressants</w:t>
                            </w:r>
                          </w:p>
                          <w:p w14:paraId="34DDE656" w14:textId="77777777" w:rsidR="00024D4F" w:rsidRDefault="00024D4F" w:rsidP="0008501E">
                            <w:pPr>
                              <w:ind w:right="330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787E36">
                              <w:rPr>
                                <w:color w:val="000000" w:themeColor="text1"/>
                                <w:sz w:val="36"/>
                              </w:rPr>
                              <w:t xml:space="preserve">Stimulants give a person a feeling of </w:t>
                            </w:r>
                            <w:r w:rsidRPr="00787E3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boundless energy</w:t>
                            </w:r>
                            <w:r w:rsidRPr="00787E36">
                              <w:rPr>
                                <w:color w:val="000000" w:themeColor="text1"/>
                                <w:sz w:val="36"/>
                              </w:rPr>
                              <w:t xml:space="preserve"> and can be very </w:t>
                            </w:r>
                            <w:r w:rsidRPr="00787E3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addictive</w:t>
                            </w:r>
                            <w:r w:rsidRPr="00787E36">
                              <w:rPr>
                                <w:color w:val="000000" w:themeColor="text1"/>
                                <w:sz w:val="36"/>
                              </w:rPr>
                              <w:t>. It can also change a person’s behavior and personality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. Some examples of stimulants are </w:t>
                            </w:r>
                            <w:r w:rsidRPr="00787E3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amphetamine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 (Speed), </w:t>
                            </w:r>
                            <w:r w:rsidRPr="00787E3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cocaine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, coffee</w:t>
                            </w:r>
                            <w:r w:rsidRPr="00787E3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and </w:t>
                            </w:r>
                            <w:proofErr w:type="spellStart"/>
                            <w:proofErr w:type="gramStart"/>
                            <w:r w:rsidRPr="00787E3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methedrine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  <w:sz w:val="36"/>
                              </w:rPr>
                              <w:t>.</w:t>
                            </w:r>
                          </w:p>
                          <w:p w14:paraId="3FDA4816" w14:textId="77777777" w:rsidR="00024D4F" w:rsidRDefault="00024D4F" w:rsidP="0008501E">
                            <w:pPr>
                              <w:ind w:right="330"/>
                              <w:rPr>
                                <w:color w:val="000000" w:themeColor="text1"/>
                                <w:sz w:val="36"/>
                              </w:rPr>
                            </w:pPr>
                          </w:p>
                          <w:p w14:paraId="340C3B7A" w14:textId="77777777" w:rsidR="00024D4F" w:rsidRDefault="00024D4F" w:rsidP="0008501E">
                            <w:pPr>
                              <w:ind w:right="330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Depressants are usually </w:t>
                            </w:r>
                            <w:r w:rsidRPr="00FD157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barbiturates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, which means that they have a kind of </w:t>
                            </w:r>
                            <w:r w:rsidRPr="00FD157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sedative, or sleep inducing drug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 in it. Depressants can </w:t>
                            </w:r>
                            <w:r w:rsidRPr="00FD157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slow down a person’s body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 and can be </w:t>
                            </w:r>
                            <w:r w:rsidRPr="00FD157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dangerous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. An example of a depressant is </w:t>
                            </w:r>
                            <w:r w:rsidRPr="00FD157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alcohol.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</w:p>
                          <w:p w14:paraId="545275BC" w14:textId="77777777" w:rsidR="00024D4F" w:rsidRDefault="00024D4F" w:rsidP="00787E36">
                            <w:pPr>
                              <w:rPr>
                                <w:color w:val="000000" w:themeColor="text1"/>
                                <w:sz w:val="36"/>
                              </w:rPr>
                            </w:pPr>
                          </w:p>
                          <w:p w14:paraId="7A7B92E5" w14:textId="77777777" w:rsidR="00024D4F" w:rsidRPr="00787E36" w:rsidRDefault="00024D4F" w:rsidP="00787E36">
                            <w:pPr>
                              <w:rPr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</w:rPr>
                              <w:drawing>
                                <wp:inline distT="0" distB="0" distL="0" distR="0" wp14:anchorId="5E47A5D0" wp14:editId="7DB112F2">
                                  <wp:extent cx="1395730" cy="1395730"/>
                                  <wp:effectExtent l="0" t="0" r="1270" b="1270"/>
                                  <wp:docPr id="1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5730" cy="1395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</w:rPr>
                              <w:drawing>
                                <wp:inline distT="0" distB="0" distL="0" distR="0" wp14:anchorId="0D30CDD2" wp14:editId="2454A72A">
                                  <wp:extent cx="1628775" cy="1324610"/>
                                  <wp:effectExtent l="0" t="0" r="0" b="0"/>
                                  <wp:docPr id="13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623" cy="1326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1" type="#_x0000_t202" style="position:absolute;left:0;text-align:left;margin-left:486pt;margin-top:-8.95pt;width:279pt;height:59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" filled="f">
                <v:textbox>
                  <w:txbxContent>
                    <w:p w14:paraId="4FC788F4" w14:textId="77777777" w:rsidR="00024D4F" w:rsidRDefault="00024D4F" w:rsidP="00787E36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787E36">
                        <w:rPr>
                          <w:b/>
                          <w:color w:val="FF0000"/>
                          <w:sz w:val="44"/>
                        </w:rPr>
                        <w:t>Stimulants and Depressants</w:t>
                      </w:r>
                    </w:p>
                    <w:p w14:paraId="34DDE656" w14:textId="77777777" w:rsidR="00024D4F" w:rsidRDefault="00024D4F" w:rsidP="0008501E">
                      <w:pPr>
                        <w:ind w:right="330"/>
                        <w:rPr>
                          <w:color w:val="000000" w:themeColor="text1"/>
                          <w:sz w:val="36"/>
                        </w:rPr>
                      </w:pPr>
                      <w:r w:rsidRPr="00787E36">
                        <w:rPr>
                          <w:color w:val="000000" w:themeColor="text1"/>
                          <w:sz w:val="36"/>
                        </w:rPr>
                        <w:t xml:space="preserve">Stimulants give a person a feeling of </w:t>
                      </w:r>
                      <w:r w:rsidRPr="00787E36">
                        <w:rPr>
                          <w:b/>
                          <w:color w:val="000000" w:themeColor="text1"/>
                          <w:sz w:val="36"/>
                        </w:rPr>
                        <w:t>boundless energy</w:t>
                      </w:r>
                      <w:r w:rsidRPr="00787E36">
                        <w:rPr>
                          <w:color w:val="000000" w:themeColor="text1"/>
                          <w:sz w:val="36"/>
                        </w:rPr>
                        <w:t xml:space="preserve"> and can be very </w:t>
                      </w:r>
                      <w:r w:rsidRPr="00787E36">
                        <w:rPr>
                          <w:b/>
                          <w:color w:val="000000" w:themeColor="text1"/>
                          <w:sz w:val="36"/>
                        </w:rPr>
                        <w:t>addictive</w:t>
                      </w:r>
                      <w:r w:rsidRPr="00787E36">
                        <w:rPr>
                          <w:color w:val="000000" w:themeColor="text1"/>
                          <w:sz w:val="36"/>
                        </w:rPr>
                        <w:t>. It can also change a person’s behavior and personality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. Some examples of stimulants are </w:t>
                      </w:r>
                      <w:r w:rsidRPr="00787E36">
                        <w:rPr>
                          <w:b/>
                          <w:color w:val="000000" w:themeColor="text1"/>
                          <w:sz w:val="36"/>
                        </w:rPr>
                        <w:t>amphetamine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 (Speed), </w:t>
                      </w:r>
                      <w:r w:rsidRPr="00787E36">
                        <w:rPr>
                          <w:b/>
                          <w:color w:val="000000" w:themeColor="text1"/>
                          <w:sz w:val="36"/>
                        </w:rPr>
                        <w:t>cocaine</w:t>
                      </w:r>
                      <w:r>
                        <w:rPr>
                          <w:b/>
                          <w:color w:val="000000" w:themeColor="text1"/>
                          <w:sz w:val="36"/>
                        </w:rPr>
                        <w:t>, coffee</w:t>
                      </w:r>
                      <w:r w:rsidRPr="00787E36">
                        <w:rPr>
                          <w:b/>
                          <w:color w:val="000000" w:themeColor="text1"/>
                          <w:sz w:val="36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and </w:t>
                      </w:r>
                      <w:proofErr w:type="spellStart"/>
                      <w:proofErr w:type="gramStart"/>
                      <w:r w:rsidRPr="00787E36">
                        <w:rPr>
                          <w:b/>
                          <w:color w:val="000000" w:themeColor="text1"/>
                          <w:sz w:val="36"/>
                        </w:rPr>
                        <w:t>methedrine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  <w:sz w:val="36"/>
                        </w:rPr>
                        <w:t>.</w:t>
                      </w:r>
                    </w:p>
                    <w:p w14:paraId="3FDA4816" w14:textId="77777777" w:rsidR="00024D4F" w:rsidRDefault="00024D4F" w:rsidP="0008501E">
                      <w:pPr>
                        <w:ind w:right="330"/>
                        <w:rPr>
                          <w:color w:val="000000" w:themeColor="text1"/>
                          <w:sz w:val="36"/>
                        </w:rPr>
                      </w:pPr>
                    </w:p>
                    <w:p w14:paraId="340C3B7A" w14:textId="77777777" w:rsidR="00024D4F" w:rsidRDefault="00024D4F" w:rsidP="0008501E">
                      <w:pPr>
                        <w:ind w:right="330"/>
                        <w:rPr>
                          <w:color w:val="000000" w:themeColor="text1"/>
                          <w:sz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</w:rPr>
                        <w:t xml:space="preserve">Depressants are usually </w:t>
                      </w:r>
                      <w:r w:rsidRPr="00FD157B">
                        <w:rPr>
                          <w:b/>
                          <w:color w:val="000000" w:themeColor="text1"/>
                          <w:sz w:val="36"/>
                        </w:rPr>
                        <w:t>barbiturates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, which means that they have a kind of </w:t>
                      </w:r>
                      <w:r w:rsidRPr="00FD157B">
                        <w:rPr>
                          <w:b/>
                          <w:color w:val="000000" w:themeColor="text1"/>
                          <w:sz w:val="36"/>
                        </w:rPr>
                        <w:t>sedative, or sleep inducing drug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 in it. Depressants can </w:t>
                      </w:r>
                      <w:r w:rsidRPr="00FD157B">
                        <w:rPr>
                          <w:b/>
                          <w:color w:val="000000" w:themeColor="text1"/>
                          <w:sz w:val="36"/>
                        </w:rPr>
                        <w:t>slow down a person’s body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 and can be </w:t>
                      </w:r>
                      <w:r w:rsidRPr="00FD157B">
                        <w:rPr>
                          <w:b/>
                          <w:color w:val="000000" w:themeColor="text1"/>
                          <w:sz w:val="36"/>
                        </w:rPr>
                        <w:t>dangerous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. An example of a depressant is </w:t>
                      </w:r>
                      <w:r w:rsidRPr="00FD157B">
                        <w:rPr>
                          <w:b/>
                          <w:color w:val="000000" w:themeColor="text1"/>
                          <w:sz w:val="36"/>
                        </w:rPr>
                        <w:t>alcohol.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 </w:t>
                      </w:r>
                    </w:p>
                    <w:p w14:paraId="545275BC" w14:textId="77777777" w:rsidR="00024D4F" w:rsidRDefault="00024D4F" w:rsidP="00787E36">
                      <w:pPr>
                        <w:rPr>
                          <w:color w:val="000000" w:themeColor="text1"/>
                          <w:sz w:val="36"/>
                        </w:rPr>
                      </w:pPr>
                    </w:p>
                    <w:p w14:paraId="7A7B92E5" w14:textId="77777777" w:rsidR="00024D4F" w:rsidRPr="00787E36" w:rsidRDefault="00024D4F" w:rsidP="00787E36">
                      <w:pPr>
                        <w:rPr>
                          <w:color w:val="000000" w:themeColor="text1"/>
                          <w:sz w:val="36"/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</w:rPr>
                        <w:drawing>
                          <wp:inline distT="0" distB="0" distL="0" distR="0" wp14:anchorId="5E47A5D0" wp14:editId="7DB112F2">
                            <wp:extent cx="1395730" cy="1395730"/>
                            <wp:effectExtent l="0" t="0" r="1270" b="1270"/>
                            <wp:docPr id="1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5730" cy="1395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    </w:t>
                      </w:r>
                      <w:r>
                        <w:rPr>
                          <w:noProof/>
                          <w:color w:val="000000" w:themeColor="text1"/>
                          <w:sz w:val="36"/>
                        </w:rPr>
                        <w:drawing>
                          <wp:inline distT="0" distB="0" distL="0" distR="0" wp14:anchorId="0D30CDD2" wp14:editId="2454A72A">
                            <wp:extent cx="1628775" cy="1324610"/>
                            <wp:effectExtent l="0" t="0" r="0" b="0"/>
                            <wp:docPr id="13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623" cy="13269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7917F" wp14:editId="4055B93C">
                <wp:simplePos x="0" y="0"/>
                <wp:positionH relativeFrom="column">
                  <wp:posOffset>2628900</wp:posOffset>
                </wp:positionH>
                <wp:positionV relativeFrom="paragraph">
                  <wp:posOffset>-114300</wp:posOffset>
                </wp:positionV>
                <wp:extent cx="3543300" cy="7543800"/>
                <wp:effectExtent l="0" t="0" r="381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543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6F126" w14:textId="77777777" w:rsidR="00024D4F" w:rsidRDefault="00024D4F" w:rsidP="00DF5B28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8663A2">
                              <w:rPr>
                                <w:b/>
                                <w:color w:val="FF0000"/>
                                <w:sz w:val="44"/>
                              </w:rPr>
                              <w:t>Effects of Drugs</w:t>
                            </w:r>
                          </w:p>
                          <w:p w14:paraId="7BDE1591" w14:textId="77777777" w:rsidR="00024D4F" w:rsidRDefault="00024D4F" w:rsidP="008663A2">
                            <w:pPr>
                              <w:rPr>
                                <w:sz w:val="44"/>
                              </w:rPr>
                            </w:pPr>
                          </w:p>
                          <w:p w14:paraId="11EE68EB" w14:textId="77777777" w:rsidR="00024D4F" w:rsidRPr="00DF5B28" w:rsidRDefault="00024D4F" w:rsidP="00DF5B28">
                            <w:pPr>
                              <w:rPr>
                                <w:sz w:val="36"/>
                              </w:rPr>
                            </w:pPr>
                            <w:r w:rsidRPr="00DF5B28">
                              <w:rPr>
                                <w:sz w:val="36"/>
                              </w:rPr>
                              <w:t xml:space="preserve">Some drugs have a positive effect and can heal people with certain conditions. These drugs are usually legal. </w:t>
                            </w:r>
                          </w:p>
                          <w:p w14:paraId="023BC1FD" w14:textId="77777777" w:rsidR="00024D4F" w:rsidRPr="00DF5B28" w:rsidRDefault="00024D4F" w:rsidP="00DF5B28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498DA661" w14:textId="77777777" w:rsidR="00024D4F" w:rsidRPr="00DF5B28" w:rsidRDefault="00024D4F" w:rsidP="00DF5B2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DF5B28">
                              <w:rPr>
                                <w:sz w:val="36"/>
                              </w:rPr>
                              <w:t xml:space="preserve">However other drugs can have bad effects, for example some illegal drugs can cause </w:t>
                            </w:r>
                            <w:r w:rsidRPr="00DF5B28">
                              <w:rPr>
                                <w:b/>
                                <w:sz w:val="36"/>
                              </w:rPr>
                              <w:t xml:space="preserve">hallucinations </w:t>
                            </w:r>
                            <w:r w:rsidRPr="00DF5B28">
                              <w:rPr>
                                <w:sz w:val="36"/>
                              </w:rPr>
                              <w:t>and a</w:t>
                            </w:r>
                            <w:r w:rsidRPr="00DF5B28">
                              <w:rPr>
                                <w:b/>
                                <w:sz w:val="36"/>
                              </w:rPr>
                              <w:t xml:space="preserve"> feeling of boundless energy</w:t>
                            </w:r>
                            <w:r w:rsidRPr="00DF5B28">
                              <w:rPr>
                                <w:sz w:val="36"/>
                              </w:rPr>
                              <w:t>. Some can also lead to</w:t>
                            </w:r>
                            <w:r w:rsidRPr="00DF5B28">
                              <w:rPr>
                                <w:b/>
                                <w:sz w:val="36"/>
                              </w:rPr>
                              <w:t xml:space="preserve"> dehydration </w:t>
                            </w:r>
                            <w:r w:rsidRPr="00DF5B28">
                              <w:rPr>
                                <w:sz w:val="36"/>
                              </w:rPr>
                              <w:t>and</w:t>
                            </w:r>
                            <w:r w:rsidRPr="00DF5B28">
                              <w:rPr>
                                <w:b/>
                                <w:sz w:val="36"/>
                              </w:rPr>
                              <w:t xml:space="preserve"> overheating </w:t>
                            </w:r>
                            <w:r w:rsidRPr="00DF5B28">
                              <w:rPr>
                                <w:sz w:val="36"/>
                              </w:rPr>
                              <w:t>which could result in</w:t>
                            </w:r>
                            <w:r w:rsidRPr="00DF5B28">
                              <w:rPr>
                                <w:b/>
                                <w:sz w:val="36"/>
                              </w:rPr>
                              <w:t xml:space="preserve"> death.</w:t>
                            </w:r>
                          </w:p>
                          <w:p w14:paraId="5A34BC2B" w14:textId="77777777" w:rsidR="00024D4F" w:rsidRPr="00DF5B28" w:rsidRDefault="00024D4F" w:rsidP="00DF5B28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3423A1CD" w14:textId="77777777" w:rsidR="00024D4F" w:rsidRPr="00DF5B28" w:rsidRDefault="00024D4F" w:rsidP="00DF5B28">
                            <w:pPr>
                              <w:rPr>
                                <w:sz w:val="36"/>
                              </w:rPr>
                            </w:pPr>
                            <w:r w:rsidRPr="00DF5B28">
                              <w:rPr>
                                <w:sz w:val="36"/>
                              </w:rPr>
                              <w:t xml:space="preserve"> Another symptom is that most illegal drugs are quite </w:t>
                            </w:r>
                            <w:r w:rsidRPr="00DF5B28">
                              <w:rPr>
                                <w:b/>
                                <w:sz w:val="36"/>
                              </w:rPr>
                              <w:t>addictive</w:t>
                            </w:r>
                            <w:r w:rsidRPr="00DF5B28">
                              <w:rPr>
                                <w:sz w:val="36"/>
                              </w:rPr>
                              <w:t>, which could mean serious damage if someone is quite addicted to the drug.</w:t>
                            </w:r>
                          </w:p>
                          <w:p w14:paraId="560309B1" w14:textId="77777777" w:rsidR="00024D4F" w:rsidRPr="00DF5B28" w:rsidRDefault="00024D4F" w:rsidP="00DF5B28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4D97AB6F" w14:textId="77777777" w:rsidR="00024D4F" w:rsidRPr="00DF5B28" w:rsidRDefault="00024D4F" w:rsidP="00DF5B28">
                            <w:pPr>
                              <w:rPr>
                                <w:sz w:val="36"/>
                              </w:rPr>
                            </w:pPr>
                            <w:proofErr w:type="gramStart"/>
                            <w:r w:rsidRPr="00DF5B28">
                              <w:rPr>
                                <w:sz w:val="36"/>
                              </w:rPr>
                              <w:t>Pain killers</w:t>
                            </w:r>
                            <w:proofErr w:type="gramEnd"/>
                            <w:r w:rsidRPr="00DF5B28">
                              <w:rPr>
                                <w:sz w:val="36"/>
                              </w:rPr>
                              <w:t xml:space="preserve"> can also affect the human body, although they are legal, as they are very addictive a and can cause degeneration of a person’s life.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2" type="#_x0000_t202" style="position:absolute;left:0;text-align:left;margin-left:207pt;margin-top:-8.95pt;width:279pt;height:59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" filled="f">
                <v:textbox>
                  <w:txbxContent>
                    <w:p w14:paraId="4886F126" w14:textId="77777777" w:rsidR="00024D4F" w:rsidRDefault="00024D4F" w:rsidP="00DF5B28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8663A2">
                        <w:rPr>
                          <w:b/>
                          <w:color w:val="FF0000"/>
                          <w:sz w:val="44"/>
                        </w:rPr>
                        <w:t>Effects of Drugs</w:t>
                      </w:r>
                    </w:p>
                    <w:p w14:paraId="7BDE1591" w14:textId="77777777" w:rsidR="00024D4F" w:rsidRDefault="00024D4F" w:rsidP="008663A2">
                      <w:pPr>
                        <w:rPr>
                          <w:sz w:val="44"/>
                        </w:rPr>
                      </w:pPr>
                    </w:p>
                    <w:p w14:paraId="11EE68EB" w14:textId="77777777" w:rsidR="00024D4F" w:rsidRPr="00DF5B28" w:rsidRDefault="00024D4F" w:rsidP="00DF5B28">
                      <w:pPr>
                        <w:rPr>
                          <w:sz w:val="36"/>
                        </w:rPr>
                      </w:pPr>
                      <w:r w:rsidRPr="00DF5B28">
                        <w:rPr>
                          <w:sz w:val="36"/>
                        </w:rPr>
                        <w:t xml:space="preserve">Some drugs have a positive effect and can heal people with certain conditions. These drugs are usually legal. </w:t>
                      </w:r>
                    </w:p>
                    <w:p w14:paraId="023BC1FD" w14:textId="77777777" w:rsidR="00024D4F" w:rsidRPr="00DF5B28" w:rsidRDefault="00024D4F" w:rsidP="00DF5B28">
                      <w:pPr>
                        <w:rPr>
                          <w:sz w:val="36"/>
                        </w:rPr>
                      </w:pPr>
                    </w:p>
                    <w:p w14:paraId="498DA661" w14:textId="77777777" w:rsidR="00024D4F" w:rsidRPr="00DF5B28" w:rsidRDefault="00024D4F" w:rsidP="00DF5B28">
                      <w:pPr>
                        <w:rPr>
                          <w:b/>
                          <w:sz w:val="36"/>
                        </w:rPr>
                      </w:pPr>
                      <w:r w:rsidRPr="00DF5B28">
                        <w:rPr>
                          <w:sz w:val="36"/>
                        </w:rPr>
                        <w:t xml:space="preserve">However other drugs can have bad effects, for example some illegal drugs can cause </w:t>
                      </w:r>
                      <w:r w:rsidRPr="00DF5B28">
                        <w:rPr>
                          <w:b/>
                          <w:sz w:val="36"/>
                        </w:rPr>
                        <w:t xml:space="preserve">hallucinations </w:t>
                      </w:r>
                      <w:r w:rsidRPr="00DF5B28">
                        <w:rPr>
                          <w:sz w:val="36"/>
                        </w:rPr>
                        <w:t>and a</w:t>
                      </w:r>
                      <w:r w:rsidRPr="00DF5B28">
                        <w:rPr>
                          <w:b/>
                          <w:sz w:val="36"/>
                        </w:rPr>
                        <w:t xml:space="preserve"> feeling of boundless energy</w:t>
                      </w:r>
                      <w:r w:rsidRPr="00DF5B28">
                        <w:rPr>
                          <w:sz w:val="36"/>
                        </w:rPr>
                        <w:t>. Some can also lead to</w:t>
                      </w:r>
                      <w:r w:rsidRPr="00DF5B28">
                        <w:rPr>
                          <w:b/>
                          <w:sz w:val="36"/>
                        </w:rPr>
                        <w:t xml:space="preserve"> dehydration </w:t>
                      </w:r>
                      <w:r w:rsidRPr="00DF5B28">
                        <w:rPr>
                          <w:sz w:val="36"/>
                        </w:rPr>
                        <w:t>and</w:t>
                      </w:r>
                      <w:r w:rsidRPr="00DF5B28">
                        <w:rPr>
                          <w:b/>
                          <w:sz w:val="36"/>
                        </w:rPr>
                        <w:t xml:space="preserve"> overheating </w:t>
                      </w:r>
                      <w:r w:rsidRPr="00DF5B28">
                        <w:rPr>
                          <w:sz w:val="36"/>
                        </w:rPr>
                        <w:t>which could result in</w:t>
                      </w:r>
                      <w:r w:rsidRPr="00DF5B28">
                        <w:rPr>
                          <w:b/>
                          <w:sz w:val="36"/>
                        </w:rPr>
                        <w:t xml:space="preserve"> death.</w:t>
                      </w:r>
                    </w:p>
                    <w:p w14:paraId="5A34BC2B" w14:textId="77777777" w:rsidR="00024D4F" w:rsidRPr="00DF5B28" w:rsidRDefault="00024D4F" w:rsidP="00DF5B28">
                      <w:pPr>
                        <w:rPr>
                          <w:sz w:val="36"/>
                        </w:rPr>
                      </w:pPr>
                    </w:p>
                    <w:p w14:paraId="3423A1CD" w14:textId="77777777" w:rsidR="00024D4F" w:rsidRPr="00DF5B28" w:rsidRDefault="00024D4F" w:rsidP="00DF5B28">
                      <w:pPr>
                        <w:rPr>
                          <w:sz w:val="36"/>
                        </w:rPr>
                      </w:pPr>
                      <w:r w:rsidRPr="00DF5B28">
                        <w:rPr>
                          <w:sz w:val="36"/>
                        </w:rPr>
                        <w:t xml:space="preserve"> Another symptom is that most illegal drugs are quite </w:t>
                      </w:r>
                      <w:r w:rsidRPr="00DF5B28">
                        <w:rPr>
                          <w:b/>
                          <w:sz w:val="36"/>
                        </w:rPr>
                        <w:t>addictive</w:t>
                      </w:r>
                      <w:r w:rsidRPr="00DF5B28">
                        <w:rPr>
                          <w:sz w:val="36"/>
                        </w:rPr>
                        <w:t>, which could mean serious damage if someone is quite addicted to the drug.</w:t>
                      </w:r>
                    </w:p>
                    <w:p w14:paraId="560309B1" w14:textId="77777777" w:rsidR="00024D4F" w:rsidRPr="00DF5B28" w:rsidRDefault="00024D4F" w:rsidP="00DF5B28">
                      <w:pPr>
                        <w:rPr>
                          <w:sz w:val="36"/>
                        </w:rPr>
                      </w:pPr>
                    </w:p>
                    <w:p w14:paraId="4D97AB6F" w14:textId="77777777" w:rsidR="00024D4F" w:rsidRPr="00DF5B28" w:rsidRDefault="00024D4F" w:rsidP="00DF5B28">
                      <w:pPr>
                        <w:rPr>
                          <w:sz w:val="36"/>
                        </w:rPr>
                      </w:pPr>
                      <w:proofErr w:type="gramStart"/>
                      <w:r w:rsidRPr="00DF5B28">
                        <w:rPr>
                          <w:sz w:val="36"/>
                        </w:rPr>
                        <w:t>Pain killers</w:t>
                      </w:r>
                      <w:proofErr w:type="gramEnd"/>
                      <w:r w:rsidRPr="00DF5B28">
                        <w:rPr>
                          <w:sz w:val="36"/>
                        </w:rPr>
                        <w:t xml:space="preserve"> can also affect the human body, although they are legal, as they are very addictive a and can cause degeneration of a person’s life.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904D8" w:rsidSect="00ED1465">
      <w:pgSz w:w="16840" w:h="11900" w:orient="landscape"/>
      <w:pgMar w:top="142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5847"/>
    <w:multiLevelType w:val="hybridMultilevel"/>
    <w:tmpl w:val="C240B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B353B"/>
    <w:multiLevelType w:val="hybridMultilevel"/>
    <w:tmpl w:val="894CBFCA"/>
    <w:lvl w:ilvl="0" w:tplc="9F6A297A">
      <w:start w:val="3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1432D"/>
    <w:multiLevelType w:val="hybridMultilevel"/>
    <w:tmpl w:val="B1C43B3A"/>
    <w:lvl w:ilvl="0" w:tplc="58621B1E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90B2D"/>
    <w:multiLevelType w:val="multilevel"/>
    <w:tmpl w:val="1A64B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C4514"/>
    <w:multiLevelType w:val="hybridMultilevel"/>
    <w:tmpl w:val="812ACFC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725C78F8"/>
    <w:multiLevelType w:val="hybridMultilevel"/>
    <w:tmpl w:val="42C01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9E034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65"/>
    <w:rsid w:val="000016B8"/>
    <w:rsid w:val="00017ECC"/>
    <w:rsid w:val="00024D4F"/>
    <w:rsid w:val="0008501E"/>
    <w:rsid w:val="00102E75"/>
    <w:rsid w:val="00411433"/>
    <w:rsid w:val="006D5A9B"/>
    <w:rsid w:val="00787E36"/>
    <w:rsid w:val="008663A2"/>
    <w:rsid w:val="00A80BF4"/>
    <w:rsid w:val="00AB5F1F"/>
    <w:rsid w:val="00B32093"/>
    <w:rsid w:val="00BF0EF7"/>
    <w:rsid w:val="00DF5B28"/>
    <w:rsid w:val="00E904D8"/>
    <w:rsid w:val="00ED1465"/>
    <w:rsid w:val="00F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85B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A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9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F5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A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9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F5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 Patel</dc:creator>
  <cp:keywords/>
  <dc:description/>
  <cp:lastModifiedBy>Diya Patel</cp:lastModifiedBy>
  <cp:revision>2</cp:revision>
  <dcterms:created xsi:type="dcterms:W3CDTF">2015-06-29T17:46:00Z</dcterms:created>
  <dcterms:modified xsi:type="dcterms:W3CDTF">2015-06-29T21:55:00Z</dcterms:modified>
</cp:coreProperties>
</file>