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alias w:val="Dropdown-MS10"/>
        <w:tag w:val="Dropdown-MS10"/>
        <w:id w:val="1117177043"/>
        <w:placeholder>
          <w:docPart w:val="DefaultPlaceholder_1082065159"/>
        </w:placeholder>
        <w:showingPlcHdr/>
        <w:dropDownList>
          <w:listItem w:displayText="mmm" w:value="1"/>
          <w:listItem w:displayText="ppp" w:value="2"/>
        </w:dropDownList>
      </w:sdtPr>
      <w:sdtContent>
        <w:p w:rsidR="00C61BE0" w:rsidRDefault="00120615">
          <w:r w:rsidRPr="007E774A">
            <w:rPr>
              <w:rStyle w:val="PlaceholderText"/>
            </w:rPr>
            <w:t>Choose an item.</w:t>
          </w:r>
        </w:p>
      </w:sdtContent>
    </w:sdt>
    <w:bookmarkStart w:id="0" w:name="_GoBack" w:displacedByCustomXml="prev"/>
    <w:bookmarkEnd w:id="0" w:displacedByCustomXml="prev"/>
    <w:sectPr w:rsidR="00C61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615"/>
    <w:rsid w:val="00120615"/>
    <w:rsid w:val="003D225E"/>
    <w:rsid w:val="00C6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6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06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E2B83-C293-40AB-B0DE-92597567181A}"/>
      </w:docPartPr>
      <w:docPartBody>
        <w:p w:rsidR="00000000" w:rsidRDefault="008B1DDF">
          <w:r w:rsidRPr="007E774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DF"/>
    <w:rsid w:val="007A154A"/>
    <w:rsid w:val="008B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DDF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1D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Kelemen2010</dc:creator>
  <cp:lastModifiedBy>Gábor Kelemen2010</cp:lastModifiedBy>
  <cp:revision>1</cp:revision>
  <dcterms:created xsi:type="dcterms:W3CDTF">2023-12-06T23:23:00Z</dcterms:created>
  <dcterms:modified xsi:type="dcterms:W3CDTF">2023-12-06T23:24:00Z</dcterms:modified>
</cp:coreProperties>
</file>