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609" w:rsidRDefault="009F0EDD" w:rsidP="00D733A0">
      <w:pPr>
        <w:tabs>
          <w:tab w:val="left" w:pos="3045"/>
        </w:tabs>
        <w:spacing w:after="0"/>
      </w:pPr>
      <w:bookmarkStart w:id="0" w:name="_GoBack"/>
      <w:bookmarkEnd w:id="0"/>
      <w:r>
        <w:rPr>
          <w:rFonts w:ascii="Times New Roman" w:hAnsi="Times New Roman" w:cs="Times New Roman"/>
          <w:b/>
          <w:noProof/>
          <w:color w:val="000000"/>
          <w:sz w:val="16"/>
          <w:szCs w:val="16"/>
          <w:lang w:eastAsia="hu-HU"/>
        </w:rPr>
        <w:drawing>
          <wp:anchor distT="0" distB="0" distL="114300" distR="114300" simplePos="0" relativeHeight="251640832" behindDoc="0" locked="0" layoutInCell="1" allowOverlap="1" wp14:anchorId="44AEB86B" wp14:editId="7DE5B443">
            <wp:simplePos x="0" y="0"/>
            <wp:positionH relativeFrom="column">
              <wp:posOffset>133350</wp:posOffset>
            </wp:positionH>
            <wp:positionV relativeFrom="paragraph">
              <wp:posOffset>737870</wp:posOffset>
            </wp:positionV>
            <wp:extent cx="5939155" cy="4349115"/>
            <wp:effectExtent l="0" t="0" r="4445" b="13335"/>
            <wp:wrapNone/>
            <wp:docPr id="11" name="Diagram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C0609" w:rsidSect="0077420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3710" w:rsidRDefault="00523710" w:rsidP="009A7D23">
      <w:pPr>
        <w:spacing w:after="0" w:line="240" w:lineRule="auto"/>
      </w:pPr>
      <w:r>
        <w:separator/>
      </w:r>
    </w:p>
  </w:endnote>
  <w:endnote w:type="continuationSeparator" w:id="0">
    <w:p w:rsidR="00523710" w:rsidRDefault="00523710" w:rsidP="009A7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3710" w:rsidRDefault="00523710" w:rsidP="009A7D23">
      <w:pPr>
        <w:spacing w:after="0" w:line="240" w:lineRule="auto"/>
      </w:pPr>
      <w:r>
        <w:separator/>
      </w:r>
    </w:p>
  </w:footnote>
  <w:footnote w:type="continuationSeparator" w:id="0">
    <w:p w:rsidR="00523710" w:rsidRDefault="00523710" w:rsidP="009A7D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EA2"/>
    <w:rsid w:val="000008A9"/>
    <w:rsid w:val="000046EB"/>
    <w:rsid w:val="00007656"/>
    <w:rsid w:val="0001360F"/>
    <w:rsid w:val="00021D0C"/>
    <w:rsid w:val="00023BD6"/>
    <w:rsid w:val="00030C0B"/>
    <w:rsid w:val="0003450C"/>
    <w:rsid w:val="00042C41"/>
    <w:rsid w:val="00043041"/>
    <w:rsid w:val="0004611C"/>
    <w:rsid w:val="00047D2A"/>
    <w:rsid w:val="00052C71"/>
    <w:rsid w:val="00057227"/>
    <w:rsid w:val="0006307F"/>
    <w:rsid w:val="00065C39"/>
    <w:rsid w:val="00073FCE"/>
    <w:rsid w:val="00074E59"/>
    <w:rsid w:val="00083CB4"/>
    <w:rsid w:val="0009082A"/>
    <w:rsid w:val="000953CC"/>
    <w:rsid w:val="00095794"/>
    <w:rsid w:val="00095A33"/>
    <w:rsid w:val="000A53F7"/>
    <w:rsid w:val="000A55DA"/>
    <w:rsid w:val="000A6227"/>
    <w:rsid w:val="000B147B"/>
    <w:rsid w:val="000B1781"/>
    <w:rsid w:val="000B4C6F"/>
    <w:rsid w:val="000B5F27"/>
    <w:rsid w:val="000B6EDE"/>
    <w:rsid w:val="000C398C"/>
    <w:rsid w:val="000D0875"/>
    <w:rsid w:val="000D0F38"/>
    <w:rsid w:val="000F1327"/>
    <w:rsid w:val="00101511"/>
    <w:rsid w:val="0010260D"/>
    <w:rsid w:val="00103E74"/>
    <w:rsid w:val="00116A24"/>
    <w:rsid w:val="0011797B"/>
    <w:rsid w:val="001206E0"/>
    <w:rsid w:val="001227D8"/>
    <w:rsid w:val="00123C01"/>
    <w:rsid w:val="001264E2"/>
    <w:rsid w:val="0013155D"/>
    <w:rsid w:val="00133453"/>
    <w:rsid w:val="00141BC7"/>
    <w:rsid w:val="00143B55"/>
    <w:rsid w:val="001471BC"/>
    <w:rsid w:val="0017431B"/>
    <w:rsid w:val="00183E85"/>
    <w:rsid w:val="00187524"/>
    <w:rsid w:val="001911A6"/>
    <w:rsid w:val="00197F74"/>
    <w:rsid w:val="001C3155"/>
    <w:rsid w:val="001C43AC"/>
    <w:rsid w:val="001C660D"/>
    <w:rsid w:val="001D33E0"/>
    <w:rsid w:val="001D3D29"/>
    <w:rsid w:val="001D628C"/>
    <w:rsid w:val="001F1651"/>
    <w:rsid w:val="001F76ED"/>
    <w:rsid w:val="00206771"/>
    <w:rsid w:val="0021349E"/>
    <w:rsid w:val="002174EB"/>
    <w:rsid w:val="002223C9"/>
    <w:rsid w:val="0023280A"/>
    <w:rsid w:val="00233CE8"/>
    <w:rsid w:val="002378C3"/>
    <w:rsid w:val="00237EBE"/>
    <w:rsid w:val="00243D8D"/>
    <w:rsid w:val="00244843"/>
    <w:rsid w:val="00245FF1"/>
    <w:rsid w:val="00247803"/>
    <w:rsid w:val="002501FB"/>
    <w:rsid w:val="00250B1C"/>
    <w:rsid w:val="00250F94"/>
    <w:rsid w:val="00254086"/>
    <w:rsid w:val="00256BA2"/>
    <w:rsid w:val="00262C63"/>
    <w:rsid w:val="00267014"/>
    <w:rsid w:val="002720CB"/>
    <w:rsid w:val="00274A8A"/>
    <w:rsid w:val="00280056"/>
    <w:rsid w:val="00285E1C"/>
    <w:rsid w:val="002906CD"/>
    <w:rsid w:val="00293E93"/>
    <w:rsid w:val="00297196"/>
    <w:rsid w:val="0029770D"/>
    <w:rsid w:val="002A014A"/>
    <w:rsid w:val="002A32C2"/>
    <w:rsid w:val="002B2327"/>
    <w:rsid w:val="002B6BC4"/>
    <w:rsid w:val="002B7431"/>
    <w:rsid w:val="002C6F40"/>
    <w:rsid w:val="002D025B"/>
    <w:rsid w:val="002D5292"/>
    <w:rsid w:val="002D62D6"/>
    <w:rsid w:val="002E280D"/>
    <w:rsid w:val="002E62A6"/>
    <w:rsid w:val="002F263B"/>
    <w:rsid w:val="00305A0B"/>
    <w:rsid w:val="00311B72"/>
    <w:rsid w:val="003126CC"/>
    <w:rsid w:val="00313A51"/>
    <w:rsid w:val="00317835"/>
    <w:rsid w:val="00325879"/>
    <w:rsid w:val="00325B77"/>
    <w:rsid w:val="00340887"/>
    <w:rsid w:val="00344FE2"/>
    <w:rsid w:val="003601D8"/>
    <w:rsid w:val="00362243"/>
    <w:rsid w:val="00367776"/>
    <w:rsid w:val="00372D57"/>
    <w:rsid w:val="00382875"/>
    <w:rsid w:val="00385BF5"/>
    <w:rsid w:val="003953D3"/>
    <w:rsid w:val="003A2461"/>
    <w:rsid w:val="003E0563"/>
    <w:rsid w:val="003F25A2"/>
    <w:rsid w:val="003F6DE3"/>
    <w:rsid w:val="003F7ACE"/>
    <w:rsid w:val="003F7CBA"/>
    <w:rsid w:val="00405890"/>
    <w:rsid w:val="0040730F"/>
    <w:rsid w:val="004103E7"/>
    <w:rsid w:val="004108C2"/>
    <w:rsid w:val="004122D3"/>
    <w:rsid w:val="00412AFB"/>
    <w:rsid w:val="004228CB"/>
    <w:rsid w:val="00426373"/>
    <w:rsid w:val="00426E3B"/>
    <w:rsid w:val="00434D86"/>
    <w:rsid w:val="00440744"/>
    <w:rsid w:val="0045053C"/>
    <w:rsid w:val="00456D60"/>
    <w:rsid w:val="0045717B"/>
    <w:rsid w:val="004610D5"/>
    <w:rsid w:val="004658E6"/>
    <w:rsid w:val="004658FB"/>
    <w:rsid w:val="00470522"/>
    <w:rsid w:val="00480AFF"/>
    <w:rsid w:val="00480DE5"/>
    <w:rsid w:val="004856C2"/>
    <w:rsid w:val="00497637"/>
    <w:rsid w:val="004A0AB9"/>
    <w:rsid w:val="004A1863"/>
    <w:rsid w:val="004A560A"/>
    <w:rsid w:val="004A65DA"/>
    <w:rsid w:val="004B0181"/>
    <w:rsid w:val="004B6AD3"/>
    <w:rsid w:val="004C0609"/>
    <w:rsid w:val="004D533A"/>
    <w:rsid w:val="004E051E"/>
    <w:rsid w:val="004E424A"/>
    <w:rsid w:val="004F165C"/>
    <w:rsid w:val="004F7210"/>
    <w:rsid w:val="004F769C"/>
    <w:rsid w:val="004F7A78"/>
    <w:rsid w:val="005024CF"/>
    <w:rsid w:val="00503472"/>
    <w:rsid w:val="0050416A"/>
    <w:rsid w:val="0050686D"/>
    <w:rsid w:val="00511F16"/>
    <w:rsid w:val="00512484"/>
    <w:rsid w:val="00512B84"/>
    <w:rsid w:val="005175FF"/>
    <w:rsid w:val="00520AC9"/>
    <w:rsid w:val="00523710"/>
    <w:rsid w:val="00525B29"/>
    <w:rsid w:val="005317D4"/>
    <w:rsid w:val="00533C97"/>
    <w:rsid w:val="005405E2"/>
    <w:rsid w:val="00551F14"/>
    <w:rsid w:val="00552D8F"/>
    <w:rsid w:val="00560D35"/>
    <w:rsid w:val="0056142D"/>
    <w:rsid w:val="00565420"/>
    <w:rsid w:val="00572643"/>
    <w:rsid w:val="005848B0"/>
    <w:rsid w:val="00584B51"/>
    <w:rsid w:val="00587ECC"/>
    <w:rsid w:val="00592535"/>
    <w:rsid w:val="00593018"/>
    <w:rsid w:val="005932DB"/>
    <w:rsid w:val="005937F1"/>
    <w:rsid w:val="00593BA9"/>
    <w:rsid w:val="005A165D"/>
    <w:rsid w:val="005A2A27"/>
    <w:rsid w:val="005A3CC8"/>
    <w:rsid w:val="005A63BF"/>
    <w:rsid w:val="005A78A7"/>
    <w:rsid w:val="005B190C"/>
    <w:rsid w:val="005B4151"/>
    <w:rsid w:val="005C5387"/>
    <w:rsid w:val="005D1A7F"/>
    <w:rsid w:val="005D1DFE"/>
    <w:rsid w:val="005D2A9E"/>
    <w:rsid w:val="005D72DD"/>
    <w:rsid w:val="005E5CA1"/>
    <w:rsid w:val="005F157D"/>
    <w:rsid w:val="005F1CE9"/>
    <w:rsid w:val="006027F7"/>
    <w:rsid w:val="00604E9A"/>
    <w:rsid w:val="006133F2"/>
    <w:rsid w:val="00613836"/>
    <w:rsid w:val="00621B45"/>
    <w:rsid w:val="00623C4B"/>
    <w:rsid w:val="00633FF1"/>
    <w:rsid w:val="00635154"/>
    <w:rsid w:val="00641C12"/>
    <w:rsid w:val="00641CD0"/>
    <w:rsid w:val="006473EC"/>
    <w:rsid w:val="00657622"/>
    <w:rsid w:val="006658A5"/>
    <w:rsid w:val="0067480C"/>
    <w:rsid w:val="00681139"/>
    <w:rsid w:val="0068239F"/>
    <w:rsid w:val="006827E6"/>
    <w:rsid w:val="006829F2"/>
    <w:rsid w:val="00683C51"/>
    <w:rsid w:val="00684455"/>
    <w:rsid w:val="00684C49"/>
    <w:rsid w:val="00687BCE"/>
    <w:rsid w:val="006A20CC"/>
    <w:rsid w:val="006A41F3"/>
    <w:rsid w:val="006B1D3C"/>
    <w:rsid w:val="006B6FB9"/>
    <w:rsid w:val="006B7779"/>
    <w:rsid w:val="006D4A0A"/>
    <w:rsid w:val="006F3F61"/>
    <w:rsid w:val="007035ED"/>
    <w:rsid w:val="00712BE1"/>
    <w:rsid w:val="00724AD3"/>
    <w:rsid w:val="007350C5"/>
    <w:rsid w:val="0073628E"/>
    <w:rsid w:val="00741F88"/>
    <w:rsid w:val="0075258F"/>
    <w:rsid w:val="00754E01"/>
    <w:rsid w:val="00770477"/>
    <w:rsid w:val="00774207"/>
    <w:rsid w:val="00784846"/>
    <w:rsid w:val="007937D0"/>
    <w:rsid w:val="0079650E"/>
    <w:rsid w:val="007A3553"/>
    <w:rsid w:val="007B02E2"/>
    <w:rsid w:val="007B2B6E"/>
    <w:rsid w:val="007B6E2B"/>
    <w:rsid w:val="007C4223"/>
    <w:rsid w:val="007C4759"/>
    <w:rsid w:val="007C4B37"/>
    <w:rsid w:val="007D7544"/>
    <w:rsid w:val="007E67C3"/>
    <w:rsid w:val="007E6A10"/>
    <w:rsid w:val="007E7785"/>
    <w:rsid w:val="007F28EC"/>
    <w:rsid w:val="007F666C"/>
    <w:rsid w:val="007F74DD"/>
    <w:rsid w:val="0080152B"/>
    <w:rsid w:val="00805434"/>
    <w:rsid w:val="00811C44"/>
    <w:rsid w:val="008125AE"/>
    <w:rsid w:val="0081536D"/>
    <w:rsid w:val="00820088"/>
    <w:rsid w:val="00822720"/>
    <w:rsid w:val="00840B99"/>
    <w:rsid w:val="008421D3"/>
    <w:rsid w:val="008466FD"/>
    <w:rsid w:val="008624E4"/>
    <w:rsid w:val="0088224B"/>
    <w:rsid w:val="00882339"/>
    <w:rsid w:val="00891CB9"/>
    <w:rsid w:val="00893DDE"/>
    <w:rsid w:val="00893E12"/>
    <w:rsid w:val="008953F0"/>
    <w:rsid w:val="008A5CC3"/>
    <w:rsid w:val="008B1985"/>
    <w:rsid w:val="008B19BD"/>
    <w:rsid w:val="008C79FB"/>
    <w:rsid w:val="008D01EA"/>
    <w:rsid w:val="008D22A6"/>
    <w:rsid w:val="008D28C0"/>
    <w:rsid w:val="008E1811"/>
    <w:rsid w:val="008E6084"/>
    <w:rsid w:val="008F2A38"/>
    <w:rsid w:val="008F2C5A"/>
    <w:rsid w:val="009026DF"/>
    <w:rsid w:val="00907043"/>
    <w:rsid w:val="009119D1"/>
    <w:rsid w:val="00913E05"/>
    <w:rsid w:val="00915719"/>
    <w:rsid w:val="00916AC8"/>
    <w:rsid w:val="00920070"/>
    <w:rsid w:val="009215AE"/>
    <w:rsid w:val="009221DF"/>
    <w:rsid w:val="00927749"/>
    <w:rsid w:val="00930C62"/>
    <w:rsid w:val="00937B9F"/>
    <w:rsid w:val="00941F83"/>
    <w:rsid w:val="00950F6A"/>
    <w:rsid w:val="00956912"/>
    <w:rsid w:val="00967A47"/>
    <w:rsid w:val="00970AD9"/>
    <w:rsid w:val="00980079"/>
    <w:rsid w:val="00992804"/>
    <w:rsid w:val="009A5986"/>
    <w:rsid w:val="009A76BF"/>
    <w:rsid w:val="009A7D23"/>
    <w:rsid w:val="009B7B73"/>
    <w:rsid w:val="009C2DFC"/>
    <w:rsid w:val="009C4676"/>
    <w:rsid w:val="009D0192"/>
    <w:rsid w:val="009D5E68"/>
    <w:rsid w:val="009D6AA7"/>
    <w:rsid w:val="009E595F"/>
    <w:rsid w:val="009F0EDD"/>
    <w:rsid w:val="009F1C3F"/>
    <w:rsid w:val="009F355C"/>
    <w:rsid w:val="00A013BA"/>
    <w:rsid w:val="00A048BC"/>
    <w:rsid w:val="00A0681B"/>
    <w:rsid w:val="00A115E5"/>
    <w:rsid w:val="00A1238F"/>
    <w:rsid w:val="00A22A6D"/>
    <w:rsid w:val="00A22CBB"/>
    <w:rsid w:val="00A2389F"/>
    <w:rsid w:val="00A242E2"/>
    <w:rsid w:val="00A30754"/>
    <w:rsid w:val="00A3214B"/>
    <w:rsid w:val="00A33F6A"/>
    <w:rsid w:val="00A36AD6"/>
    <w:rsid w:val="00A518A7"/>
    <w:rsid w:val="00A51A15"/>
    <w:rsid w:val="00A5734B"/>
    <w:rsid w:val="00A66B8A"/>
    <w:rsid w:val="00A67FB4"/>
    <w:rsid w:val="00A729D8"/>
    <w:rsid w:val="00A82D36"/>
    <w:rsid w:val="00A84509"/>
    <w:rsid w:val="00A8563E"/>
    <w:rsid w:val="00A9100E"/>
    <w:rsid w:val="00A92AA0"/>
    <w:rsid w:val="00A93666"/>
    <w:rsid w:val="00AA49CC"/>
    <w:rsid w:val="00AB1FDF"/>
    <w:rsid w:val="00AC44CD"/>
    <w:rsid w:val="00AC4BEB"/>
    <w:rsid w:val="00AD3F11"/>
    <w:rsid w:val="00AE24CF"/>
    <w:rsid w:val="00AE4D82"/>
    <w:rsid w:val="00AF377C"/>
    <w:rsid w:val="00AF70A8"/>
    <w:rsid w:val="00B027A2"/>
    <w:rsid w:val="00B05EAD"/>
    <w:rsid w:val="00B248C4"/>
    <w:rsid w:val="00B36EF7"/>
    <w:rsid w:val="00B378CF"/>
    <w:rsid w:val="00B55A75"/>
    <w:rsid w:val="00B61E2B"/>
    <w:rsid w:val="00B62AA3"/>
    <w:rsid w:val="00B65F74"/>
    <w:rsid w:val="00B775F5"/>
    <w:rsid w:val="00B81C6C"/>
    <w:rsid w:val="00B86C13"/>
    <w:rsid w:val="00B90398"/>
    <w:rsid w:val="00B93F21"/>
    <w:rsid w:val="00B9579E"/>
    <w:rsid w:val="00BA518D"/>
    <w:rsid w:val="00BA7FF9"/>
    <w:rsid w:val="00BB7AFE"/>
    <w:rsid w:val="00BC2946"/>
    <w:rsid w:val="00BF1C44"/>
    <w:rsid w:val="00BF4338"/>
    <w:rsid w:val="00BF5255"/>
    <w:rsid w:val="00BF69B7"/>
    <w:rsid w:val="00BF7FDB"/>
    <w:rsid w:val="00C03512"/>
    <w:rsid w:val="00C05806"/>
    <w:rsid w:val="00C066EB"/>
    <w:rsid w:val="00C06A22"/>
    <w:rsid w:val="00C16814"/>
    <w:rsid w:val="00C20402"/>
    <w:rsid w:val="00C2589B"/>
    <w:rsid w:val="00C37518"/>
    <w:rsid w:val="00C402EB"/>
    <w:rsid w:val="00C40F04"/>
    <w:rsid w:val="00C41C60"/>
    <w:rsid w:val="00C46A85"/>
    <w:rsid w:val="00C46B37"/>
    <w:rsid w:val="00C53F85"/>
    <w:rsid w:val="00C63CC7"/>
    <w:rsid w:val="00C80A27"/>
    <w:rsid w:val="00C83FE5"/>
    <w:rsid w:val="00C84811"/>
    <w:rsid w:val="00C86E8E"/>
    <w:rsid w:val="00C90191"/>
    <w:rsid w:val="00C9041A"/>
    <w:rsid w:val="00CA3362"/>
    <w:rsid w:val="00CA431F"/>
    <w:rsid w:val="00CA48FA"/>
    <w:rsid w:val="00CB2CB5"/>
    <w:rsid w:val="00CC7F33"/>
    <w:rsid w:val="00CD08F9"/>
    <w:rsid w:val="00CD33BA"/>
    <w:rsid w:val="00CD36D3"/>
    <w:rsid w:val="00CE77B0"/>
    <w:rsid w:val="00CF0FEB"/>
    <w:rsid w:val="00CF1911"/>
    <w:rsid w:val="00CF1BC7"/>
    <w:rsid w:val="00CF3468"/>
    <w:rsid w:val="00D17EA2"/>
    <w:rsid w:val="00D20466"/>
    <w:rsid w:val="00D27DC0"/>
    <w:rsid w:val="00D30AE4"/>
    <w:rsid w:val="00D30F5F"/>
    <w:rsid w:val="00D35604"/>
    <w:rsid w:val="00D35829"/>
    <w:rsid w:val="00D44882"/>
    <w:rsid w:val="00D47180"/>
    <w:rsid w:val="00D502F9"/>
    <w:rsid w:val="00D5144E"/>
    <w:rsid w:val="00D53C79"/>
    <w:rsid w:val="00D6728F"/>
    <w:rsid w:val="00D70F34"/>
    <w:rsid w:val="00D733A0"/>
    <w:rsid w:val="00D73F7D"/>
    <w:rsid w:val="00D74B07"/>
    <w:rsid w:val="00D954D4"/>
    <w:rsid w:val="00D966FD"/>
    <w:rsid w:val="00DC30E7"/>
    <w:rsid w:val="00DC40FC"/>
    <w:rsid w:val="00DD7C85"/>
    <w:rsid w:val="00DE3ED1"/>
    <w:rsid w:val="00DE59EA"/>
    <w:rsid w:val="00E00B67"/>
    <w:rsid w:val="00E075A1"/>
    <w:rsid w:val="00E07E78"/>
    <w:rsid w:val="00E13E44"/>
    <w:rsid w:val="00E14D2E"/>
    <w:rsid w:val="00E25FE7"/>
    <w:rsid w:val="00E27123"/>
    <w:rsid w:val="00E3344F"/>
    <w:rsid w:val="00E37C08"/>
    <w:rsid w:val="00E42629"/>
    <w:rsid w:val="00E43DD4"/>
    <w:rsid w:val="00E47A36"/>
    <w:rsid w:val="00E5138C"/>
    <w:rsid w:val="00E5488E"/>
    <w:rsid w:val="00E54E83"/>
    <w:rsid w:val="00E55F95"/>
    <w:rsid w:val="00E613BD"/>
    <w:rsid w:val="00E656AA"/>
    <w:rsid w:val="00E66262"/>
    <w:rsid w:val="00E72C8B"/>
    <w:rsid w:val="00E7603E"/>
    <w:rsid w:val="00E80B94"/>
    <w:rsid w:val="00E8520F"/>
    <w:rsid w:val="00E860CF"/>
    <w:rsid w:val="00E93E10"/>
    <w:rsid w:val="00EA0061"/>
    <w:rsid w:val="00EA0AF3"/>
    <w:rsid w:val="00EA39C9"/>
    <w:rsid w:val="00EB55DB"/>
    <w:rsid w:val="00EC615D"/>
    <w:rsid w:val="00EC6A93"/>
    <w:rsid w:val="00ED1323"/>
    <w:rsid w:val="00ED235C"/>
    <w:rsid w:val="00EE43B2"/>
    <w:rsid w:val="00EE452A"/>
    <w:rsid w:val="00EE4B79"/>
    <w:rsid w:val="00EE5054"/>
    <w:rsid w:val="00EF22A7"/>
    <w:rsid w:val="00EF300C"/>
    <w:rsid w:val="00EF5839"/>
    <w:rsid w:val="00EF6283"/>
    <w:rsid w:val="00F014BD"/>
    <w:rsid w:val="00F018E0"/>
    <w:rsid w:val="00F031C0"/>
    <w:rsid w:val="00F12214"/>
    <w:rsid w:val="00F2520F"/>
    <w:rsid w:val="00F32224"/>
    <w:rsid w:val="00F364A2"/>
    <w:rsid w:val="00F4600E"/>
    <w:rsid w:val="00F46537"/>
    <w:rsid w:val="00F46FD8"/>
    <w:rsid w:val="00F55FFE"/>
    <w:rsid w:val="00F707A3"/>
    <w:rsid w:val="00F86384"/>
    <w:rsid w:val="00F876BA"/>
    <w:rsid w:val="00F969F7"/>
    <w:rsid w:val="00F96A40"/>
    <w:rsid w:val="00FA5270"/>
    <w:rsid w:val="00FB6243"/>
    <w:rsid w:val="00FD3B74"/>
    <w:rsid w:val="00FE01D6"/>
    <w:rsid w:val="00FE347E"/>
    <w:rsid w:val="00FE4EFA"/>
    <w:rsid w:val="00FE68CB"/>
    <w:rsid w:val="00FF1352"/>
    <w:rsid w:val="00FF6AC9"/>
    <w:rsid w:val="00FF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A7D23"/>
    <w:rPr>
      <w:rFonts w:eastAsiaTheme="minorEastAsia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basedOn w:val="Bekezdsalapbettpusa"/>
    <w:uiPriority w:val="99"/>
    <w:semiHidden/>
    <w:unhideWhenUsed/>
    <w:rsid w:val="009A7D23"/>
    <w:rPr>
      <w:vertAlign w:val="superscript"/>
    </w:rPr>
  </w:style>
  <w:style w:type="table" w:styleId="Kzepesrnykols21jellszn">
    <w:name w:val="Medium Shading 2 Accent 1"/>
    <w:basedOn w:val="Normltblzat"/>
    <w:uiPriority w:val="64"/>
    <w:rsid w:val="009A7D23"/>
    <w:pPr>
      <w:spacing w:after="0" w:line="240" w:lineRule="auto"/>
    </w:pPr>
    <w:rPr>
      <w:rFonts w:eastAsiaTheme="minorEastAsia"/>
      <w:lang w:eastAsia="zh-C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Jegyzethivatkozs">
    <w:name w:val="annotation reference"/>
    <w:basedOn w:val="Bekezdsalapbettpusa"/>
    <w:uiPriority w:val="99"/>
    <w:semiHidden/>
    <w:unhideWhenUsed/>
    <w:rsid w:val="009A7D2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A7D23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A7D23"/>
    <w:rPr>
      <w:rFonts w:eastAsiaTheme="minorEastAsia"/>
      <w:sz w:val="20"/>
      <w:szCs w:val="20"/>
      <w:lang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A7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A7D23"/>
    <w:rPr>
      <w:rFonts w:ascii="Tahoma" w:eastAsiaTheme="minorEastAsia" w:hAnsi="Tahoma" w:cs="Tahoma"/>
      <w:sz w:val="16"/>
      <w:szCs w:val="16"/>
      <w:lang w:eastAsia="zh-CN"/>
    </w:rPr>
  </w:style>
  <w:style w:type="table" w:styleId="Kzepesrnykols11jellszn">
    <w:name w:val="Medium Shading 1 Accent 1"/>
    <w:basedOn w:val="Normltblzat"/>
    <w:uiPriority w:val="63"/>
    <w:rsid w:val="009A7D23"/>
    <w:pPr>
      <w:spacing w:after="0" w:line="240" w:lineRule="auto"/>
    </w:pPr>
    <w:rPr>
      <w:rFonts w:eastAsiaTheme="minorEastAsia"/>
      <w:lang w:eastAsia="zh-CN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lfej">
    <w:name w:val="header"/>
    <w:basedOn w:val="Norml"/>
    <w:link w:val="lfejChar"/>
    <w:uiPriority w:val="99"/>
    <w:unhideWhenUsed/>
    <w:rsid w:val="004C0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C0609"/>
    <w:rPr>
      <w:rFonts w:eastAsiaTheme="minorEastAsia"/>
      <w:lang w:eastAsia="zh-CN"/>
    </w:rPr>
  </w:style>
  <w:style w:type="paragraph" w:styleId="llb">
    <w:name w:val="footer"/>
    <w:basedOn w:val="Norml"/>
    <w:link w:val="llbChar"/>
    <w:uiPriority w:val="99"/>
    <w:unhideWhenUsed/>
    <w:rsid w:val="004C0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C0609"/>
    <w:rPr>
      <w:rFonts w:eastAsiaTheme="minorEastAsia"/>
      <w:lang w:eastAsia="zh-CN"/>
    </w:rPr>
  </w:style>
  <w:style w:type="paragraph" w:styleId="NormlWeb">
    <w:name w:val="Normal (Web)"/>
    <w:basedOn w:val="Norml"/>
    <w:uiPriority w:val="99"/>
    <w:semiHidden/>
    <w:unhideWhenUsed/>
    <w:rsid w:val="005E5CA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44FE2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44FE2"/>
    <w:rPr>
      <w:rFonts w:eastAsiaTheme="minorEastAsia"/>
      <w:sz w:val="20"/>
      <w:szCs w:val="20"/>
      <w:lang w:eastAsia="zh-C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D6AA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D6AA7"/>
    <w:rPr>
      <w:rFonts w:eastAsiaTheme="minorEastAsia"/>
      <w:b/>
      <w:bCs/>
      <w:sz w:val="20"/>
      <w:szCs w:val="20"/>
      <w:lang w:eastAsia="zh-CN"/>
    </w:rPr>
  </w:style>
  <w:style w:type="table" w:styleId="Rcsostblzat">
    <w:name w:val="Table Grid"/>
    <w:basedOn w:val="Normltblzat"/>
    <w:uiPriority w:val="59"/>
    <w:rsid w:val="009569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-munkalap11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1"/>
    <c:view3D>
      <c:rotX val="7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Munka1!$B$1</c:f>
              <c:strCache>
                <c:ptCount val="1"/>
                <c:pt idx="0">
                  <c:v>Something else</c:v>
                </c:pt>
              </c:strCache>
            </c:strRef>
          </c:tx>
          <c:cat>
            <c:strRef>
              <c:f>Munka1!$A$2:$A$7</c:f>
              <c:strCache>
                <c:ptCount val="6"/>
                <c:pt idx="0">
                  <c:v>Apple1</c:v>
                </c:pt>
                <c:pt idx="1">
                  <c:v>Banana1</c:v>
                </c:pt>
                <c:pt idx="2">
                  <c:v>Apple2</c:v>
                </c:pt>
                <c:pt idx="3">
                  <c:v>Banana2</c:v>
                </c:pt>
                <c:pt idx="4">
                  <c:v>Apple3</c:v>
                </c:pt>
                <c:pt idx="5">
                  <c:v>Banana3</c:v>
                </c:pt>
              </c:strCache>
            </c:strRef>
          </c:cat>
          <c:val>
            <c:numRef>
              <c:f>Munka1!$B$2:$B$7</c:f>
              <c:numCache>
                <c:formatCode>General</c:formatCode>
                <c:ptCount val="6"/>
                <c:pt idx="0">
                  <c:v>10</c:v>
                </c:pt>
                <c:pt idx="1">
                  <c:v>15</c:v>
                </c:pt>
                <c:pt idx="2">
                  <c:v>10</c:v>
                </c:pt>
                <c:pt idx="3">
                  <c:v>15</c:v>
                </c:pt>
                <c:pt idx="4">
                  <c:v>10</c:v>
                </c:pt>
                <c:pt idx="5">
                  <c:v>15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0.73847</cdr:x>
      <cdr:y>0.06538</cdr:y>
    </cdr:from>
    <cdr:to>
      <cdr:x>0.95327</cdr:x>
      <cdr:y>0.17959</cdr:y>
    </cdr:to>
    <cdr:sp macro="" textlink="">
      <cdr:nvSpPr>
        <cdr:cNvPr id="2" name="Szövegdoboz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385888" y="284344"/>
          <a:ext cx="1275730" cy="496705"/>
        </a:xfrm>
        <a:prstGeom xmlns:a="http://schemas.openxmlformats.org/drawingml/2006/main" prst="rect">
          <a:avLst/>
        </a:prstGeom>
        <a:solidFill xmlns:a="http://schemas.openxmlformats.org/drawingml/2006/main">
          <a:srgbClr val="FFFFFF"/>
        </a:solidFill>
        <a:ln xmlns:a="http://schemas.openxmlformats.org/drawingml/2006/main" w="9525">
          <a:solidFill>
            <a:srgbClr val="000000"/>
          </a:solidFill>
          <a:miter lim="800000"/>
          <a:headEnd/>
          <a:tailEnd/>
        </a:ln>
      </cdr:spPr>
      <cdr:txBody>
        <a:bodyPr xmlns:a="http://schemas.openxmlformats.org/drawingml/2006/main" rot="0" vert="horz" wrap="square" lIns="91440" tIns="45720" rIns="91440" bIns="45720" anchor="t" anchorCtr="0">
          <a:noAutofit/>
        </a:bodyPr>
        <a:lstStyle xmlns:a="http://schemas.openxmlformats.org/drawingml/2006/main"/>
        <a:p xmlns:a="http://schemas.openxmlformats.org/drawingml/2006/main">
          <a:pPr algn="ctr"/>
          <a:r>
            <a:rPr lang="hu-HU" b="1"/>
            <a:t>More explanation in a textbox</a:t>
          </a:r>
        </a:p>
      </cdr:txBody>
    </cdr:sp>
  </cdr:relSizeAnchor>
</c:userShape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0604C-4D86-4F28-87B2-E8FEDBFD5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2020-12-31T12:20:00Z</dcterms:created>
  <dcterms:modified xsi:type="dcterms:W3CDTF">2021-01-08T15:51:00Z</dcterms:modified>
</cp:coreProperties>
</file>