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D2" w:rsidRDefault="00061665" w:rsidP="00E3468D">
      <w:bookmarkStart w:id="0" w:name="_GoBack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-962288</wp:posOffset>
                </wp:positionH>
                <wp:positionV relativeFrom="paragraph">
                  <wp:posOffset>-469528</wp:posOffset>
                </wp:positionV>
                <wp:extent cx="7772400" cy="10058400"/>
                <wp:effectExtent l="0" t="0" r="0" b="0"/>
                <wp:wrapNone/>
                <wp:docPr id="3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46B79" id="Rectangle 40" o:spid="_x0000_s1026" style="position:absolute;margin-left:-75.75pt;margin-top:-36.95pt;width:612pt;height:11in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gehwIAAA8FAAAOAAAAZHJzL2Uyb0RvYy54bWysVNuO0zAQfUfiHyy/d5OUdNNEm672QhHS&#10;AisWPsC1ncbCN2y36S7i3xk7bbcLLwjxknjs8ZkzM2d8cblTEm2588LoFhdnOUZcU8OEXrf465fl&#10;ZI6RD0QzIo3mLX7kHl8uXr+6GGzDp6Y3knGHAET7ZrAt7kOwTZZ52nNF/JmxXMNhZ5wiAUy3zpgj&#10;A6ArmU3z/DwbjGPWGcq9h93b8RAvEn7XcRo+dZ3nAckWA7eQvi59V/GbLS5Is3bE9oLuaZB/YKGI&#10;0BD0CHVLAkEbJ/6AUoI6400XzqhRmek6QXnKAbIp8t+yeeiJ5SkXKI63xzL5/wdLP27vHRKsxW/m&#10;JUaaKGjSZygb0WvJUZkqNFjfgOODvXcxR2/vDP3mkTY3PbjxK+fM0HPCgFcRK5q9uBAND1fRavhg&#10;GMCTTTCpWLvOqQgIZUC71JPHY0/4LiAKm1VVTcscWkfhrMjz2TxaMQhpDvet8+EdNwrFRYsd0E/4&#10;ZHvnw+h6cEn8jRRsKaRMRlQav5EObQlohFDKdSjTdblRQHjcr2b5MWwSZ7ySSPhTNGANISNu5J8E&#10;8KMuIIHraT1Zns+rSbksZ5O6yueTvKiv6/O8rMvb5c8YsCibXjDG9Z3Q/CDGovy7Zu/HYpRRkiMa&#10;WlzPprOUywuW3q1Xx4whr5PUTpNRIsBsSqFaPD86kSZ2+q1maXICEXJcZy/pp9JADQ7/VJWkiyiF&#10;OJ6+WRn2CLJwBnoGDYZXBBa9cU8YDTCRLfbfN8RxjOR7DdKqixLkiEIyylk1BcOdnqxOT4imANXi&#10;gNG4vAnj2G+sE+seIhWpMNpcgRw7kXTyzAp4RwOmLmWwfyHiWJ/ayev5HVv8AgAA//8DAFBLAwQU&#10;AAYACAAAACEAqeCM4+IAAAAOAQAADwAAAGRycy9kb3ducmV2LnhtbEyPwU7DMBBE70j8g7VI3Frb&#10;rZyWEKeCSkggIQSFA0c3XpKI2I5stw1/z/YEt9md0ezbajO5gR0xpj54DXIugKFvgu19q+Hj/WG2&#10;Bpay8dYMwaOGH0ywqS8vKlPacPJveNzlllGJT6XR0OU8lpynpkNn0jyM6Mn7CtGZTGNsuY3mROVu&#10;4AshCu5M7+lCZ0bcdth87w5Ow/YzcoXr58d+sk/Ll+yK13tVaH19Nd3dAss45b8wnPEJHWpi2oeD&#10;t4kNGmZSSUVZUqvlDbBzRKwWtNqTUlJI4HXF/79R/wIAAP//AwBQSwECLQAUAAYACAAAACEAtoM4&#10;kv4AAADhAQAAEwAAAAAAAAAAAAAAAAAAAAAAW0NvbnRlbnRfVHlwZXNdLnhtbFBLAQItABQABgAI&#10;AAAAIQA4/SH/1gAAAJQBAAALAAAAAAAAAAAAAAAAAC8BAABfcmVscy8ucmVsc1BLAQItABQABgAI&#10;AAAAIQDf4hgehwIAAA8FAAAOAAAAAAAAAAAAAAAAAC4CAABkcnMvZTJvRG9jLnhtbFBLAQItABQA&#10;BgAIAAAAIQCp4Izj4gAAAA4BAAAPAAAAAAAAAAAAAAAAAOEEAABkcnMvZG93bnJldi54bWxQSwUG&#10;AAAAAAQABADzAAAA8AUAAAAA&#10;" fillcolor="#5f497a [2407]" stroked="f"/>
            </w:pict>
          </mc:Fallback>
        </mc:AlternateContent>
      </w:r>
      <w:bookmarkEnd w:id="0"/>
      <w:sdt>
        <w:sdtPr>
          <w:rPr>
            <w:color w:val="000000" w:themeColor="text1"/>
            <w:sz w:val="32"/>
            <w:szCs w:val="32"/>
          </w:rPr>
          <w:id w:val="-1480374410"/>
          <w:docPartObj>
            <w:docPartGallery w:val="Cover Pages"/>
            <w:docPartUnique/>
          </w:docPartObj>
        </w:sdtPr>
        <w:sdtEndPr>
          <w:rPr>
            <w:color w:val="auto"/>
            <w:sz w:val="22"/>
            <w:szCs w:val="22"/>
          </w:rPr>
        </w:sdtEndPr>
        <w:sdtContent/>
      </w:sdt>
      <w:r>
        <w:t xml:space="preserve">Hello </w:t>
      </w:r>
      <w:proofErr w:type="spellStart"/>
      <w:r>
        <w:t>world</w:t>
      </w:r>
      <w:proofErr w:type="spellEnd"/>
      <w:r>
        <w:t xml:space="preserve"> – </w:t>
      </w:r>
      <w:proofErr w:type="spellStart"/>
      <w:r>
        <w:t>from</w:t>
      </w:r>
      <w:proofErr w:type="spellEnd"/>
      <w:r>
        <w:t xml:space="preserve"> body text</w:t>
      </w:r>
    </w:p>
    <w:sectPr w:rsidR="004C23D2" w:rsidSect="00061665">
      <w:headerReference w:type="first" r:id="rId7"/>
      <w:footerReference w:type="first" r:id="rId8"/>
      <w:pgSz w:w="11906" w:h="16838"/>
      <w:pgMar w:top="1418" w:right="1418" w:bottom="1418" w:left="1418" w:header="709" w:footer="709" w:gutter="0"/>
      <w:lnNumType w:countBy="1" w:restart="continuous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CD" w:rsidRDefault="00CB09CD" w:rsidP="00061665">
      <w:pPr>
        <w:spacing w:after="0" w:line="240" w:lineRule="auto"/>
      </w:pPr>
      <w:r>
        <w:separator/>
      </w:r>
    </w:p>
  </w:endnote>
  <w:endnote w:type="continuationSeparator" w:id="0">
    <w:p w:rsidR="00CB09CD" w:rsidRDefault="00CB09CD" w:rsidP="0006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65" w:rsidRPr="00061665" w:rsidRDefault="00061665" w:rsidP="00061665">
    <w:pPr>
      <w:pStyle w:val="lfej"/>
      <w:rPr>
        <w:lang w:val="en-US"/>
      </w:rPr>
    </w:pPr>
    <w:r>
      <w:rPr>
        <w:lang w:val="en-US"/>
      </w:rPr>
      <w:t xml:space="preserve">Hello world in the </w:t>
    </w:r>
    <w:r>
      <w:rPr>
        <w:lang w:val="en-US"/>
      </w:rPr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CD" w:rsidRDefault="00CB09CD" w:rsidP="00061665">
      <w:pPr>
        <w:spacing w:after="0" w:line="240" w:lineRule="auto"/>
      </w:pPr>
      <w:r>
        <w:separator/>
      </w:r>
    </w:p>
  </w:footnote>
  <w:footnote w:type="continuationSeparator" w:id="0">
    <w:p w:rsidR="00CB09CD" w:rsidRDefault="00CB09CD" w:rsidP="0006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65" w:rsidRPr="00061665" w:rsidRDefault="00061665" w:rsidP="00061665">
    <w:pPr>
      <w:pStyle w:val="lfej"/>
      <w:rPr>
        <w:lang w:val="en-US"/>
      </w:rPr>
    </w:pPr>
    <w:r>
      <w:rPr>
        <w:lang w:val="en-US"/>
      </w:rPr>
      <w:t>Hello world in the 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4B"/>
    <w:rsid w:val="00061665"/>
    <w:rsid w:val="004C23D2"/>
    <w:rsid w:val="009E17CF"/>
    <w:rsid w:val="00CB09CD"/>
    <w:rsid w:val="00E062B9"/>
    <w:rsid w:val="00E3468D"/>
    <w:rsid w:val="00F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A2FF66E-8D3E-4D7A-836C-745131B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3034B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F3034B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34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61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1665"/>
  </w:style>
  <w:style w:type="paragraph" w:styleId="llb">
    <w:name w:val="footer"/>
    <w:basedOn w:val="Norml"/>
    <w:link w:val="llbChar"/>
    <w:uiPriority w:val="99"/>
    <w:unhideWhenUsed/>
    <w:rsid w:val="00061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1665"/>
  </w:style>
  <w:style w:type="character" w:styleId="Sorszma">
    <w:name w:val="line number"/>
    <w:basedOn w:val="Bekezdsalapbettpusa"/>
    <w:uiPriority w:val="99"/>
    <w:semiHidden/>
    <w:unhideWhenUsed/>
    <w:rsid w:val="0006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FA3A-A1D7-4B2A-927D-BC503C53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AdmKGa</dc:creator>
  <cp:lastModifiedBy>Gábor Kelemen2010</cp:lastModifiedBy>
  <cp:revision>2</cp:revision>
  <dcterms:created xsi:type="dcterms:W3CDTF">2023-05-03T09:07:00Z</dcterms:created>
  <dcterms:modified xsi:type="dcterms:W3CDTF">2023-05-03T09:07:00Z</dcterms:modified>
</cp:coreProperties>
</file>