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ED6CF7">
      <w:r>
        <w:t>Something in styles.xml is causing MS Word to use 10pt below spacing for the default paragraph style</w:t>
      </w:r>
    </w:p>
    <w:p w:rsidR="00ED6CF7" w:rsidRDefault="00ED6CF7"/>
    <w:p w:rsidR="00ED6CF7" w:rsidRDefault="00ED6CF7">
      <w:r>
        <w:t>LO is using 0cm.</w:t>
      </w:r>
      <w:bookmarkStart w:id="0" w:name="_GoBack"/>
      <w:bookmarkEnd w:id="0"/>
    </w:p>
    <w:sectPr w:rsidR="00ED6CF7" w:rsidSect="00ED6CF7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ompat>
    <w:useFELayout/>
    <w:compatSetting w:name="compatibilityMode" w:uri="http://schemas.microsoft.com/office/word" w:val="11"/>
  </w:compat>
  <w:rsids>
    <w:rsidRoot w:val="00ED6CF7"/>
    <w:rsid w:val="002831BE"/>
    <w:rsid w:val="00635708"/>
    <w:rsid w:val="00E74785"/>
    <w:rsid w:val="00ED6CF7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!--    <w:pPrDefault/> -->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CF7"/>
    <w:rPr>
      <w:rFonts w:ascii="Carlito" w:hAnsi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TSC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1</cp:revision>
  <dcterms:created xsi:type="dcterms:W3CDTF">2025-08-21T14:10:00Z</dcterms:created>
  <dcterms:modified xsi:type="dcterms:W3CDTF">2025-08-21T14:11:00Z</dcterms:modified>
</cp:coreProperties>
</file>