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662940</wp:posOffset>
                </wp:positionH>
                <wp:positionV relativeFrom="paragraph">
                  <wp:posOffset>226695</wp:posOffset>
                </wp:positionV>
                <wp:extent cx="1175385" cy="2107565"/>
                <wp:effectExtent l="0" t="0" r="0" b="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680" cy="210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52" h="3320">
                              <a:moveTo>
                                <a:pt x="0" y="0"/>
                              </a:moveTo>
                              <a:cubicBezTo>
                                <a:pt x="463" y="297"/>
                                <a:pt x="926" y="780"/>
                                <a:pt x="926" y="1659"/>
                              </a:cubicBezTo>
                              <a:cubicBezTo>
                                <a:pt x="926" y="2538"/>
                                <a:pt x="463" y="3021"/>
                                <a:pt x="0" y="3319"/>
                              </a:cubicBezTo>
                              <a:cubicBezTo>
                                <a:pt x="1017" y="3319"/>
                                <a:pt x="1851" y="2570"/>
                                <a:pt x="1851" y="1659"/>
                              </a:cubicBezTo>
                              <a:cubicBezTo>
                                <a:pt x="1851" y="748"/>
                                <a:pt x="1017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" coordsize="21600,21600" path="m21600,0c-2147483645,-2147483643,-2147483648,5080,-2147483648,10800c-2147483648,16520,-2147483645,-2147483642,21600,21600c9740,21600,0,16730,0,10800c0,4870,9740,0,21600,0xe" fillcolor="#729fcf" stroked="t" o:allowincell="f" style="position:absolute;margin-left:52.2pt;margin-top:17.85pt;width:92.45pt;height:165.85pt;flip:x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2806065</wp:posOffset>
                </wp:positionH>
                <wp:positionV relativeFrom="paragraph">
                  <wp:posOffset>266065</wp:posOffset>
                </wp:positionV>
                <wp:extent cx="802005" cy="1635760"/>
                <wp:effectExtent l="0" t="0" r="0" b="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360" cy="1635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64" h="2577">
                              <a:moveTo>
                                <a:pt x="1263" y="0"/>
                              </a:moveTo>
                              <a:cubicBezTo>
                                <a:pt x="631" y="0"/>
                                <a:pt x="0" y="107"/>
                                <a:pt x="0" y="214"/>
                              </a:cubicBezTo>
                              <a:lnTo>
                                <a:pt x="0" y="2361"/>
                              </a:lnTo>
                              <a:cubicBezTo>
                                <a:pt x="0" y="2468"/>
                                <a:pt x="631" y="2576"/>
                                <a:pt x="1263" y="257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21600qx@9@10l0@1qy@11@12xnsem21600,21600qx@9@10l0@1qy@11@12nfe">
                <v:stroke joinstyle="miter"/>
                <v:formulas>
                  <v:f eqn="val 10800"/>
                  <v:f eqn="val #0"/>
                  <v:f eqn="sum height 0 @1"/>
                  <v:f eqn="sumangle 0 45 0"/>
                  <v:f eqn="cos width @3"/>
                  <v:f eqn="sin @1 @3"/>
                  <v:f eqn="sum width 0 @4"/>
                  <v:f eqn="sum @1 0 @5"/>
                  <v:f eqn="sum height @5 @1"/>
                  <v:f eqn="sum 0 21600 21600"/>
                  <v:f eqn="sum 0 21600 @1"/>
                  <v:f eqn="sum 21600 0 0"/>
                  <v:f eqn="sum 0 @1 @1"/>
                </v:formulas>
                <v:path gradientshapeok="t" o:connecttype="rect" textboxrect="@6,@7,21600,@8"/>
                <v:handles>
                  <v:h position="0,@1"/>
                </v:handles>
              </v:shapetype>
              <v:shape id="shape_0" ID="Shape 2" stroked="t" o:allowincell="f" style="position:absolute;margin-left:220.95pt;margin-top:20.95pt;width:63.05pt;height:128.7pt;mso-wrap-style:none;v-text-anchor:middle" type="_x0000_t8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4536440</wp:posOffset>
                </wp:positionH>
                <wp:positionV relativeFrom="paragraph">
                  <wp:posOffset>996950</wp:posOffset>
                </wp:positionV>
                <wp:extent cx="730885" cy="1738630"/>
                <wp:effectExtent l="0" t="0" r="0" b="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080" cy="1738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52" h="2739">
                              <a:moveTo>
                                <a:pt x="0" y="0"/>
                              </a:moveTo>
                              <a:cubicBezTo>
                                <a:pt x="575" y="0"/>
                                <a:pt x="1151" y="114"/>
                                <a:pt x="1151" y="228"/>
                              </a:cubicBezTo>
                              <a:lnTo>
                                <a:pt x="1151" y="2509"/>
                              </a:lnTo>
                              <a:cubicBezTo>
                                <a:pt x="1151" y="2623"/>
                                <a:pt x="575" y="2738"/>
                                <a:pt x="0" y="2738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@9@10l21600@2qy@11@12xnsem,qx@9@10l21600@2qy@11@12nfe">
                <v:stroke joinstyle="miter"/>
                <v:formulas>
                  <v:f eqn="val 10800"/>
                  <v:f eqn="val #0"/>
                  <v:f eqn="sum height 0 @1"/>
                  <v:f eqn="sumangle 0 45 0"/>
                  <v:f eqn="cos width @3"/>
                  <v:f eqn="sin @1 @3"/>
                  <v:f eqn="sum 0 @4 0"/>
                  <v:f eqn="sum @1 0 @5"/>
                  <v:f eqn="sum height @5 @1"/>
                  <v:f eqn="sum 21600 0 0"/>
                  <v:f eqn="sum @1 0 0"/>
                  <v:f eqn="sum 0 21600 21600"/>
                  <v:f eqn="sum @1 @2 0"/>
                </v:formulas>
                <v:path gradientshapeok="t" o:connecttype="rect" textboxrect="0,@7,@6,@8"/>
                <v:handles>
                  <v:h position="21600,@1"/>
                </v:handles>
              </v:shapetype>
              <v:shape id="shape_0" ID="Shape 3" stroked="t" o:allowincell="f" style="position:absolute;margin-left:357.2pt;margin-top:78.5pt;width:57.45pt;height:136.8pt;mso-wrap-style:none;v-text-anchor:middle" type="_x0000_t86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130810</wp:posOffset>
                </wp:positionH>
                <wp:positionV relativeFrom="paragraph">
                  <wp:posOffset>2799080</wp:posOffset>
                </wp:positionV>
                <wp:extent cx="1254760" cy="2127885"/>
                <wp:effectExtent l="0" t="0" r="0" b="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240" cy="212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77" h="3352">
                              <a:moveTo>
                                <a:pt x="1976" y="0"/>
                              </a:moveTo>
                              <a:cubicBezTo>
                                <a:pt x="1482" y="0"/>
                                <a:pt x="988" y="139"/>
                                <a:pt x="988" y="279"/>
                              </a:cubicBezTo>
                              <a:lnTo>
                                <a:pt x="988" y="1396"/>
                              </a:lnTo>
                              <a:cubicBezTo>
                                <a:pt x="988" y="1535"/>
                                <a:pt x="494" y="1675"/>
                                <a:pt x="0" y="1675"/>
                              </a:cubicBezTo>
                              <a:cubicBezTo>
                                <a:pt x="494" y="1675"/>
                                <a:pt x="988" y="1815"/>
                                <a:pt x="988" y="1954"/>
                              </a:cubicBezTo>
                              <a:lnTo>
                                <a:pt x="988" y="3071"/>
                              </a:lnTo>
                              <a:cubicBezTo>
                                <a:pt x="988" y="3211"/>
                                <a:pt x="1482" y="3351"/>
                                <a:pt x="1976" y="335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0800,1800" path="m21600,21600qx@12@13l10800@5qy@14@15qx@16@17l10800@4qy@18@19xnsem21600,21600qx@12@13l10800@5qy@14@15qx@16@17l10800@4qy@18@19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@4 0"/>
                  <v:f eqn="sumangle 0 45 0"/>
                  <v:f eqn="cos 10800 @6"/>
                  <v:f eqn="sin @4 @6"/>
                  <v:f eqn="sum width 0 @7"/>
                  <v:f eqn="sum @4 0 @8"/>
                  <v:f eqn="sum height @8 @4"/>
                  <v:f eqn="sum 0 21600 10800"/>
                  <v:f eqn="sum 0 21600 @4"/>
                  <v:f eqn="sum 0 10800 10800"/>
                  <v:f eqn="sum 0 @5 @4"/>
                  <v:f eqn="sum 10800 @14 0"/>
                  <v:f eqn="sum 0 @15 @4"/>
                  <v:f eqn="sum 10800 10800 0"/>
                  <v:f eqn="sum 0 @4 @4"/>
                </v:formulas>
                <v:path gradientshapeok="t" o:connecttype="rect" textboxrect="@9,@10,21600,@11"/>
                <v:handles>
                  <v:h position="10800,@4"/>
                  <v:h position="0,@0"/>
                </v:handles>
              </v:shapetype>
              <v:shape id="shape_0" ID="Shape 4" stroked="t" o:allowincell="f" style="position:absolute;margin-left:10.3pt;margin-top:220.4pt;width:98.7pt;height:167.45pt;mso-wrap-style:none;v-text-anchor:middle" type="_x0000_t87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2472690</wp:posOffset>
                </wp:positionH>
                <wp:positionV relativeFrom="paragraph">
                  <wp:posOffset>3178810</wp:posOffset>
                </wp:positionV>
                <wp:extent cx="1048385" cy="2397760"/>
                <wp:effectExtent l="0" t="0" r="0" b="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239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652" h="3777">
                              <a:moveTo>
                                <a:pt x="0" y="0"/>
                              </a:moveTo>
                              <a:cubicBezTo>
                                <a:pt x="412" y="0"/>
                                <a:pt x="825" y="157"/>
                                <a:pt x="825" y="314"/>
                              </a:cubicBezTo>
                              <a:lnTo>
                                <a:pt x="825" y="1573"/>
                              </a:lnTo>
                              <a:cubicBezTo>
                                <a:pt x="825" y="1730"/>
                                <a:pt x="1238" y="1888"/>
                                <a:pt x="1651" y="1888"/>
                              </a:cubicBezTo>
                              <a:cubicBezTo>
                                <a:pt x="1238" y="1888"/>
                                <a:pt x="825" y="2045"/>
                                <a:pt x="825" y="2202"/>
                              </a:cubicBezTo>
                              <a:lnTo>
                                <a:pt x="825" y="3461"/>
                              </a:lnTo>
                              <a:cubicBezTo>
                                <a:pt x="825" y="3618"/>
                                <a:pt x="412" y="3776"/>
                                <a:pt x="0" y="377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0800,1800" path="m,qx@13@14l10800@5qy@15@16qx@17@18l10800@6qy@19@20xnsem,qx@13@14l10800@5qy@15@16qx@17@18l10800@6qy@19@20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0 @4"/>
                  <v:f eqn="sum height 0 @4"/>
                  <v:f eqn="sumangle 0 45 0"/>
                  <v:f eqn="cos 10800 @7"/>
                  <v:f eqn="sin @4 @7"/>
                  <v:f eqn="sum 0 @8 0"/>
                  <v:f eqn="sum @4 0 @9"/>
                  <v:f eqn="sum height @9 @4"/>
                  <v:f eqn="sum 10800 0 0"/>
                  <v:f eqn="sum @4 0 0"/>
                  <v:f eqn="sum 10800 10800 0"/>
                  <v:f eqn="sum @4 @5 0"/>
                  <v:f eqn="sum 0 @15 10800"/>
                  <v:f eqn="sum @4 @16 0"/>
                  <v:f eqn="sum 0 10800 10800"/>
                  <v:f eqn="sum @4 @6 0"/>
                </v:formulas>
                <v:path gradientshapeok="t" o:connecttype="rect" textboxrect="0,@11,@10,@12"/>
                <v:handles>
                  <v:h position="10800,@4"/>
                  <v:h position="21600,@0"/>
                </v:handles>
              </v:shapetype>
              <v:shape id="shape_0" ID="Shape 5" stroked="t" o:allowincell="f" style="position:absolute;margin-left:194.7pt;margin-top:250.3pt;width:82.45pt;height:188.7pt;mso-wrap-style:none;v-text-anchor:middle" type="_x0000_t88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LibreOfficeDev/7.2.0.0.alpha1$Windows_X86_64 LibreOffice_project/91330c503b7eb91d777978018b66890af87cf8f5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2021-05-21T13:21:43Z</dcterms:created>
  <dc:creator/>
  <dc:description/>
  <dc:language>hu-HU</dc:language>
  <cp:lastModifiedBy/>
  <dcterms:modified xsi:type="dcterms:W3CDTF">2021-05-21T13:26:57Z</dcterms:modified>
  <cp:revision>1</cp:revision>
  <dc:subject/>
  <dc:title/>
</cp:coreProperties>
</file>