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3324225</wp:posOffset>
                </wp:positionH>
                <wp:positionV relativeFrom="paragraph">
                  <wp:posOffset>110490</wp:posOffset>
                </wp:positionV>
                <wp:extent cx="1092200" cy="410845"/>
                <wp:effectExtent l="0" t="0" r="0" b="0"/>
                <wp:wrapNone/>
                <wp:docPr id="1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20" cy="410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21" h="648">
                              <a:moveTo>
                                <a:pt x="0" y="161"/>
                              </a:moveTo>
                              <a:lnTo>
                                <a:pt x="1290" y="161"/>
                              </a:lnTo>
                              <a:lnTo>
                                <a:pt x="1290" y="0"/>
                              </a:lnTo>
                              <a:lnTo>
                                <a:pt x="1720" y="323"/>
                              </a:lnTo>
                              <a:lnTo>
                                <a:pt x="1290" y="647"/>
                              </a:lnTo>
                              <a:lnTo>
                                <a:pt x="1290" y="485"/>
                              </a:lnTo>
                              <a:lnTo>
                                <a:pt x="0" y="485"/>
                              </a:lnTo>
                              <a:lnTo>
                                <a:pt x="0" y="16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Shape 14" fillcolor="#729fcf" stroked="t" o:allowincell="f" style="position:absolute;margin-left:261.75pt;margin-top:8.7pt;width:85.9pt;height:32.25pt;mso-wrap-style:none;v-text-anchor:middle" type="_x0000_t13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692150</wp:posOffset>
                </wp:positionH>
                <wp:positionV relativeFrom="paragraph">
                  <wp:posOffset>125095</wp:posOffset>
                </wp:positionV>
                <wp:extent cx="1341755" cy="367030"/>
                <wp:effectExtent l="0" t="0" r="0" b="0"/>
                <wp:wrapNone/>
                <wp:docPr id="2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000" cy="366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14" h="579">
                              <a:moveTo>
                                <a:pt x="2113" y="144"/>
                              </a:moveTo>
                              <a:lnTo>
                                <a:pt x="528" y="144"/>
                              </a:lnTo>
                              <a:lnTo>
                                <a:pt x="528" y="0"/>
                              </a:lnTo>
                              <a:lnTo>
                                <a:pt x="0" y="289"/>
                              </a:lnTo>
                              <a:lnTo>
                                <a:pt x="528" y="578"/>
                              </a:lnTo>
                              <a:lnTo>
                                <a:pt x="528" y="433"/>
                              </a:lnTo>
                              <a:lnTo>
                                <a:pt x="2113" y="433"/>
                              </a:lnTo>
                              <a:lnTo>
                                <a:pt x="2113" y="144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10800,10800" path="m,10800l@3,l@3@5l21600@5l21600@6l@3@6l@3,21600xe">
                <v:stroke joinstyle="miter"/>
                <v:formulas>
                  <v:f eqn="val 21600"/>
                  <v:f eqn="val #1"/>
                  <v:f eqn="val #0"/>
                  <v:f eqn="sum 0 @2 0"/>
                  <v:f eqn="prod 1 @1 2"/>
                  <v:f eqn="sum 10800 0 @4"/>
                  <v:f eqn="sum 10800 @4 0"/>
                  <v:f eqn="prod @5 @2 10800"/>
                  <v:f eqn="sum @3 0 @7"/>
                </v:formulas>
                <v:path gradientshapeok="t" o:connecttype="rect" textboxrect="@8,@5,21600,@6"/>
                <v:handles>
                  <v:h position="21600,@5"/>
                  <v:h position="@3,0"/>
                </v:handles>
              </v:shapetype>
              <v:shape id="shape_0" ID="Shape 15" fillcolor="#729fcf" stroked="t" o:allowincell="f" style="position:absolute;margin-left:54.5pt;margin-top:9.85pt;width:105.55pt;height:28.8pt;mso-wrap-style:none;v-text-anchor:middle" type="_x0000_t66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848995</wp:posOffset>
                </wp:positionH>
                <wp:positionV relativeFrom="paragraph">
                  <wp:posOffset>662940</wp:posOffset>
                </wp:positionV>
                <wp:extent cx="679450" cy="667385"/>
                <wp:effectExtent l="0" t="0" r="0" b="0"/>
                <wp:wrapNone/>
                <wp:docPr id="3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60" cy="666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71" h="1052">
                              <a:moveTo>
                                <a:pt x="267" y="0"/>
                              </a:moveTo>
                              <a:lnTo>
                                <a:pt x="267" y="788"/>
                              </a:lnTo>
                              <a:lnTo>
                                <a:pt x="0" y="788"/>
                              </a:lnTo>
                              <a:lnTo>
                                <a:pt x="535" y="1051"/>
                              </a:lnTo>
                              <a:lnTo>
                                <a:pt x="1070" y="788"/>
                              </a:lnTo>
                              <a:lnTo>
                                <a:pt x="802" y="788"/>
                              </a:lnTo>
                              <a:lnTo>
                                <a:pt x="802" y="0"/>
                              </a:lnTo>
                              <a:lnTo>
                                <a:pt x="267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Shape 16" fillcolor="#729fcf" stroked="t" o:allowincell="f" style="position:absolute;margin-left:66.85pt;margin-top:52.2pt;width:53.4pt;height:52.45pt;mso-wrap-style:none;v-text-anchor:middle" type="_x0000_t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3536315</wp:posOffset>
                </wp:positionH>
                <wp:positionV relativeFrom="paragraph">
                  <wp:posOffset>671195</wp:posOffset>
                </wp:positionV>
                <wp:extent cx="667385" cy="953135"/>
                <wp:effectExtent l="0" t="0" r="0" b="0"/>
                <wp:wrapNone/>
                <wp:docPr id="4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" cy="952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52" h="1502">
                              <a:moveTo>
                                <a:pt x="262" y="1501"/>
                              </a:moveTo>
                              <a:lnTo>
                                <a:pt x="262" y="375"/>
                              </a:lnTo>
                              <a:lnTo>
                                <a:pt x="0" y="375"/>
                              </a:lnTo>
                              <a:lnTo>
                                <a:pt x="525" y="0"/>
                              </a:lnTo>
                              <a:lnTo>
                                <a:pt x="1051" y="375"/>
                              </a:lnTo>
                              <a:lnTo>
                                <a:pt x="788" y="375"/>
                              </a:lnTo>
                              <a:lnTo>
                                <a:pt x="788" y="1501"/>
                              </a:lnTo>
                              <a:lnTo>
                                <a:pt x="262" y="150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10800,10800" path="m0@3l10800,l21600@3l@6@3l@6,21600l@5,21600l@5@3xe">
                <v:stroke joinstyle="miter"/>
                <v:formulas>
                  <v:f eqn="val 21600"/>
                  <v:f eqn="val #1"/>
                  <v:f eqn="val #0"/>
                  <v:f eqn="sum 0 @2 0"/>
                  <v:f eqn="prod 1 @1 2"/>
                  <v:f eqn="sum 10800 0 @4"/>
                  <v:f eqn="sum 10800 @4 0"/>
                  <v:f eqn="prod @5 @2 10800"/>
                  <v:f eqn="sum @3 0 @7"/>
                </v:formulas>
                <v:path gradientshapeok="t" o:connecttype="rect" textboxrect="@5,@8,@6,21600"/>
                <v:handles>
                  <v:h position="@5,21600"/>
                  <v:h position="0,@3"/>
                </v:handles>
              </v:shapetype>
              <v:shape id="shape_0" ID="Shape 17" fillcolor="#729fcf" stroked="t" o:allowincell="f" style="position:absolute;margin-left:278.45pt;margin-top:52.85pt;width:52.45pt;height:74.95pt;mso-wrap-style:none;v-text-anchor:middle" type="_x0000_t68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855980</wp:posOffset>
                </wp:positionH>
                <wp:positionV relativeFrom="paragraph">
                  <wp:posOffset>1560830</wp:posOffset>
                </wp:positionV>
                <wp:extent cx="648970" cy="730250"/>
                <wp:effectExtent l="0" t="0" r="0" b="0"/>
                <wp:wrapNone/>
                <wp:docPr id="5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60" cy="729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23" h="1151">
                              <a:moveTo>
                                <a:pt x="0" y="228"/>
                              </a:moveTo>
                              <a:lnTo>
                                <a:pt x="511" y="0"/>
                              </a:lnTo>
                              <a:lnTo>
                                <a:pt x="1022" y="228"/>
                              </a:lnTo>
                              <a:lnTo>
                                <a:pt x="766" y="228"/>
                              </a:lnTo>
                              <a:lnTo>
                                <a:pt x="766" y="921"/>
                              </a:lnTo>
                              <a:lnTo>
                                <a:pt x="1022" y="921"/>
                              </a:lnTo>
                              <a:lnTo>
                                <a:pt x="511" y="1150"/>
                              </a:lnTo>
                              <a:lnTo>
                                <a:pt x="0" y="921"/>
                              </a:lnTo>
                              <a:lnTo>
                                <a:pt x="255" y="921"/>
                              </a:lnTo>
                              <a:lnTo>
                                <a:pt x="255" y="228"/>
                              </a:lnTo>
                              <a:lnTo>
                                <a:pt x="0" y="228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10800,10800" path="m0@2l10800,l21600@2l@6@2l@6@3l21600@3l10800,21600l0@3l@5@3l@5@2xe">
                <v:stroke joinstyle="miter"/>
                <v:formulas>
                  <v:f eqn="val 108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2 0 @7"/>
                  <v:f eqn="sum @3 @7 0"/>
                </v:formulas>
                <v:path gradientshapeok="t" o:connecttype="rect" textboxrect="@5,@8,@6,@9"/>
                <v:handles>
                  <v:h position="@5,@3"/>
                  <v:h position="0,@2"/>
                </v:handles>
              </v:shapetype>
              <v:shape id="shape_0" ID="Shape 19" fillcolor="#729fcf" stroked="t" o:allowincell="f" style="position:absolute;margin-left:67.4pt;margin-top:122.9pt;width:51pt;height:57.4pt;mso-wrap-style:none;v-text-anchor:middle" type="_x0000_t70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3407410</wp:posOffset>
                </wp:positionH>
                <wp:positionV relativeFrom="paragraph">
                  <wp:posOffset>1933575</wp:posOffset>
                </wp:positionV>
                <wp:extent cx="1010285" cy="595630"/>
                <wp:effectExtent l="0" t="0" r="0" b="0"/>
                <wp:wrapNone/>
                <wp:docPr id="6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00" cy="595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90" h="702">
                              <a:moveTo>
                                <a:pt x="1200" y="468"/>
                              </a:moveTo>
                              <a:lnTo>
                                <a:pt x="1200" y="456"/>
                              </a:lnTo>
                              <a:lnTo>
                                <a:pt x="1198" y="445"/>
                              </a:lnTo>
                              <a:lnTo>
                                <a:pt x="1196" y="433"/>
                              </a:lnTo>
                              <a:lnTo>
                                <a:pt x="1192" y="421"/>
                              </a:lnTo>
                              <a:lnTo>
                                <a:pt x="1188" y="410"/>
                              </a:lnTo>
                              <a:lnTo>
                                <a:pt x="1182" y="398"/>
                              </a:lnTo>
                              <a:lnTo>
                                <a:pt x="1176" y="387"/>
                              </a:lnTo>
                              <a:lnTo>
                                <a:pt x="1168" y="376"/>
                              </a:lnTo>
                              <a:lnTo>
                                <a:pt x="1160" y="365"/>
                              </a:lnTo>
                              <a:lnTo>
                                <a:pt x="1151" y="354"/>
                              </a:lnTo>
                              <a:lnTo>
                                <a:pt x="1141" y="344"/>
                              </a:lnTo>
                              <a:lnTo>
                                <a:pt x="1130" y="334"/>
                              </a:lnTo>
                              <a:lnTo>
                                <a:pt x="1118" y="324"/>
                              </a:lnTo>
                              <a:lnTo>
                                <a:pt x="1105" y="315"/>
                              </a:lnTo>
                              <a:lnTo>
                                <a:pt x="1092" y="306"/>
                              </a:lnTo>
                              <a:lnTo>
                                <a:pt x="1078" y="298"/>
                              </a:lnTo>
                              <a:lnTo>
                                <a:pt x="1063" y="290"/>
                              </a:lnTo>
                              <a:lnTo>
                                <a:pt x="1048" y="282"/>
                              </a:lnTo>
                              <a:lnTo>
                                <a:pt x="1032" y="275"/>
                              </a:lnTo>
                              <a:lnTo>
                                <a:pt x="1015" y="268"/>
                              </a:lnTo>
                              <a:lnTo>
                                <a:pt x="998" y="262"/>
                              </a:lnTo>
                              <a:lnTo>
                                <a:pt x="980" y="256"/>
                              </a:lnTo>
                              <a:lnTo>
                                <a:pt x="962" y="251"/>
                              </a:lnTo>
                              <a:lnTo>
                                <a:pt x="943" y="246"/>
                              </a:lnTo>
                              <a:lnTo>
                                <a:pt x="924" y="242"/>
                              </a:lnTo>
                              <a:lnTo>
                                <a:pt x="905" y="239"/>
                              </a:lnTo>
                              <a:lnTo>
                                <a:pt x="885" y="236"/>
                              </a:lnTo>
                              <a:lnTo>
                                <a:pt x="865" y="234"/>
                              </a:lnTo>
                              <a:lnTo>
                                <a:pt x="845" y="232"/>
                              </a:lnTo>
                              <a:lnTo>
                                <a:pt x="825" y="231"/>
                              </a:lnTo>
                              <a:lnTo>
                                <a:pt x="805" y="230"/>
                              </a:lnTo>
                              <a:lnTo>
                                <a:pt x="785" y="230"/>
                              </a:lnTo>
                              <a:lnTo>
                                <a:pt x="765" y="231"/>
                              </a:lnTo>
                              <a:lnTo>
                                <a:pt x="745" y="232"/>
                              </a:lnTo>
                              <a:lnTo>
                                <a:pt x="725" y="234"/>
                              </a:lnTo>
                              <a:lnTo>
                                <a:pt x="705" y="236"/>
                              </a:lnTo>
                              <a:lnTo>
                                <a:pt x="685" y="239"/>
                              </a:lnTo>
                              <a:lnTo>
                                <a:pt x="666" y="242"/>
                              </a:lnTo>
                              <a:lnTo>
                                <a:pt x="647" y="246"/>
                              </a:lnTo>
                              <a:lnTo>
                                <a:pt x="628" y="251"/>
                              </a:lnTo>
                              <a:lnTo>
                                <a:pt x="610" y="256"/>
                              </a:lnTo>
                              <a:lnTo>
                                <a:pt x="592" y="262"/>
                              </a:lnTo>
                              <a:lnTo>
                                <a:pt x="575" y="268"/>
                              </a:lnTo>
                              <a:lnTo>
                                <a:pt x="558" y="275"/>
                              </a:lnTo>
                              <a:lnTo>
                                <a:pt x="542" y="282"/>
                              </a:lnTo>
                              <a:lnTo>
                                <a:pt x="527" y="290"/>
                              </a:lnTo>
                              <a:lnTo>
                                <a:pt x="512" y="298"/>
                              </a:lnTo>
                              <a:lnTo>
                                <a:pt x="498" y="306"/>
                              </a:lnTo>
                              <a:lnTo>
                                <a:pt x="485" y="315"/>
                              </a:lnTo>
                              <a:lnTo>
                                <a:pt x="472" y="324"/>
                              </a:lnTo>
                              <a:lnTo>
                                <a:pt x="460" y="334"/>
                              </a:lnTo>
                              <a:lnTo>
                                <a:pt x="449" y="344"/>
                              </a:lnTo>
                              <a:lnTo>
                                <a:pt x="439" y="354"/>
                              </a:lnTo>
                              <a:lnTo>
                                <a:pt x="430" y="365"/>
                              </a:lnTo>
                              <a:lnTo>
                                <a:pt x="422" y="376"/>
                              </a:lnTo>
                              <a:lnTo>
                                <a:pt x="414" y="387"/>
                              </a:lnTo>
                              <a:lnTo>
                                <a:pt x="408" y="398"/>
                              </a:lnTo>
                              <a:lnTo>
                                <a:pt x="402" y="410"/>
                              </a:lnTo>
                              <a:lnTo>
                                <a:pt x="398" y="421"/>
                              </a:lnTo>
                              <a:lnTo>
                                <a:pt x="394" y="433"/>
                              </a:lnTo>
                              <a:lnTo>
                                <a:pt x="392" y="445"/>
                              </a:lnTo>
                              <a:lnTo>
                                <a:pt x="390" y="456"/>
                              </a:lnTo>
                              <a:lnTo>
                                <a:pt x="390" y="468"/>
                              </a:lnTo>
                              <a:lnTo>
                                <a:pt x="0" y="469"/>
                              </a:lnTo>
                              <a:lnTo>
                                <a:pt x="1" y="445"/>
                              </a:lnTo>
                              <a:lnTo>
                                <a:pt x="4" y="422"/>
                              </a:lnTo>
                              <a:lnTo>
                                <a:pt x="9" y="398"/>
                              </a:lnTo>
                              <a:lnTo>
                                <a:pt x="16" y="375"/>
                              </a:lnTo>
                              <a:lnTo>
                                <a:pt x="25" y="351"/>
                              </a:lnTo>
                              <a:lnTo>
                                <a:pt x="36" y="329"/>
                              </a:lnTo>
                              <a:lnTo>
                                <a:pt x="49" y="306"/>
                              </a:lnTo>
                              <a:lnTo>
                                <a:pt x="64" y="284"/>
                              </a:lnTo>
                              <a:lnTo>
                                <a:pt x="81" y="262"/>
                              </a:lnTo>
                              <a:lnTo>
                                <a:pt x="100" y="241"/>
                              </a:lnTo>
                              <a:lnTo>
                                <a:pt x="120" y="221"/>
                              </a:lnTo>
                              <a:lnTo>
                                <a:pt x="142" y="201"/>
                              </a:lnTo>
                              <a:lnTo>
                                <a:pt x="166" y="182"/>
                              </a:lnTo>
                              <a:lnTo>
                                <a:pt x="192" y="164"/>
                              </a:lnTo>
                              <a:lnTo>
                                <a:pt x="219" y="146"/>
                              </a:lnTo>
                              <a:lnTo>
                                <a:pt x="247" y="129"/>
                              </a:lnTo>
                              <a:lnTo>
                                <a:pt x="277" y="113"/>
                              </a:lnTo>
                              <a:lnTo>
                                <a:pt x="308" y="98"/>
                              </a:lnTo>
                              <a:lnTo>
                                <a:pt x="341" y="84"/>
                              </a:lnTo>
                              <a:lnTo>
                                <a:pt x="374" y="71"/>
                              </a:lnTo>
                              <a:lnTo>
                                <a:pt x="409" y="59"/>
                              </a:lnTo>
                              <a:lnTo>
                                <a:pt x="445" y="48"/>
                              </a:lnTo>
                              <a:lnTo>
                                <a:pt x="481" y="38"/>
                              </a:lnTo>
                              <a:lnTo>
                                <a:pt x="519" y="29"/>
                              </a:lnTo>
                              <a:lnTo>
                                <a:pt x="557" y="22"/>
                              </a:lnTo>
                              <a:lnTo>
                                <a:pt x="596" y="15"/>
                              </a:lnTo>
                              <a:lnTo>
                                <a:pt x="635" y="10"/>
                              </a:lnTo>
                              <a:lnTo>
                                <a:pt x="675" y="5"/>
                              </a:lnTo>
                              <a:lnTo>
                                <a:pt x="715" y="2"/>
                              </a:lnTo>
                              <a:lnTo>
                                <a:pt x="755" y="1"/>
                              </a:lnTo>
                              <a:lnTo>
                                <a:pt x="795" y="0"/>
                              </a:lnTo>
                              <a:lnTo>
                                <a:pt x="835" y="1"/>
                              </a:lnTo>
                              <a:lnTo>
                                <a:pt x="875" y="2"/>
                              </a:lnTo>
                              <a:lnTo>
                                <a:pt x="915" y="5"/>
                              </a:lnTo>
                              <a:lnTo>
                                <a:pt x="955" y="10"/>
                              </a:lnTo>
                              <a:lnTo>
                                <a:pt x="994" y="15"/>
                              </a:lnTo>
                              <a:lnTo>
                                <a:pt x="1033" y="22"/>
                              </a:lnTo>
                              <a:lnTo>
                                <a:pt x="1071" y="29"/>
                              </a:lnTo>
                              <a:lnTo>
                                <a:pt x="1109" y="38"/>
                              </a:lnTo>
                              <a:lnTo>
                                <a:pt x="1145" y="48"/>
                              </a:lnTo>
                              <a:lnTo>
                                <a:pt x="1181" y="59"/>
                              </a:lnTo>
                              <a:lnTo>
                                <a:pt x="1216" y="71"/>
                              </a:lnTo>
                              <a:lnTo>
                                <a:pt x="1249" y="84"/>
                              </a:lnTo>
                              <a:lnTo>
                                <a:pt x="1282" y="98"/>
                              </a:lnTo>
                              <a:lnTo>
                                <a:pt x="1313" y="113"/>
                              </a:lnTo>
                              <a:lnTo>
                                <a:pt x="1343" y="129"/>
                              </a:lnTo>
                              <a:lnTo>
                                <a:pt x="1371" y="146"/>
                              </a:lnTo>
                              <a:lnTo>
                                <a:pt x="1398" y="164"/>
                              </a:lnTo>
                              <a:lnTo>
                                <a:pt x="1424" y="182"/>
                              </a:lnTo>
                              <a:lnTo>
                                <a:pt x="1448" y="201"/>
                              </a:lnTo>
                              <a:lnTo>
                                <a:pt x="1470" y="221"/>
                              </a:lnTo>
                              <a:lnTo>
                                <a:pt x="1490" y="241"/>
                              </a:lnTo>
                              <a:lnTo>
                                <a:pt x="1509" y="262"/>
                              </a:lnTo>
                              <a:lnTo>
                                <a:pt x="1526" y="284"/>
                              </a:lnTo>
                              <a:lnTo>
                                <a:pt x="1541" y="306"/>
                              </a:lnTo>
                              <a:lnTo>
                                <a:pt x="1554" y="329"/>
                              </a:lnTo>
                              <a:lnTo>
                                <a:pt x="1565" y="351"/>
                              </a:lnTo>
                              <a:lnTo>
                                <a:pt x="1574" y="375"/>
                              </a:lnTo>
                              <a:lnTo>
                                <a:pt x="1581" y="398"/>
                              </a:lnTo>
                              <a:lnTo>
                                <a:pt x="1586" y="422"/>
                              </a:lnTo>
                              <a:lnTo>
                                <a:pt x="1589" y="445"/>
                              </a:lnTo>
                              <a:lnTo>
                                <a:pt x="1590" y="469"/>
                              </a:lnTo>
                              <a:lnTo>
                                <a:pt x="1789" y="469"/>
                              </a:lnTo>
                              <a:lnTo>
                                <a:pt x="1395" y="701"/>
                              </a:lnTo>
                              <a:lnTo>
                                <a:pt x="1001" y="469"/>
                              </a:lnTo>
                              <a:lnTo>
                                <a:pt x="1200" y="468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" coordsize="21600,21600" path="l-2147483628,-2147483628l-2147483629,-2147483630l-2147483631,-2147483632xe" fillcolor="#729fcf" stroked="t" o:allowincell="f" style="position:absolute;margin-left:268.3pt;margin-top:152.25pt;width:79.45pt;height:46.8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791210</wp:posOffset>
                </wp:positionH>
                <wp:positionV relativeFrom="paragraph">
                  <wp:posOffset>2613025</wp:posOffset>
                </wp:positionV>
                <wp:extent cx="880110" cy="678180"/>
                <wp:effectExtent l="0" t="0" r="0" b="0"/>
                <wp:wrapNone/>
                <wp:docPr id="7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80" cy="677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87" h="1069">
                              <a:moveTo>
                                <a:pt x="0" y="534"/>
                              </a:moveTo>
                              <a:lnTo>
                                <a:pt x="0" y="321"/>
                              </a:lnTo>
                              <a:lnTo>
                                <a:pt x="0" y="387"/>
                              </a:lnTo>
                              <a:lnTo>
                                <a:pt x="503" y="387"/>
                              </a:lnTo>
                              <a:lnTo>
                                <a:pt x="503" y="0"/>
                              </a:lnTo>
                              <a:lnTo>
                                <a:pt x="417" y="0"/>
                              </a:lnTo>
                              <a:lnTo>
                                <a:pt x="693" y="0"/>
                              </a:lnTo>
                              <a:lnTo>
                                <a:pt x="968" y="0"/>
                              </a:lnTo>
                              <a:lnTo>
                                <a:pt x="882" y="0"/>
                              </a:lnTo>
                              <a:lnTo>
                                <a:pt x="882" y="387"/>
                              </a:lnTo>
                              <a:lnTo>
                                <a:pt x="1386" y="387"/>
                              </a:lnTo>
                              <a:lnTo>
                                <a:pt x="1386" y="321"/>
                              </a:lnTo>
                              <a:lnTo>
                                <a:pt x="1386" y="534"/>
                              </a:lnTo>
                              <a:lnTo>
                                <a:pt x="1386" y="746"/>
                              </a:lnTo>
                              <a:lnTo>
                                <a:pt x="1386" y="680"/>
                              </a:lnTo>
                              <a:lnTo>
                                <a:pt x="882" y="680"/>
                              </a:lnTo>
                              <a:lnTo>
                                <a:pt x="882" y="1068"/>
                              </a:lnTo>
                              <a:lnTo>
                                <a:pt x="968" y="1068"/>
                              </a:lnTo>
                              <a:lnTo>
                                <a:pt x="693" y="1068"/>
                              </a:lnTo>
                              <a:lnTo>
                                <a:pt x="417" y="1068"/>
                              </a:lnTo>
                              <a:lnTo>
                                <a:pt x="503" y="1068"/>
                              </a:lnTo>
                              <a:lnTo>
                                <a:pt x="503" y="680"/>
                              </a:lnTo>
                              <a:lnTo>
                                <a:pt x="0" y="680"/>
                              </a:lnTo>
                              <a:lnTo>
                                <a:pt x="0" y="746"/>
                              </a:lnTo>
                              <a:lnTo>
                                <a:pt x="0" y="534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6" coordsize="21600,21600" o:spt="76" adj="4860,4860,4860" path="m,10800l@5@6l@5@9l@9@9l@9@5l@6@5l10800,l@7@5l@10@5l@10@9l@11@9l@11@6l21600,10800l@11@7l@11@10l@10@10l@10@12l@7@12l10800,21600l@6@12l@9@12l@9@10l@5@10l@5@7xe">
                <v:stroke joinstyle="miter"/>
                <v:formulas>
                  <v:f eqn="val #1"/>
                  <v:f eqn="prod @0 2 1"/>
                  <v:f eqn="val #2"/>
                  <v:f eqn="sum 21600 0 @1"/>
                  <v:f eqn="prod @3 1 2"/>
                  <v:f eqn="val #0"/>
                  <v:f eqn="sum 10800 0 @0"/>
                  <v:f eqn="sum 10800 @0 0"/>
                  <v:f eqn="prod 1 @2 2"/>
                  <v:f eqn="sum 10800 0 @8"/>
                  <v:f eqn="sum 10800 @8 0"/>
                  <v:f eqn="sum width 0 @5"/>
                  <v:f eqn="sum height 0 @5"/>
                  <v:f eqn="prod @8 @5 @0"/>
                  <v:f eqn="sum width 0 @13"/>
                </v:formulas>
                <v:path gradientshapeok="t" o:connecttype="rect" textboxrect="@13,@9,@14,@10"/>
                <v:handles>
                  <v:h position="@9,@5"/>
                  <v:h position="@6,0"/>
                  <v:h position="21600,@5"/>
                </v:handles>
              </v:shapetype>
              <v:shape id="shape_0" ID="Shape 21" fillcolor="#729fcf" stroked="t" o:allowincell="f" style="position:absolute;margin-left:62.3pt;margin-top:205.75pt;width:69.2pt;height:53.3pt;mso-wrap-style:none;v-text-anchor:middle" type="_x0000_t76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3519170</wp:posOffset>
                </wp:positionH>
                <wp:positionV relativeFrom="paragraph">
                  <wp:posOffset>2673350</wp:posOffset>
                </wp:positionV>
                <wp:extent cx="795655" cy="657860"/>
                <wp:effectExtent l="0" t="0" r="0" b="0"/>
                <wp:wrapNone/>
                <wp:docPr id="8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80" cy="65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54" h="1037">
                              <a:moveTo>
                                <a:pt x="0" y="0"/>
                              </a:moveTo>
                              <a:lnTo>
                                <a:pt x="986" y="0"/>
                              </a:lnTo>
                              <a:lnTo>
                                <a:pt x="1253" y="518"/>
                              </a:lnTo>
                              <a:lnTo>
                                <a:pt x="986" y="1036"/>
                              </a:lnTo>
                              <a:lnTo>
                                <a:pt x="0" y="1036"/>
                              </a:lnTo>
                              <a:lnTo>
                                <a:pt x="266" y="5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0800" path="m,l@2,l21600,10800l@2,21600l,21600l@1,10800xe">
                <v:stroke joinstyle="miter"/>
                <v:formulas>
                  <v:f eqn="val 21600"/>
                  <v:f eqn="val #0"/>
                  <v:f eqn="sum width 0 @1"/>
                  <v:f eqn="prod @2 1 2"/>
                  <v:f eqn="sum @2 0 @1"/>
                  <v:f eqn="if @4 @1 0"/>
                  <v:f eqn="if @4 @2 width"/>
                </v:formulas>
                <v:path gradientshapeok="t" o:connecttype="rect" textboxrect="@5,0,@6,21600"/>
                <v:handles>
                  <v:h position="@2,0"/>
                </v:handles>
              </v:shapetype>
              <v:shape id="shape_0" ID="Shape 22" fillcolor="#729fcf" stroked="t" o:allowincell="f" style="position:absolute;margin-left:277.1pt;margin-top:210.5pt;width:62.55pt;height:51.7pt;mso-wrap-style:none;v-text-anchor:middle" type="_x0000_t55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3390900</wp:posOffset>
                </wp:positionH>
                <wp:positionV relativeFrom="paragraph">
                  <wp:posOffset>3540760</wp:posOffset>
                </wp:positionV>
                <wp:extent cx="1511300" cy="560070"/>
                <wp:effectExtent l="0" t="0" r="0" b="0"/>
                <wp:wrapNone/>
                <wp:docPr id="9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560" cy="559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81" h="891">
                              <a:moveTo>
                                <a:pt x="1454" y="0"/>
                              </a:moveTo>
                              <a:lnTo>
                                <a:pt x="2380" y="441"/>
                              </a:lnTo>
                              <a:lnTo>
                                <a:pt x="1454" y="890"/>
                              </a:lnTo>
                              <a:lnTo>
                                <a:pt x="1454" y="620"/>
                              </a:lnTo>
                              <a:lnTo>
                                <a:pt x="440" y="620"/>
                              </a:lnTo>
                              <a:lnTo>
                                <a:pt x="440" y="261"/>
                              </a:lnTo>
                              <a:lnTo>
                                <a:pt x="1454" y="261"/>
                              </a:lnTo>
                              <a:lnTo>
                                <a:pt x="1454" y="0"/>
                              </a:lnTo>
                              <a:moveTo>
                                <a:pt x="0" y="261"/>
                              </a:moveTo>
                              <a:lnTo>
                                <a:pt x="0" y="620"/>
                              </a:lnTo>
                              <a:lnTo>
                                <a:pt x="110" y="620"/>
                              </a:lnTo>
                              <a:lnTo>
                                <a:pt x="110" y="261"/>
                              </a:lnTo>
                              <a:lnTo>
                                <a:pt x="0" y="261"/>
                              </a:lnTo>
                              <a:moveTo>
                                <a:pt x="220" y="261"/>
                              </a:moveTo>
                              <a:lnTo>
                                <a:pt x="220" y="620"/>
                              </a:lnTo>
                              <a:lnTo>
                                <a:pt x="330" y="620"/>
                              </a:lnTo>
                              <a:lnTo>
                                <a:pt x="330" y="261"/>
                              </a:lnTo>
                              <a:lnTo>
                                <a:pt x="220" y="26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" path="l21600,10800l-2147483648,21800l-2147483648,-2147483646l4000,-2147483646l4000,-2147483647l-2147483648,-2147483647l-2147483648,0l0,-2147483646l1000,-2147483646l1000,-2147483647l0,-2147483647l2000,-2147483646l3000,-2147483646l3000,-2147483647l2000,-2147483647xe" fillcolor="#729fcf" stroked="t" o:allowincell="f" style="position:absolute;margin-left:267pt;margin-top:278.8pt;width:118.9pt;height:44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659765</wp:posOffset>
                </wp:positionH>
                <wp:positionV relativeFrom="paragraph">
                  <wp:posOffset>4219575</wp:posOffset>
                </wp:positionV>
                <wp:extent cx="1202055" cy="809625"/>
                <wp:effectExtent l="0" t="0" r="0" b="0"/>
                <wp:wrapNone/>
                <wp:docPr id="10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320" cy="808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25" h="1276">
                              <a:moveTo>
                                <a:pt x="184" y="253"/>
                              </a:moveTo>
                              <a:lnTo>
                                <a:pt x="0" y="253"/>
                              </a:lnTo>
                              <a:lnTo>
                                <a:pt x="377" y="0"/>
                              </a:lnTo>
                              <a:lnTo>
                                <a:pt x="754" y="253"/>
                              </a:lnTo>
                              <a:lnTo>
                                <a:pt x="570" y="253"/>
                              </a:lnTo>
                              <a:lnTo>
                                <a:pt x="570" y="507"/>
                              </a:lnTo>
                              <a:lnTo>
                                <a:pt x="947" y="507"/>
                              </a:lnTo>
                              <a:lnTo>
                                <a:pt x="947" y="383"/>
                              </a:lnTo>
                              <a:lnTo>
                                <a:pt x="1324" y="637"/>
                              </a:lnTo>
                              <a:lnTo>
                                <a:pt x="947" y="891"/>
                              </a:lnTo>
                              <a:lnTo>
                                <a:pt x="947" y="767"/>
                              </a:lnTo>
                              <a:lnTo>
                                <a:pt x="570" y="767"/>
                              </a:lnTo>
                              <a:lnTo>
                                <a:pt x="570" y="1021"/>
                              </a:lnTo>
                              <a:lnTo>
                                <a:pt x="754" y="1021"/>
                              </a:lnTo>
                              <a:lnTo>
                                <a:pt x="377" y="1275"/>
                              </a:lnTo>
                              <a:lnTo>
                                <a:pt x="0" y="1021"/>
                              </a:lnTo>
                              <a:lnTo>
                                <a:pt x="184" y="1021"/>
                              </a:lnTo>
                              <a:lnTo>
                                <a:pt x="184" y="253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" path="l-2147483647,-2147483648l10800,0l-2147483645,-2147483648l-2147483644,-2147483648l-2147483644,-2147483646l-2147483643,-2147483646l-2147483643,-2147483647l21600,10800l-2147483643,-2147483645l-2147483643,-2147483644l-2147483644,-2147483644l-2147483644,-2147483643l-2147483645,-2147483643l10800,21600l-2147483647,-2147483643l-2147483646,-2147483643xe" fillcolor="#729fcf" stroked="t" o:allowincell="f" style="position:absolute;margin-left:51.95pt;margin-top:332.25pt;width:94.55pt;height:63.6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3239135</wp:posOffset>
                </wp:positionH>
                <wp:positionV relativeFrom="paragraph">
                  <wp:posOffset>4352290</wp:posOffset>
                </wp:positionV>
                <wp:extent cx="1790065" cy="534035"/>
                <wp:effectExtent l="0" t="0" r="0" b="0"/>
                <wp:wrapNone/>
                <wp:docPr id="11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560" cy="533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820" h="842">
                              <a:moveTo>
                                <a:pt x="0" y="210"/>
                              </a:moveTo>
                              <a:lnTo>
                                <a:pt x="2114" y="210"/>
                              </a:lnTo>
                              <a:lnTo>
                                <a:pt x="2114" y="0"/>
                              </a:lnTo>
                              <a:lnTo>
                                <a:pt x="2819" y="420"/>
                              </a:lnTo>
                              <a:lnTo>
                                <a:pt x="2114" y="841"/>
                              </a:lnTo>
                              <a:lnTo>
                                <a:pt x="2114" y="630"/>
                              </a:lnTo>
                              <a:lnTo>
                                <a:pt x="0" y="630"/>
                              </a:lnTo>
                              <a:lnTo>
                                <a:pt x="352" y="420"/>
                              </a:lnTo>
                              <a:lnTo>
                                <a:pt x="0" y="21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0800,10800" path="m0@5l@3@5l@3,l21600,10800l@3,21600l@3@6l0@6l@7,10800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4 @2 10800"/>
                  <v:f eqn="sum width 0 @7"/>
                </v:formulas>
                <v:path gradientshapeok="t" o:connecttype="rect" textboxrect="@7,@5,@8,@6"/>
                <v:handles>
                  <v:h position="21600,@5"/>
                  <v:h position="@3,0"/>
                </v:handles>
              </v:shapetype>
              <v:shape id="shape_0" ID="Shape 26" fillcolor="#729fcf" stroked="t" o:allowincell="f" style="position:absolute;margin-left:255.05pt;margin-top:342.7pt;width:140.85pt;height:41.95pt;mso-wrap-style:none;v-text-anchor:middle" type="_x0000_t94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690880</wp:posOffset>
                </wp:positionH>
                <wp:positionV relativeFrom="paragraph">
                  <wp:posOffset>5235575</wp:posOffset>
                </wp:positionV>
                <wp:extent cx="1377950" cy="548005"/>
                <wp:effectExtent l="0" t="0" r="0" b="0"/>
                <wp:wrapNone/>
                <wp:docPr id="12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60" cy="54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71" h="864">
                              <a:moveTo>
                                <a:pt x="0" y="0"/>
                              </a:moveTo>
                              <a:lnTo>
                                <a:pt x="1446" y="0"/>
                              </a:lnTo>
                              <a:lnTo>
                                <a:pt x="1446" y="323"/>
                              </a:lnTo>
                              <a:lnTo>
                                <a:pt x="1808" y="323"/>
                              </a:lnTo>
                              <a:lnTo>
                                <a:pt x="1808" y="215"/>
                              </a:lnTo>
                              <a:lnTo>
                                <a:pt x="2170" y="431"/>
                              </a:lnTo>
                              <a:lnTo>
                                <a:pt x="1808" y="647"/>
                              </a:lnTo>
                              <a:lnTo>
                                <a:pt x="1808" y="539"/>
                              </a:lnTo>
                              <a:lnTo>
                                <a:pt x="1446" y="539"/>
                              </a:lnTo>
                              <a:lnTo>
                                <a:pt x="1446" y="863"/>
                              </a:lnTo>
                              <a:lnTo>
                                <a:pt x="0" y="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8" coordsize="21600,21600" o:spt="78" adj="14035,5400,5400,5400" path="m,l@7,l@7@10l@13@10l@13@9l21600,10800l@13@12l@13@11l@7@11l@7,21600l,21600xe">
                <v:stroke joinstyle="miter"/>
                <v:formulas>
                  <v:f eqn="val 10800"/>
                  <v:f eqn="val #2"/>
                  <v:f eqn="prod @1 2 1"/>
                  <v:f eqn="val #3"/>
                  <v:f eqn="val 21600"/>
                  <v:f eqn="val #1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width 0 @5"/>
                  <v:f eqn="prod @7 1 2"/>
                </v:formulas>
                <v:path gradientshapeok="t" o:connecttype="rect" textboxrect="0,0,@7,21600"/>
                <v:handles>
                  <v:h position="@13,@10"/>
                  <v:h position="21600,@9"/>
                  <v:h position="@13,0"/>
                  <v:h position="@7,21600"/>
                </v:handles>
              </v:shapetype>
              <v:shape id="shape_0" ID="Shape 27" fillcolor="#729fcf" stroked="t" o:allowincell="f" style="position:absolute;margin-left:54.4pt;margin-top:412.25pt;width:108.4pt;height:43.05pt;mso-wrap-style:none;v-text-anchor:middle" type="_x0000_t78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3234055</wp:posOffset>
                </wp:positionH>
                <wp:positionV relativeFrom="paragraph">
                  <wp:posOffset>5259705</wp:posOffset>
                </wp:positionV>
                <wp:extent cx="1485265" cy="643255"/>
                <wp:effectExtent l="0" t="0" r="0" b="0"/>
                <wp:wrapNone/>
                <wp:docPr id="13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40" cy="642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40" h="1014">
                              <a:moveTo>
                                <a:pt x="779" y="0"/>
                              </a:moveTo>
                              <a:lnTo>
                                <a:pt x="2339" y="0"/>
                              </a:lnTo>
                              <a:lnTo>
                                <a:pt x="2339" y="1013"/>
                              </a:lnTo>
                              <a:lnTo>
                                <a:pt x="779" y="1013"/>
                              </a:lnTo>
                              <a:lnTo>
                                <a:pt x="779" y="633"/>
                              </a:lnTo>
                              <a:lnTo>
                                <a:pt x="389" y="633"/>
                              </a:lnTo>
                              <a:lnTo>
                                <a:pt x="389" y="759"/>
                              </a:lnTo>
                              <a:lnTo>
                                <a:pt x="0" y="506"/>
                              </a:lnTo>
                              <a:lnTo>
                                <a:pt x="389" y="253"/>
                              </a:lnTo>
                              <a:lnTo>
                                <a:pt x="389" y="379"/>
                              </a:lnTo>
                              <a:lnTo>
                                <a:pt x="779" y="379"/>
                              </a:lnTo>
                              <a:lnTo>
                                <a:pt x="779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7" coordsize="21600,21600" o:spt="77" adj="14035,5400,5400,5400" path="m,10800l@5@9l@5@10l@13@10l@13,l21600,l21600,21600l@13,21600l@13@11l@5@11l@5@12xe">
                <v:stroke joinstyle="miter"/>
                <v:formulas>
                  <v:f eqn="val 10800"/>
                  <v:f eqn="val #2"/>
                  <v:f eqn="prod @1 2 1"/>
                  <v:f eqn="val #3"/>
                  <v:f eqn="val 21600"/>
                  <v:f eqn="val #1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width 0 @7"/>
                  <v:f eqn="sum @13 width 0"/>
                  <v:f eqn="prod 1 @14 2"/>
                </v:formulas>
                <v:path gradientshapeok="t" o:connecttype="rect" textboxrect="@13,0,21600,21600"/>
                <v:handles>
                  <v:h position="@5,@10"/>
                  <v:h position="0,@9"/>
                  <v:h position="@5,0"/>
                  <v:h position="@13,21600"/>
                </v:handles>
              </v:shapetype>
              <v:shape id="shape_0" ID="Shape 28" fillcolor="#729fcf" stroked="t" o:allowincell="f" style="position:absolute;margin-left:254.65pt;margin-top:414.15pt;width:116.85pt;height:50.55pt;mso-wrap-style:none;v-text-anchor:middle" type="_x0000_t7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3533140</wp:posOffset>
                </wp:positionH>
                <wp:positionV relativeFrom="paragraph">
                  <wp:posOffset>6129655</wp:posOffset>
                </wp:positionV>
                <wp:extent cx="916305" cy="733425"/>
                <wp:effectExtent l="0" t="0" r="0" b="0"/>
                <wp:wrapNone/>
                <wp:docPr id="14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840" cy="732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44" h="1156">
                              <a:moveTo>
                                <a:pt x="0" y="770"/>
                              </a:moveTo>
                              <a:lnTo>
                                <a:pt x="0" y="0"/>
                              </a:lnTo>
                              <a:lnTo>
                                <a:pt x="1443" y="0"/>
                              </a:lnTo>
                              <a:lnTo>
                                <a:pt x="1443" y="770"/>
                              </a:lnTo>
                              <a:lnTo>
                                <a:pt x="901" y="770"/>
                              </a:lnTo>
                              <a:lnTo>
                                <a:pt x="901" y="962"/>
                              </a:lnTo>
                              <a:lnTo>
                                <a:pt x="1082" y="962"/>
                              </a:lnTo>
                              <a:lnTo>
                                <a:pt x="721" y="1155"/>
                              </a:lnTo>
                              <a:lnTo>
                                <a:pt x="360" y="962"/>
                              </a:lnTo>
                              <a:lnTo>
                                <a:pt x="541" y="962"/>
                              </a:lnTo>
                              <a:lnTo>
                                <a:pt x="541" y="770"/>
                              </a:lnTo>
                              <a:lnTo>
                                <a:pt x="0" y="77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035,5400,5400,5400" path="m,l21600,l21600@7l@11@7l@11@13l@12@13l10800,21600l@9@13l@10@13l@10@7l0@7xe">
                <v:stroke joinstyle="miter"/>
                <v:formulas>
                  <v:f eqn="val 10800"/>
                  <v:f eqn="val #2"/>
                  <v:f eqn="prod @1 2 1"/>
                  <v:f eqn="val #3"/>
                  <v:f eqn="val 21600"/>
                  <v:f eqn="val #1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height 0 @5"/>
                  <v:f eqn="prod @7 1 2"/>
                </v:formulas>
                <v:path gradientshapeok="t" o:connecttype="rect" textboxrect="0,0,21600,@7"/>
                <v:handles>
                  <v:h position="@10,@13"/>
                  <v:h position="@9,21600"/>
                  <v:h position="21600,@13"/>
                  <v:h position="0,@7"/>
                </v:handles>
              </v:shapetype>
              <v:shape id="shape_0" ID="Shape 29" fillcolor="#729fcf" stroked="t" o:allowincell="f" style="position:absolute;margin-left:278.2pt;margin-top:482.65pt;width:72.05pt;height:57.65pt;mso-wrap-style:none;v-text-anchor:middle" type="_x0000_t80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929005</wp:posOffset>
                </wp:positionH>
                <wp:positionV relativeFrom="paragraph">
                  <wp:posOffset>6034405</wp:posOffset>
                </wp:positionV>
                <wp:extent cx="956945" cy="821055"/>
                <wp:effectExtent l="0" t="0" r="0" b="0"/>
                <wp:wrapNone/>
                <wp:docPr id="15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160" cy="820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508" h="1294">
                              <a:moveTo>
                                <a:pt x="1507" y="431"/>
                              </a:moveTo>
                              <a:lnTo>
                                <a:pt x="1507" y="1293"/>
                              </a:lnTo>
                              <a:lnTo>
                                <a:pt x="0" y="1293"/>
                              </a:lnTo>
                              <a:lnTo>
                                <a:pt x="0" y="431"/>
                              </a:lnTo>
                              <a:lnTo>
                                <a:pt x="565" y="431"/>
                              </a:lnTo>
                              <a:lnTo>
                                <a:pt x="565" y="215"/>
                              </a:lnTo>
                              <a:lnTo>
                                <a:pt x="376" y="215"/>
                              </a:lnTo>
                              <a:lnTo>
                                <a:pt x="753" y="0"/>
                              </a:lnTo>
                              <a:lnTo>
                                <a:pt x="1130" y="215"/>
                              </a:lnTo>
                              <a:lnTo>
                                <a:pt x="941" y="215"/>
                              </a:lnTo>
                              <a:lnTo>
                                <a:pt x="941" y="431"/>
                              </a:lnTo>
                              <a:lnTo>
                                <a:pt x="1507" y="43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14035,5400,5400,5400" path="m0@13l@10@13l@10@5l@9@5l10800,l@12@5l@11@5l@11@13l21600@13l21600,21600l,21600xe">
                <v:stroke joinstyle="miter"/>
                <v:formulas>
                  <v:f eqn="val 10800"/>
                  <v:f eqn="val #2"/>
                  <v:f eqn="prod @1 2 1"/>
                  <v:f eqn="val #3"/>
                  <v:f eqn="val 21600"/>
                  <v:f eqn="val #1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height 0 @7"/>
                  <v:f eqn="sum @13 height 0"/>
                  <v:f eqn="prod 1 @14 2"/>
                </v:formulas>
                <v:path gradientshapeok="t" o:connecttype="rect" textboxrect="0,@13,21600,21600"/>
                <v:handles>
                  <v:h position="@10,@5"/>
                  <v:h position="@9,0"/>
                  <v:h position="21600,@5"/>
                  <v:h position="0,@13"/>
                </v:handles>
              </v:shapetype>
              <v:shape id="shape_0" ID="Shape 30" fillcolor="#729fcf" stroked="t" o:allowincell="f" style="position:absolute;margin-left:73.15pt;margin-top:475.15pt;width:75.25pt;height:64.55pt;mso-wrap-style:none;v-text-anchor:middle" type="_x0000_t7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624840</wp:posOffset>
                </wp:positionH>
                <wp:positionV relativeFrom="paragraph">
                  <wp:posOffset>7096125</wp:posOffset>
                </wp:positionV>
                <wp:extent cx="1626235" cy="791210"/>
                <wp:effectExtent l="0" t="0" r="0" b="0"/>
                <wp:wrapNone/>
                <wp:docPr id="16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760" cy="790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62" h="1247">
                              <a:moveTo>
                                <a:pt x="640" y="0"/>
                              </a:moveTo>
                              <a:lnTo>
                                <a:pt x="1920" y="0"/>
                              </a:lnTo>
                              <a:lnTo>
                                <a:pt x="1920" y="467"/>
                              </a:lnTo>
                              <a:lnTo>
                                <a:pt x="2240" y="467"/>
                              </a:lnTo>
                              <a:lnTo>
                                <a:pt x="2240" y="317"/>
                              </a:lnTo>
                              <a:lnTo>
                                <a:pt x="2561" y="623"/>
                              </a:lnTo>
                              <a:lnTo>
                                <a:pt x="2240" y="928"/>
                              </a:lnTo>
                              <a:lnTo>
                                <a:pt x="2240" y="778"/>
                              </a:lnTo>
                              <a:lnTo>
                                <a:pt x="1920" y="778"/>
                              </a:lnTo>
                              <a:lnTo>
                                <a:pt x="1920" y="1246"/>
                              </a:lnTo>
                              <a:lnTo>
                                <a:pt x="640" y="1246"/>
                              </a:lnTo>
                              <a:lnTo>
                                <a:pt x="640" y="778"/>
                              </a:lnTo>
                              <a:lnTo>
                                <a:pt x="320" y="778"/>
                              </a:lnTo>
                              <a:lnTo>
                                <a:pt x="320" y="928"/>
                              </a:lnTo>
                              <a:lnTo>
                                <a:pt x="0" y="623"/>
                              </a:lnTo>
                              <a:lnTo>
                                <a:pt x="320" y="317"/>
                              </a:lnTo>
                              <a:lnTo>
                                <a:pt x="320" y="467"/>
                              </a:lnTo>
                              <a:lnTo>
                                <a:pt x="640" y="467"/>
                              </a:lnTo>
                              <a:lnTo>
                                <a:pt x="64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1" coordsize="21600,21600" o:spt="81" adj="10395,5400,5400,5400" path="m,10800l@4@9l@4@10l@15@10l@15,l@16,l@16@10l@13@10l@13@9l21600,10800l@13@12l@13@11l@16@11l@16,21600l@15,21600l@15@11l@4@11l@4@12xe">
                <v:stroke joinstyle="miter"/>
                <v:formulas>
                  <v:f eqn="val 10800"/>
                  <v:f eqn="val #2"/>
                  <v:f eqn="prod @1 2 1"/>
                  <v:f eqn="val #3"/>
                  <v:f eqn="val #1"/>
                  <v:f eqn="prod 21600 @4 10800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width 0 @4"/>
                  <v:f eqn="prod 1 @7 2"/>
                  <v:f eqn="sum 10800 0 @14"/>
                  <v:f eqn="sum 10800 @14 0"/>
                </v:formulas>
                <v:path gradientshapeok="t" o:connecttype="rect" textboxrect="@15,0,@16,21600"/>
                <v:handles>
                  <v:h position="@4,@10"/>
                  <v:h position="0,@9"/>
                  <v:h position="@4,0"/>
                  <v:h position="@15,21600"/>
                </v:handles>
              </v:shapetype>
              <v:shape id="shape_0" ID="Shape 31" fillcolor="#729fcf" stroked="t" o:allowincell="f" style="position:absolute;margin-left:49.2pt;margin-top:558.75pt;width:127.95pt;height:62.2pt;mso-wrap-style:none;v-text-anchor:middle" type="_x0000_t81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848995</wp:posOffset>
                </wp:positionH>
                <wp:positionV relativeFrom="paragraph">
                  <wp:posOffset>8251190</wp:posOffset>
                </wp:positionV>
                <wp:extent cx="1377950" cy="842645"/>
                <wp:effectExtent l="0" t="0" r="0" b="0"/>
                <wp:wrapNone/>
                <wp:docPr id="17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60" cy="842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71" h="1328">
                              <a:moveTo>
                                <a:pt x="0" y="331"/>
                              </a:moveTo>
                              <a:lnTo>
                                <a:pt x="0" y="995"/>
                              </a:lnTo>
                              <a:lnTo>
                                <a:pt x="813" y="995"/>
                              </a:lnTo>
                              <a:lnTo>
                                <a:pt x="813" y="1161"/>
                              </a:lnTo>
                              <a:lnTo>
                                <a:pt x="552" y="1161"/>
                              </a:lnTo>
                              <a:lnTo>
                                <a:pt x="1085" y="1327"/>
                              </a:lnTo>
                              <a:lnTo>
                                <a:pt x="1617" y="1161"/>
                              </a:lnTo>
                              <a:lnTo>
                                <a:pt x="1356" y="1161"/>
                              </a:lnTo>
                              <a:lnTo>
                                <a:pt x="1356" y="995"/>
                              </a:lnTo>
                              <a:lnTo>
                                <a:pt x="2170" y="995"/>
                              </a:lnTo>
                              <a:lnTo>
                                <a:pt x="2170" y="331"/>
                              </a:lnTo>
                              <a:lnTo>
                                <a:pt x="1356" y="331"/>
                              </a:lnTo>
                              <a:lnTo>
                                <a:pt x="1356" y="165"/>
                              </a:lnTo>
                              <a:lnTo>
                                <a:pt x="1617" y="165"/>
                              </a:lnTo>
                              <a:lnTo>
                                <a:pt x="1085" y="0"/>
                              </a:lnTo>
                              <a:lnTo>
                                <a:pt x="552" y="165"/>
                              </a:lnTo>
                              <a:lnTo>
                                <a:pt x="813" y="165"/>
                              </a:lnTo>
                              <a:lnTo>
                                <a:pt x="813" y="331"/>
                              </a:lnTo>
                              <a:lnTo>
                                <a:pt x="0" y="33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2" coordsize="21600,21600" o:spt="82" adj="10395,5400,5400,5400" path="m0@15l@10@15l@10@4l@9@4l10800,l@12@4l@11@4l@11@15l21600@15l21600@16l@11@16l@11@13l@12@13l10800,21600l@9@13l@10@13l@10@16l0@16xe">
                <v:stroke joinstyle="miter"/>
                <v:formulas>
                  <v:f eqn="val 10800"/>
                  <v:f eqn="val #2"/>
                  <v:f eqn="prod @1 2 1"/>
                  <v:f eqn="val #3"/>
                  <v:f eqn="val #1"/>
                  <v:f eqn="prod 21600 @4 10800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height 0 @4"/>
                  <v:f eqn="prod 1 @7 2"/>
                  <v:f eqn="sum 10800 0 @14"/>
                  <v:f eqn="sum 10800 @14 0"/>
                </v:formulas>
                <v:path gradientshapeok="t" o:connecttype="rect" textboxrect="0,@15,21600,@16"/>
                <v:handles>
                  <v:h position="@10,@4"/>
                  <v:h position="@9,0"/>
                  <v:h position="21600,@4"/>
                  <v:h position="0,@15"/>
                </v:handles>
              </v:shapetype>
              <v:shape id="shape_0" ID="Shape 32" fillcolor="#729fcf" stroked="t" o:allowincell="f" style="position:absolute;margin-left:66.85pt;margin-top:649.7pt;width:108.4pt;height:66.25pt;mso-wrap-style:none;v-text-anchor:middle" type="_x0000_t82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3426460</wp:posOffset>
                </wp:positionH>
                <wp:positionV relativeFrom="paragraph">
                  <wp:posOffset>7046595</wp:posOffset>
                </wp:positionV>
                <wp:extent cx="1078230" cy="943610"/>
                <wp:effectExtent l="0" t="0" r="0" b="0"/>
                <wp:wrapNone/>
                <wp:docPr id="18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480" cy="942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26" h="1160">
                              <a:moveTo>
                                <a:pt x="0" y="326"/>
                              </a:moveTo>
                              <a:lnTo>
                                <a:pt x="0" y="1159"/>
                              </a:lnTo>
                              <a:lnTo>
                                <a:pt x="643" y="1159"/>
                              </a:lnTo>
                              <a:lnTo>
                                <a:pt x="951" y="1159"/>
                              </a:lnTo>
                              <a:lnTo>
                                <a:pt x="951" y="889"/>
                              </a:lnTo>
                              <a:lnTo>
                                <a:pt x="1042" y="889"/>
                              </a:lnTo>
                              <a:lnTo>
                                <a:pt x="1042" y="1039"/>
                              </a:lnTo>
                              <a:lnTo>
                                <a:pt x="1325" y="743"/>
                              </a:lnTo>
                              <a:lnTo>
                                <a:pt x="1042" y="446"/>
                              </a:lnTo>
                              <a:lnTo>
                                <a:pt x="1042" y="596"/>
                              </a:lnTo>
                              <a:lnTo>
                                <a:pt x="951" y="596"/>
                              </a:lnTo>
                              <a:lnTo>
                                <a:pt x="951" y="326"/>
                              </a:lnTo>
                              <a:lnTo>
                                <a:pt x="643" y="326"/>
                              </a:lnTo>
                              <a:lnTo>
                                <a:pt x="643" y="247"/>
                              </a:lnTo>
                              <a:lnTo>
                                <a:pt x="814" y="247"/>
                              </a:lnTo>
                              <a:lnTo>
                                <a:pt x="476" y="0"/>
                              </a:lnTo>
                              <a:lnTo>
                                <a:pt x="137" y="247"/>
                              </a:lnTo>
                              <a:lnTo>
                                <a:pt x="308" y="247"/>
                              </a:lnTo>
                              <a:lnTo>
                                <a:pt x="308" y="326"/>
                              </a:lnTo>
                              <a:lnTo>
                                <a:pt x="0" y="326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" path="l-2147483646,-2147483638l-2147483642,-2147483638l-2147483640,-2147483638l-2147483640,-2147483642l-2147483639,-2147483642l-2147483639,-2147483641l21600,10800l-2147483639,-2147483643l-2147483639,-2147483647l-2147483640,-2147483647l-2147483640,-2147483646l-2147483642,-2147483646l-2147483642,-2147483648l-2147483641,-2147483648l10800,0l-2147483643,-2147483648l-2147483647,-2147483648l-2147483647,-2147483646l-2147483646,-2147483646xe" fillcolor="#729fcf" stroked="t" o:allowincell="f" style="position:absolute;margin-left:269.8pt;margin-top:554.85pt;width:84.8pt;height:74.2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3560445</wp:posOffset>
                </wp:positionH>
                <wp:positionV relativeFrom="paragraph">
                  <wp:posOffset>8267700</wp:posOffset>
                </wp:positionV>
                <wp:extent cx="984250" cy="881380"/>
                <wp:effectExtent l="0" t="0" r="0" b="0"/>
                <wp:wrapNone/>
                <wp:docPr id="19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520" cy="880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551" h="1389">
                              <a:moveTo>
                                <a:pt x="387" y="347"/>
                              </a:moveTo>
                              <a:lnTo>
                                <a:pt x="674" y="347"/>
                              </a:lnTo>
                              <a:lnTo>
                                <a:pt x="674" y="173"/>
                              </a:lnTo>
                              <a:lnTo>
                                <a:pt x="581" y="173"/>
                              </a:lnTo>
                              <a:lnTo>
                                <a:pt x="775" y="0"/>
                              </a:lnTo>
                              <a:lnTo>
                                <a:pt x="968" y="173"/>
                              </a:lnTo>
                              <a:lnTo>
                                <a:pt x="875" y="173"/>
                              </a:lnTo>
                              <a:lnTo>
                                <a:pt x="875" y="347"/>
                              </a:lnTo>
                              <a:lnTo>
                                <a:pt x="1162" y="347"/>
                              </a:lnTo>
                              <a:lnTo>
                                <a:pt x="1162" y="604"/>
                              </a:lnTo>
                              <a:lnTo>
                                <a:pt x="1356" y="604"/>
                              </a:lnTo>
                              <a:lnTo>
                                <a:pt x="1356" y="520"/>
                              </a:lnTo>
                              <a:lnTo>
                                <a:pt x="1550" y="694"/>
                              </a:lnTo>
                              <a:lnTo>
                                <a:pt x="1356" y="867"/>
                              </a:lnTo>
                              <a:lnTo>
                                <a:pt x="1356" y="783"/>
                              </a:lnTo>
                              <a:lnTo>
                                <a:pt x="1162" y="783"/>
                              </a:lnTo>
                              <a:lnTo>
                                <a:pt x="1162" y="1041"/>
                              </a:lnTo>
                              <a:lnTo>
                                <a:pt x="875" y="1041"/>
                              </a:lnTo>
                              <a:lnTo>
                                <a:pt x="875" y="1214"/>
                              </a:lnTo>
                              <a:lnTo>
                                <a:pt x="968" y="1214"/>
                              </a:lnTo>
                              <a:lnTo>
                                <a:pt x="775" y="1388"/>
                              </a:lnTo>
                              <a:lnTo>
                                <a:pt x="581" y="1214"/>
                              </a:lnTo>
                              <a:lnTo>
                                <a:pt x="674" y="1214"/>
                              </a:lnTo>
                              <a:lnTo>
                                <a:pt x="674" y="1041"/>
                              </a:lnTo>
                              <a:lnTo>
                                <a:pt x="387" y="1041"/>
                              </a:lnTo>
                              <a:lnTo>
                                <a:pt x="387" y="783"/>
                              </a:lnTo>
                              <a:lnTo>
                                <a:pt x="193" y="783"/>
                              </a:lnTo>
                              <a:lnTo>
                                <a:pt x="193" y="867"/>
                              </a:lnTo>
                              <a:lnTo>
                                <a:pt x="0" y="694"/>
                              </a:lnTo>
                              <a:lnTo>
                                <a:pt x="193" y="520"/>
                              </a:lnTo>
                              <a:lnTo>
                                <a:pt x="193" y="604"/>
                              </a:lnTo>
                              <a:lnTo>
                                <a:pt x="387" y="604"/>
                              </a:lnTo>
                              <a:lnTo>
                                <a:pt x="387" y="347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3" coordsize="21600,21600" o:spt="83" adj="10395,3999,3999,3999" path="m,10800l@4@13l@4@15l@11@15l@11@11l@15@11l@15@4l@13@4l10800,l@14@4l@16@4l@16@11l@12@11l@12@15l@10@15l@10@13l21600,10800l@10@14l@10@16l@12@16l@12@12l@16@12l@16@17l@14@17l10800,21600l@13@17l@15@17l@15@12l@11@12l@11@16l@4@16l@4@14xe">
                <v:stroke joinstyle="miter"/>
                <v:formulas>
                  <v:f eqn="val #2"/>
                  <v:f eqn="prod @0 2 1"/>
                  <v:f eqn="val #3"/>
                  <v:f eqn="sum 50000 0 @0"/>
                  <v:f eqn="val #1"/>
                  <v:f eqn="prod @4 2 1"/>
                  <v:f eqn="sum 21600 0 @5"/>
                  <v:f eqn="val #0"/>
                  <v:f eqn="prod 1 @2 2"/>
                  <v:f eqn="prod 1 @7 2"/>
                  <v:f eqn="sum width 0 @4"/>
                  <v:f eqn="sum 10800 0 @9"/>
                  <v:f eqn="sum 10800 @9 0"/>
                  <v:f eqn="sum 10800 0 @0"/>
                  <v:f eqn="sum 10800 @0 0"/>
                  <v:f eqn="sum 10800 0 @8"/>
                  <v:f eqn="sum 10800 @8 0"/>
                  <v:f eqn="sum height 0 @4"/>
                </v:formulas>
                <v:path gradientshapeok="t" o:connecttype="rect" textboxrect="@11,@11,@12,@12"/>
                <v:handles>
                  <v:h position="@15,@4"/>
                  <v:h position="@13,0"/>
                  <v:h position="21600,@4"/>
                  <v:h position="0,@11"/>
                </v:handles>
              </v:shapetype>
              <v:shape id="shape_0" ID="Shape 1" fillcolor="#729fcf" stroked="t" o:allowincell="f" style="position:absolute;margin-left:280.35pt;margin-top:651pt;width:77.4pt;height:69.3pt;mso-wrap-style:none;v-text-anchor:middle" type="_x0000_t83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806450</wp:posOffset>
                </wp:positionH>
                <wp:positionV relativeFrom="paragraph">
                  <wp:posOffset>3433445</wp:posOffset>
                </wp:positionV>
                <wp:extent cx="1103630" cy="675640"/>
                <wp:effectExtent l="0" t="0" r="0" b="0"/>
                <wp:wrapNone/>
                <wp:docPr id="20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040" cy="67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39" h="1065">
                              <a:moveTo>
                                <a:pt x="0" y="0"/>
                              </a:moveTo>
                              <a:lnTo>
                                <a:pt x="1303" y="0"/>
                              </a:lnTo>
                              <a:lnTo>
                                <a:pt x="1738" y="532"/>
                              </a:lnTo>
                              <a:lnTo>
                                <a:pt x="1303" y="1064"/>
                              </a:lnTo>
                              <a:lnTo>
                                <a:pt x="0" y="10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0800" path="m,l@2,l21600,10800l@2,21600l,21600xe">
                <v:stroke joinstyle="miter"/>
                <v:formulas>
                  <v:f eqn="val 21600"/>
                  <v:f eqn="val #0"/>
                  <v:f eqn="sum width 0 @1"/>
                  <v:f eqn="sum @2 width 0"/>
                  <v:f eqn="prod 1 @3 2"/>
                  <v:f eqn="prod @2 1 2"/>
                </v:formulas>
                <v:path gradientshapeok="t" o:connecttype="rect" textboxrect="0,0,@4,21600"/>
                <v:handles>
                  <v:h position="@2,0"/>
                </v:handles>
              </v:shapetype>
              <v:shape id="shape_0" ID="Shape 2" fillcolor="#729fcf" stroked="t" o:allowincell="f" style="position:absolute;margin-left:63.5pt;margin-top:270.35pt;width:86.8pt;height:53.1pt;mso-wrap-style:none;v-text-anchor:middle" type="_x0000_t15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LibreOfficeDev/7.2.0.0.alpha1$Windows_X86_64 LibreOffice_project/91330c503b7eb91d777978018b66890af87cf8f5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2021-05-21T12:35:26Z</dcterms:created>
  <dc:creator/>
  <dc:description/>
  <dc:language>hu-HU</dc:language>
  <cp:lastModifiedBy/>
  <dcterms:modified xsi:type="dcterms:W3CDTF">2021-05-21T13:03:40Z</dcterms:modified>
  <cp:revision>4</cp:revision>
  <dc:subject/>
  <dc:title/>
</cp:coreProperties>
</file>