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3B" w:rsidRDefault="00E9123B">
      <w:pPr>
        <w:rPr>
          <w:b/>
          <w:lang w:val="en-US"/>
        </w:rPr>
      </w:pPr>
      <w:r>
        <w:rPr>
          <w:noProof/>
          <w:lang w:eastAsia="de-AT"/>
        </w:rPr>
        <w:drawing>
          <wp:inline distT="0" distB="0" distL="0" distR="0">
            <wp:extent cx="5760720" cy="2377440"/>
            <wp:effectExtent l="0" t="0" r="0" b="3810"/>
            <wp:docPr id="2" name="Picture 2" descr="VerticalAlignment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ticalAlignmentBott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123B" w:rsidRDefault="00E9123B">
      <w:pPr>
        <w:rPr>
          <w:b/>
          <w:lang w:val="en-US"/>
        </w:rPr>
      </w:pPr>
    </w:p>
    <w:p w:rsidR="00337338" w:rsidRPr="0084676A" w:rsidRDefault="00337338">
      <w:pPr>
        <w:rPr>
          <w:b/>
          <w:lang w:val="en-US"/>
        </w:rPr>
      </w:pPr>
      <w:r w:rsidRPr="0084676A">
        <w:rPr>
          <w:b/>
          <w:lang w:val="en-US"/>
        </w:rPr>
        <w:t>Description:</w:t>
      </w:r>
    </w:p>
    <w:p w:rsidR="00337338" w:rsidRDefault="00FC1E9B" w:rsidP="00E8208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Insert a </w:t>
      </w:r>
      <w:r w:rsidR="00D17C90" w:rsidRPr="006330CF">
        <w:rPr>
          <w:b/>
          <w:lang w:val="en-US"/>
        </w:rPr>
        <w:t>T</w:t>
      </w:r>
      <w:r w:rsidR="00337338" w:rsidRPr="006330CF">
        <w:rPr>
          <w:b/>
          <w:lang w:val="en-US"/>
        </w:rPr>
        <w:t>e</w:t>
      </w:r>
      <w:r w:rsidR="00D17C90" w:rsidRPr="006330CF">
        <w:rPr>
          <w:b/>
          <w:lang w:val="en-US"/>
        </w:rPr>
        <w:t>xt B</w:t>
      </w:r>
      <w:r w:rsidRPr="006330CF">
        <w:rPr>
          <w:b/>
          <w:lang w:val="en-US"/>
        </w:rPr>
        <w:t>ox</w:t>
      </w:r>
      <w:r>
        <w:rPr>
          <w:lang w:val="en-US"/>
        </w:rPr>
        <w:t xml:space="preserve"> in a Word document.</w:t>
      </w:r>
    </w:p>
    <w:p w:rsidR="008863BF" w:rsidRDefault="00D17C90" w:rsidP="00D17C90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Insert any text into the Word Text Box.</w:t>
      </w:r>
    </w:p>
    <w:p w:rsidR="00645673" w:rsidRPr="00D17C90" w:rsidRDefault="00645673" w:rsidP="00645673">
      <w:pPr>
        <w:pStyle w:val="ListParagraph"/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2B3B5738" wp14:editId="3DC9EBAF">
            <wp:extent cx="2971800" cy="1562100"/>
            <wp:effectExtent l="19050" t="19050" r="1905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5621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E82085" w:rsidRDefault="00FC1E9B" w:rsidP="00E8208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Change the </w:t>
      </w:r>
      <w:r w:rsidRPr="006330CF">
        <w:rPr>
          <w:b/>
          <w:lang w:val="en-US"/>
        </w:rPr>
        <w:t>Spacing After</w:t>
      </w:r>
      <w:r>
        <w:rPr>
          <w:lang w:val="en-US"/>
        </w:rPr>
        <w:t xml:space="preserve"> of the paragraph of the text, e.g.</w:t>
      </w:r>
      <w:r w:rsidR="008863BF">
        <w:rPr>
          <w:lang w:val="en-US"/>
        </w:rPr>
        <w:t xml:space="preserve"> </w:t>
      </w:r>
      <w:r w:rsidR="00E82085">
        <w:rPr>
          <w:lang w:val="en-US"/>
        </w:rPr>
        <w:t>Spacing After = 10</w:t>
      </w:r>
      <w:r>
        <w:rPr>
          <w:lang w:val="en-US"/>
        </w:rPr>
        <w:t>pt</w:t>
      </w:r>
    </w:p>
    <w:p w:rsidR="00E82085" w:rsidRDefault="00E82085" w:rsidP="00E82085">
      <w:pPr>
        <w:pStyle w:val="ListParagraph"/>
        <w:rPr>
          <w:lang w:val="en-US"/>
        </w:rPr>
      </w:pPr>
      <w:r>
        <w:rPr>
          <w:noProof/>
          <w:lang w:eastAsia="de-AT"/>
        </w:rPr>
        <w:lastRenderedPageBreak/>
        <w:drawing>
          <wp:inline distT="0" distB="0" distL="0" distR="0" wp14:anchorId="724CC348" wp14:editId="24E2F2C8">
            <wp:extent cx="3053751" cy="40012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535" cy="400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3BF" w:rsidRPr="006330CF" w:rsidRDefault="006330CF" w:rsidP="008863B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Change the </w:t>
      </w:r>
      <w:r w:rsidRPr="006330CF">
        <w:rPr>
          <w:b/>
          <w:lang w:val="en-US"/>
        </w:rPr>
        <w:t>Vertical alignment</w:t>
      </w:r>
      <w:r>
        <w:rPr>
          <w:lang w:val="en-US"/>
        </w:rPr>
        <w:t xml:space="preserve"> of the text box to </w:t>
      </w:r>
      <w:r w:rsidR="00C350E0" w:rsidRPr="006330CF">
        <w:rPr>
          <w:b/>
          <w:lang w:val="en-US"/>
        </w:rPr>
        <w:t>Bottom</w:t>
      </w:r>
      <w:r w:rsidR="00C350E0">
        <w:rPr>
          <w:lang w:val="en-US"/>
        </w:rPr>
        <w:br/>
      </w:r>
      <w:r w:rsidR="00C350E0">
        <w:rPr>
          <w:noProof/>
          <w:lang w:eastAsia="de-AT"/>
        </w:rPr>
        <w:drawing>
          <wp:inline distT="0" distB="0" distL="0" distR="0" wp14:anchorId="4F6A58F8" wp14:editId="72C04787">
            <wp:extent cx="2363638" cy="25962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8427" cy="260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0CF" w:rsidRDefault="006330CF" w:rsidP="006330CF">
      <w:pPr>
        <w:pStyle w:val="ListParagraph"/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64A9E1B6" wp14:editId="7D05395C">
            <wp:extent cx="3152775" cy="183832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383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184278" w:rsidRDefault="00184278" w:rsidP="00184278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If you open this document in Libre Office, you can see that the vertical position of the text is different.</w:t>
      </w:r>
    </w:p>
    <w:p w:rsidR="00184278" w:rsidRDefault="00E9123B" w:rsidP="00184278">
      <w:pPr>
        <w:pStyle w:val="ListParagraph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05pt;height:187.45pt">
            <v:imagedata r:id="rId10" o:title="VerticalAlignmentBottom"/>
          </v:shape>
        </w:pict>
      </w:r>
    </w:p>
    <w:p w:rsidR="00BD4356" w:rsidRDefault="00BD4356" w:rsidP="00184278">
      <w:pPr>
        <w:pStyle w:val="ListParagraph"/>
        <w:rPr>
          <w:lang w:val="en-US"/>
        </w:rPr>
      </w:pPr>
    </w:p>
    <w:p w:rsidR="00BD4356" w:rsidRPr="00E82085" w:rsidRDefault="00BD4356" w:rsidP="00184278">
      <w:pPr>
        <w:pStyle w:val="ListParagraph"/>
        <w:rPr>
          <w:lang w:val="en-US"/>
        </w:rPr>
      </w:pPr>
      <w:r w:rsidRPr="00E1041C">
        <w:rPr>
          <w:b/>
          <w:lang w:val="en-US"/>
        </w:rPr>
        <w:t>REASON</w:t>
      </w:r>
      <w:r>
        <w:rPr>
          <w:lang w:val="en-US"/>
        </w:rPr>
        <w:t xml:space="preserve">: The </w:t>
      </w:r>
      <w:r w:rsidR="00EC7580" w:rsidRPr="006330CF">
        <w:rPr>
          <w:b/>
          <w:lang w:val="en-US"/>
        </w:rPr>
        <w:t>Spacing After</w:t>
      </w:r>
      <w:r w:rsidR="00EC7580">
        <w:rPr>
          <w:lang w:val="en-US"/>
        </w:rPr>
        <w:t xml:space="preserve"> of the paragraph is not considered in Libre Office.</w:t>
      </w:r>
    </w:p>
    <w:sectPr w:rsidR="00BD4356" w:rsidRPr="00E820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1493D"/>
    <w:multiLevelType w:val="hybridMultilevel"/>
    <w:tmpl w:val="E362E3B8"/>
    <w:lvl w:ilvl="0" w:tplc="C6762D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C2134"/>
    <w:multiLevelType w:val="hybridMultilevel"/>
    <w:tmpl w:val="558C4C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FC7835"/>
    <w:multiLevelType w:val="hybridMultilevel"/>
    <w:tmpl w:val="0ED8C080"/>
    <w:lvl w:ilvl="0" w:tplc="2A4852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38"/>
    <w:rsid w:val="00184278"/>
    <w:rsid w:val="00337338"/>
    <w:rsid w:val="006330CF"/>
    <w:rsid w:val="00645673"/>
    <w:rsid w:val="006E08B2"/>
    <w:rsid w:val="0084676A"/>
    <w:rsid w:val="008863BF"/>
    <w:rsid w:val="00A43F93"/>
    <w:rsid w:val="00B762A0"/>
    <w:rsid w:val="00BB01B6"/>
    <w:rsid w:val="00BD4356"/>
    <w:rsid w:val="00C350E0"/>
    <w:rsid w:val="00C63002"/>
    <w:rsid w:val="00C83369"/>
    <w:rsid w:val="00D13575"/>
    <w:rsid w:val="00D17C90"/>
    <w:rsid w:val="00E1041C"/>
    <w:rsid w:val="00E82085"/>
    <w:rsid w:val="00E9123B"/>
    <w:rsid w:val="00EC7580"/>
    <w:rsid w:val="00FC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0B1C"/>
  <w15:chartTrackingRefBased/>
  <w15:docId w15:val="{22A0D2CC-8283-4889-9209-70D0A53E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 2</dc:creator>
  <cp:keywords/>
  <dc:description/>
  <cp:lastModifiedBy>Windows User 2</cp:lastModifiedBy>
  <cp:revision>7</cp:revision>
  <dcterms:created xsi:type="dcterms:W3CDTF">2020-11-20T09:03:00Z</dcterms:created>
  <dcterms:modified xsi:type="dcterms:W3CDTF">2020-11-20T10:10:00Z</dcterms:modified>
</cp:coreProperties>
</file>