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6FA2" w14:textId="5D086FE9" w:rsidR="00703EE5" w:rsidRDefault="003F6F16">
      <w:pPr>
        <w:rPr>
          <w:lang w:val="de-DE"/>
        </w:rPr>
      </w:pPr>
      <w:r>
        <w:rPr>
          <w:lang w:val="de-DE"/>
        </w:rPr>
        <w:t>Dummy</w:t>
      </w:r>
    </w:p>
    <w:p w14:paraId="27BA18C2" w14:textId="4FFCB8E5" w:rsidR="00FF4437" w:rsidRPr="003F6F16" w:rsidRDefault="00673E33">
      <w:pPr>
        <w:rPr>
          <w:lang w:val="de-DE"/>
        </w:rPr>
      </w:pPr>
      <w:r w:rsidRPr="00673E33">
        <w:rPr>
          <w:lang w:val="de-DE"/>
        </w:rPr>
        <w:drawing>
          <wp:anchor distT="0" distB="0" distL="114300" distR="114300" simplePos="0" relativeHeight="251663360" behindDoc="0" locked="0" layoutInCell="1" allowOverlap="1" wp14:anchorId="2D4E06C7" wp14:editId="6D624071">
            <wp:simplePos x="0" y="0"/>
            <wp:positionH relativeFrom="column">
              <wp:posOffset>257175</wp:posOffset>
            </wp:positionH>
            <wp:positionV relativeFrom="paragraph">
              <wp:posOffset>4895215</wp:posOffset>
            </wp:positionV>
            <wp:extent cx="5668166" cy="1438476"/>
            <wp:effectExtent l="0" t="0" r="0" b="952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w:pict w14:anchorId="2E789160"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s1027" type="#_x0000_t137" style="position:absolute;margin-left:34.15pt;margin-top:269.9pt;width:419.25pt;height:85.05pt;z-index:251661312;mso-position-horizontal-relative:text;mso-position-vertical-relative:text">
            <v:fill r:id="rId5" o:title="Spektrum" recolor="t" type="frame"/>
            <v:stroke r:id="rId6" o:title=""/>
            <v:shadow color="#868686"/>
            <v:textpath style="font-family:&quot;Liberation Serif&quot;;font-size:20pt;font-style:italic;v-text-kern:t" trim="t" fitpath="t" string="Happy Birthday"/>
          </v:shape>
        </w:pict>
      </w:r>
      <w:r w:rsidR="00700878" w:rsidRPr="00700878">
        <w:rPr>
          <w:lang w:val="de-DE"/>
        </w:rPr>
        <w:drawing>
          <wp:anchor distT="0" distB="0" distL="114300" distR="114300" simplePos="0" relativeHeight="251660288" behindDoc="0" locked="0" layoutInCell="1" allowOverlap="1" wp14:anchorId="2B67E376" wp14:editId="3A3B0028">
            <wp:simplePos x="0" y="0"/>
            <wp:positionH relativeFrom="column">
              <wp:posOffset>304800</wp:posOffset>
            </wp:positionH>
            <wp:positionV relativeFrom="paragraph">
              <wp:posOffset>1704340</wp:posOffset>
            </wp:positionV>
            <wp:extent cx="5534797" cy="1305107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878">
        <w:rPr>
          <w:noProof/>
          <w:lang w:val="de-DE"/>
        </w:rPr>
        <w:pict w14:anchorId="2E789160">
          <v:shape id="VML WordArt" o:spid="_x0000_s1026" type="#_x0000_t137" style="position:absolute;margin-left:27.4pt;margin-top:20.9pt;width:419.25pt;height:85.05pt;z-index:251658240;mso-position-horizontal-relative:text;mso-position-vertical-relative:text">
            <v:fill r:id="rId5" o:title="Spektrum" recolor="t" type="frame"/>
            <v:stroke r:id="rId6" o:title=""/>
            <v:shadow color="#868686"/>
            <v:textpath style="font-family:&quot;Liberation Serif&quot;;font-size:20pt;font-weight:bold;v-text-kern:t" trim="t" fitpath="t" string="Happy Birthday"/>
          </v:shape>
        </w:pict>
      </w:r>
    </w:p>
    <w:sectPr w:rsidR="00FF4437" w:rsidRPr="003F6F1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6F16"/>
    <w:rsid w:val="000C1ECD"/>
    <w:rsid w:val="000C4C82"/>
    <w:rsid w:val="0014063A"/>
    <w:rsid w:val="00161FDA"/>
    <w:rsid w:val="001C2144"/>
    <w:rsid w:val="00204529"/>
    <w:rsid w:val="00321565"/>
    <w:rsid w:val="00326855"/>
    <w:rsid w:val="003F6F16"/>
    <w:rsid w:val="004B4C45"/>
    <w:rsid w:val="004E38BB"/>
    <w:rsid w:val="005702D9"/>
    <w:rsid w:val="0062363A"/>
    <w:rsid w:val="00673E33"/>
    <w:rsid w:val="00680A47"/>
    <w:rsid w:val="006B76B5"/>
    <w:rsid w:val="00700878"/>
    <w:rsid w:val="00703EE5"/>
    <w:rsid w:val="007257C4"/>
    <w:rsid w:val="007D0CB8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C96FBF"/>
    <w:rsid w:val="00E04C31"/>
    <w:rsid w:val="00F6347D"/>
    <w:rsid w:val="00FE7303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99D5D29"/>
  <w14:defaultImageDpi w14:val="0"/>
  <w15:docId w15:val="{0CBF09C0-33FC-43FD-B2C0-5829A0F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2023-01-27T21:17:00Z</dcterms:created>
  <dcterms:modified xsi:type="dcterms:W3CDTF">2023-01-27T21:21:00Z</dcterms:modified>
</cp:coreProperties>
</file>