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3D4" w:rsidRDefault="004E3A5C">
      <w:r>
        <w:t xml:space="preserve">Legacy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:rsidR="004E3A5C" w:rsidRDefault="004E3A5C"/>
    <w:p w:rsidR="004E3A5C" w:rsidRDefault="004E3A5C">
      <w:r>
        <w:t xml:space="preserve">ActiveX </w:t>
      </w: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in;height:36pt" o:ole="">
            <v:imagedata r:id="rId5" o:title=""/>
          </v:shape>
          <w:control r:id="rId6" w:name="TextBox1" w:shapeid="_x0000_i1031"/>
        </w:object>
      </w:r>
    </w:p>
    <w:p w:rsidR="004E3A5C" w:rsidRDefault="004E3A5C"/>
    <w:p w:rsidR="004E3A5C" w:rsidRDefault="004E3A5C">
      <w:r>
        <w:t xml:space="preserve">Modern </w:t>
      </w:r>
      <w:sdt>
        <w:sdtPr>
          <w:id w:val="-1227677726"/>
          <w:placeholder>
            <w:docPart w:val="DefaultPlaceholder_1082065158"/>
          </w:placeholder>
          <w:showingPlcHdr/>
          <w:text/>
        </w:sdtPr>
        <w:sdtContent>
          <w:r w:rsidRPr="00E21936">
            <w:rPr>
              <w:rStyle w:val="PlaceholderText"/>
            </w:rPr>
            <w:t>Click here to enter text.</w:t>
          </w:r>
        </w:sdtContent>
      </w:sdt>
    </w:p>
    <w:sectPr w:rsidR="004E3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A5C"/>
    <w:rsid w:val="002773D4"/>
    <w:rsid w:val="004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3A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A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3A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A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E9BB3-207B-4205-BEF1-B8E75BA91CAE}"/>
      </w:docPartPr>
      <w:docPartBody>
        <w:p w:rsidR="00000000" w:rsidRDefault="00C84ACC">
          <w:r w:rsidRPr="00E21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ACC"/>
    <w:rsid w:val="00C8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4AC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4A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</dc:creator>
  <cp:keywords/>
  <dc:description/>
  <cp:lastModifiedBy>jay</cp:lastModifiedBy>
  <cp:revision>1</cp:revision>
  <dcterms:created xsi:type="dcterms:W3CDTF">2014-05-29T04:33:00Z</dcterms:created>
  <dcterms:modified xsi:type="dcterms:W3CDTF">2014-05-29T04:34:00Z</dcterms:modified>
</cp:coreProperties>
</file>