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34" w:rsidRPr="005A6C7E" w:rsidRDefault="00C44305" w:rsidP="00C44305">
      <w:pPr>
        <w:ind w:left="480" w:right="-82" w:hanging="480"/>
        <w:rPr>
          <w:rFonts w:eastAsia="標楷體"/>
          <w:b/>
          <w:shadow/>
          <w:color w:val="000000"/>
          <w:sz w:val="28"/>
          <w:szCs w:val="28"/>
          <w:shd w:val="pct15" w:color="auto" w:fill="FFFFFF"/>
        </w:rPr>
      </w:pPr>
      <w:r>
        <w:rPr>
          <w:rFonts w:eastAsia="標楷體"/>
          <w:b/>
          <w:shadow/>
          <w:color w:val="993300"/>
          <w:sz w:val="28"/>
          <w:szCs w:val="28"/>
          <w:shd w:val="pct15" w:color="auto" w:fill="FFFFFF"/>
        </w:rPr>
        <w:t>Text shadow color is different from Word.</w:t>
      </w:r>
    </w:p>
    <w:p w:rsidR="00C46434" w:rsidRPr="00B51E5E" w:rsidRDefault="00C46434" w:rsidP="00C46434">
      <w:pPr>
        <w:rPr>
          <w:rFonts w:eastAsia="標楷體"/>
          <w:color w:val="000000"/>
        </w:rPr>
      </w:pPr>
    </w:p>
    <w:p w:rsidR="007B6307" w:rsidRPr="00C46434" w:rsidRDefault="007B6307"/>
    <w:sectPr w:rsidR="007B6307" w:rsidRPr="00C46434" w:rsidSect="007B63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474" w:rsidRDefault="00CD7474" w:rsidP="00C44305">
      <w:pPr>
        <w:spacing w:line="240" w:lineRule="auto"/>
      </w:pPr>
      <w:r>
        <w:separator/>
      </w:r>
    </w:p>
  </w:endnote>
  <w:endnote w:type="continuationSeparator" w:id="0">
    <w:p w:rsidR="00CD7474" w:rsidRDefault="00CD7474" w:rsidP="00C443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474" w:rsidRDefault="00CD7474" w:rsidP="00C44305">
      <w:pPr>
        <w:spacing w:line="240" w:lineRule="auto"/>
      </w:pPr>
      <w:r>
        <w:separator/>
      </w:r>
    </w:p>
  </w:footnote>
  <w:footnote w:type="continuationSeparator" w:id="0">
    <w:p w:rsidR="00CD7474" w:rsidRDefault="00CD7474" w:rsidP="00C443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434"/>
    <w:rsid w:val="001E06A3"/>
    <w:rsid w:val="00345763"/>
    <w:rsid w:val="00645E08"/>
    <w:rsid w:val="007927A1"/>
    <w:rsid w:val="007B6307"/>
    <w:rsid w:val="008611AB"/>
    <w:rsid w:val="00C44305"/>
    <w:rsid w:val="00C46434"/>
    <w:rsid w:val="00CD7474"/>
    <w:rsid w:val="00D43B87"/>
    <w:rsid w:val="00D64F29"/>
    <w:rsid w:val="00DA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34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43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C4430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43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C4430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2015-10-03T04:08:00Z</dcterms:created>
  <dcterms:modified xsi:type="dcterms:W3CDTF">2015-10-03T10:23:00Z</dcterms:modified>
</cp:coreProperties>
</file>