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EAAAA" w:themeColor="background2" w:themeShade="BF"/>
  <w:body>
    <w:p w14:paraId="7C9CA4A3" w14:textId="31629C19" w:rsidR="0092237E" w:rsidRDefault="008839FB" w:rsidP="008839FB">
      <w:pPr>
        <w:pStyle w:val="Heading1"/>
      </w:pPr>
      <w:r w:rsidRPr="008839FB">
        <w:t>Test for 3D</w:t>
      </w:r>
      <w:r>
        <w:t xml:space="preserve"> borders</w:t>
      </w:r>
    </w:p>
    <w:p w14:paraId="1A3636E8" w14:textId="281ED2C5" w:rsidR="008839FB" w:rsidRPr="00540282" w:rsidRDefault="008839FB" w:rsidP="008839FB">
      <w:r>
        <w:t xml:space="preserve">All borders are in </w:t>
      </w:r>
      <w:r w:rsidR="00285DE6">
        <w:t>3</w:t>
      </w:r>
      <w:r>
        <w:t xml:space="preserve">pt. </w:t>
      </w:r>
      <w:r w:rsidRPr="00540282">
        <w:t>Border color is #FFC000.</w:t>
      </w:r>
    </w:p>
    <w:p w14:paraId="67AD9C5D" w14:textId="7DEF6437" w:rsidR="008839FB" w:rsidRDefault="008839FB" w:rsidP="00BE3D9B">
      <w:pPr>
        <w:pStyle w:val="BorderBoxStyle1"/>
      </w:pPr>
      <w:r>
        <w:t>Border Box Style 1</w:t>
      </w:r>
      <w:r w:rsidR="00962EE3">
        <w:t xml:space="preserve"> = single</w:t>
      </w:r>
    </w:p>
    <w:p w14:paraId="4723F1B7" w14:textId="494A8E19" w:rsidR="00285DE6" w:rsidRDefault="00285DE6" w:rsidP="00105BC8">
      <w:pPr>
        <w:pStyle w:val="BorderBoxStyle21"/>
      </w:pPr>
      <w:r>
        <w:t>Border Box Style 21</w:t>
      </w:r>
      <w:r w:rsidR="001612C3">
        <w:br/>
        <w:t>left, top: threeDEmboss,</w:t>
      </w:r>
      <w:r w:rsidR="001612C3">
        <w:br/>
        <w:t>right, bottom:threeDEngrave</w:t>
      </w:r>
    </w:p>
    <w:p w14:paraId="2197325B" w14:textId="0A84E705" w:rsidR="00105BC8" w:rsidRDefault="00285DE6" w:rsidP="00105BC8">
      <w:pPr>
        <w:pStyle w:val="Border3DStyle21"/>
      </w:pPr>
      <w:r>
        <w:t>Border 3D Style 21</w:t>
      </w:r>
      <w:r w:rsidR="001612C3">
        <w:br/>
        <w:t>left, top, right, bottom: threeDEmboss</w:t>
      </w:r>
    </w:p>
    <w:p w14:paraId="7F3775F0" w14:textId="36E16E5B" w:rsidR="00105BC8" w:rsidRPr="00105BC8" w:rsidRDefault="00105BC8" w:rsidP="00105BC8">
      <w:r>
        <w:t>The following style has set w:frame="true" directly in file markup.</w:t>
      </w:r>
    </w:p>
    <w:p w14:paraId="5377E342" w14:textId="2224A197" w:rsidR="00105BC8" w:rsidRDefault="00105BC8" w:rsidP="00105BC8">
      <w:pPr>
        <w:pStyle w:val="Border3DStyle21frameON"/>
      </w:pPr>
      <w:r>
        <w:t>Border 3D Style 21 frame ON</w:t>
      </w:r>
      <w:r w:rsidR="008C2E32">
        <w:t xml:space="preserve"> </w:t>
      </w:r>
      <w:r w:rsidR="001612C3">
        <w:br/>
        <w:t>left, top, right, bottom:threeDEmboss</w:t>
      </w:r>
      <w:r w:rsidR="001612C3">
        <w:br/>
        <w:t>right, bottom: w:frame="true"</w:t>
      </w:r>
    </w:p>
    <w:p w14:paraId="4E8E1B07" w14:textId="77777777" w:rsidR="00910478" w:rsidRDefault="00910478" w:rsidP="001612C3">
      <w:r>
        <w:br w:type="column"/>
      </w:r>
    </w:p>
    <w:p w14:paraId="45FD6F27" w14:textId="098D0160" w:rsidR="00910478" w:rsidRPr="001612C3" w:rsidRDefault="00910478" w:rsidP="00910478">
      <w:r>
        <w:drawing>
          <wp:anchor distT="0" distB="0" distL="114300" distR="114300" simplePos="0" relativeHeight="251658240" behindDoc="0" locked="0" layoutInCell="1" allowOverlap="1" wp14:anchorId="5A29FF67" wp14:editId="09E47538">
            <wp:simplePos x="0" y="0"/>
            <wp:positionH relativeFrom="column">
              <wp:posOffset>122555</wp:posOffset>
            </wp:positionH>
            <wp:positionV relativeFrom="page">
              <wp:posOffset>1028700</wp:posOffset>
            </wp:positionV>
            <wp:extent cx="3305810" cy="3582035"/>
            <wp:effectExtent l="0" t="0" r="8890" b="0"/>
            <wp:wrapSquare wrapText="bothSides"/>
            <wp:docPr id="17461092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810" cy="3582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Screenshot Word 365</w:t>
      </w:r>
    </w:p>
    <w:sectPr w:rsidR="00910478" w:rsidRPr="001612C3" w:rsidSect="00910478">
      <w:pgSz w:w="11906" w:h="8391" w:orient="landscape" w:code="11"/>
      <w:pgMar w:top="284" w:right="284" w:bottom="284" w:left="284" w:header="709" w:footer="709" w:gutter="0"/>
      <w:cols w:num="2" w:space="567" w:equalWidth="0">
        <w:col w:w="4536" w:space="567"/>
        <w:col w:w="623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FB"/>
    <w:rsid w:val="000F3A80"/>
    <w:rsid w:val="00105BC8"/>
    <w:rsid w:val="001612C3"/>
    <w:rsid w:val="0019623A"/>
    <w:rsid w:val="00285DE6"/>
    <w:rsid w:val="005B66E0"/>
    <w:rsid w:val="005C0FA8"/>
    <w:rsid w:val="00654ECC"/>
    <w:rsid w:val="008839FB"/>
    <w:rsid w:val="008C2E32"/>
    <w:rsid w:val="00910478"/>
    <w:rsid w:val="0092237E"/>
    <w:rsid w:val="00962EE3"/>
    <w:rsid w:val="00B15CB5"/>
    <w:rsid w:val="00BE3D9B"/>
    <w:rsid w:val="00F42225"/>
    <w:rsid w:val="00F7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7173"/>
  <w14:defaultImageDpi w14:val="150"/>
  <w15:chartTrackingRefBased/>
  <w15:docId w15:val="{8285C0FA-224D-4000-BC0A-238CC512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3A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9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9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9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9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9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9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9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9FB"/>
    <w:rPr>
      <w:b/>
      <w:bCs/>
      <w:smallCaps/>
      <w:color w:val="2F5496" w:themeColor="accent1" w:themeShade="BF"/>
      <w:spacing w:val="5"/>
    </w:rPr>
  </w:style>
  <w:style w:type="paragraph" w:customStyle="1" w:styleId="BorderBoxStyle1">
    <w:name w:val="Border Box Style 1"/>
    <w:basedOn w:val="Normal"/>
    <w:next w:val="Normal"/>
    <w:qFormat/>
    <w:rsid w:val="0019623A"/>
    <w:pPr>
      <w:pBdr>
        <w:top w:val="single" w:sz="24" w:space="1" w:color="FFC000"/>
        <w:left w:val="single" w:sz="24" w:space="4" w:color="FFC000"/>
        <w:bottom w:val="single" w:sz="24" w:space="1" w:color="FFC000"/>
        <w:right w:val="single" w:sz="24" w:space="4" w:color="FFC000"/>
      </w:pBdr>
    </w:pPr>
  </w:style>
  <w:style w:type="paragraph" w:customStyle="1" w:styleId="BorderBoxStyle21">
    <w:name w:val="Border Box Style 21"/>
    <w:basedOn w:val="BorderBoxStyle1"/>
    <w:next w:val="Normal"/>
    <w:qFormat/>
    <w:rsid w:val="0019623A"/>
    <w:pPr>
      <w:pBdr>
        <w:top w:val="threeDEmboss" w:sz="24" w:space="1" w:color="FFC000"/>
        <w:left w:val="threeDEmboss" w:sz="24" w:space="4" w:color="FFC000"/>
        <w:bottom w:val="threeDEngrave" w:sz="24" w:space="1" w:color="FFC000"/>
        <w:right w:val="threeDEngrave" w:sz="24" w:space="4" w:color="FFC000"/>
      </w:pBdr>
    </w:pPr>
  </w:style>
  <w:style w:type="paragraph" w:customStyle="1" w:styleId="Border3DStyle21">
    <w:name w:val="Border 3D Style 21"/>
    <w:basedOn w:val="BorderBoxStyle1"/>
    <w:next w:val="Normal"/>
    <w:qFormat/>
    <w:rsid w:val="0019623A"/>
    <w:pPr>
      <w:pBdr>
        <w:top w:val="threeDEmboss" w:sz="24" w:space="1" w:color="FFC000"/>
        <w:left w:val="threeDEmboss" w:sz="24" w:space="4" w:color="FFC000"/>
        <w:bottom w:val="threeDEmboss" w:sz="24" w:space="1" w:color="FFC000"/>
        <w:right w:val="threeDEmboss" w:sz="24" w:space="4" w:color="FFC000"/>
      </w:pBdr>
    </w:pPr>
  </w:style>
  <w:style w:type="paragraph" w:customStyle="1" w:styleId="Border3DStyle21frameON">
    <w:name w:val="Border 3D Style 21 frame ON"/>
    <w:basedOn w:val="BorderBoxStyle1"/>
    <w:next w:val="Normal"/>
    <w:qFormat/>
    <w:rsid w:val="0019623A"/>
    <w:pPr>
      <w:pBdr>
        <w:top w:val="threeDEmboss" w:sz="24" w:space="1" w:color="FFC000"/>
        <w:left w:val="threeDEmboss" w:sz="24" w:space="4" w:color="FFC000"/>
        <w:bottom w:val="threeDEmboss" w:sz="24" w:space="1" w:color="FFC000" w:frame="1"/>
        <w:right w:val="threeDEmboss" w:sz="24" w:space="4" w:color="FFC000" w:frame="1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Test for 3D borders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10</cp:revision>
  <dcterms:created xsi:type="dcterms:W3CDTF">2025-04-12T11:53:00Z</dcterms:created>
  <dcterms:modified xsi:type="dcterms:W3CDTF">2025-04-12T13:24:00Z</dcterms:modified>
</cp:coreProperties>
</file>