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E6C48" w14:textId="77777777" w:rsidR="002129C3" w:rsidRDefault="002129C3" w:rsidP="002129C3">
      <w:bookmarkStart w:id="0" w:name="_GoBack"/>
      <w:bookmarkEnd w:id="0"/>
    </w:p>
    <w:p w14:paraId="1E3F342E" w14:textId="77777777" w:rsidR="002129C3" w:rsidRDefault="002129C3" w:rsidP="002129C3"/>
    <w:p w14:paraId="79C19941" w14:textId="77777777" w:rsidR="002129C3" w:rsidRDefault="002129C3" w:rsidP="002129C3"/>
    <w:p w14:paraId="13215CEF" w14:textId="77777777" w:rsidR="00127C36" w:rsidRPr="00FB1A01" w:rsidRDefault="009A7D4E" w:rsidP="00127C36">
      <w:pPr>
        <w:rPr>
          <w:rStyle w:val="Fett"/>
          <w:lang w:val="de-DE"/>
        </w:rPr>
      </w:pPr>
      <w:sdt>
        <w:sdtPr>
          <w:rPr>
            <w:rStyle w:val="Fett"/>
          </w:rPr>
          <w:alias w:val="Nom"/>
          <w:tag w:val=""/>
          <w:id w:val="-523400211"/>
          <w:placeholder>
            <w:docPart w:val="245E6A50113D41DDAA08DAC993D78663"/>
          </w:placeholder>
          <w:dataBinding w:prefixMappings="xmlns:f='http://schemas.test.com/2007/fields'" w:xpath="/*[name()='f:fields']/*[name()='f:record']/*[name()='f:field' and @ref='FFFF_1_1001_objfile__0_TEST_111_100_contractsignatoryobjects__0_objname']/@text" w:storeItemID="{4E8A9591-F074-446B-902F-511FF79C122F}"/>
          <w:text/>
        </w:sdtPr>
        <w:sdtEndPr>
          <w:rPr>
            <w:rStyle w:val="Fett"/>
          </w:rPr>
        </w:sdtEndPr>
        <w:sdtContent>
          <w:r w:rsidR="00600DA5">
            <w:rPr>
              <w:rStyle w:val="Fett"/>
            </w:rPr>
            <w:t>Test field</w:t>
          </w:r>
        </w:sdtContent>
      </w:sdt>
    </w:p>
    <w:p w14:paraId="4E6AF2B0" w14:textId="36CFF57D" w:rsidR="004A2252" w:rsidRDefault="004A2252">
      <w:pPr>
        <w:contextualSpacing w:val="0"/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712B" w14:textId="77777777" w:rsidR="009A7D4E" w:rsidRDefault="009A7D4E" w:rsidP="004E7141">
      <w:r>
        <w:separator/>
      </w:r>
    </w:p>
    <w:p w14:paraId="29C44FEC" w14:textId="77777777" w:rsidR="009A7D4E" w:rsidRDefault="009A7D4E"/>
  </w:endnote>
  <w:endnote w:type="continuationSeparator" w:id="0">
    <w:p w14:paraId="48FBF7FD" w14:textId="77777777" w:rsidR="009A7D4E" w:rsidRDefault="009A7D4E" w:rsidP="004E7141">
      <w:r>
        <w:continuationSeparator/>
      </w:r>
    </w:p>
    <w:p w14:paraId="05656EDE" w14:textId="77777777" w:rsidR="009A7D4E" w:rsidRDefault="009A7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CE32" w14:textId="77777777" w:rsidR="00A71600" w:rsidRPr="002F7B42" w:rsidRDefault="009A7D4E" w:rsidP="002F7B42">
    <w:pPr>
      <w:pStyle w:val="Fuzeile"/>
    </w:pPr>
    <w:r w:rsidR="00A71600" w:rsidRPr="002F7B42">
      <w:tab/>
    </w:r>
    <w:r w:rsidR="00A71600" w:rsidRPr="002F7B42">
      <w:tab/>
      <w:t xml:space="preserve">Seite </w:t>
    </w:r>
    <w:r w:rsidR="00A71600" w:rsidRPr="002F7B42">
      <w:fldChar w:fldCharType="begin"/>
    </w:r>
    <w:r w:rsidR="00A71600" w:rsidRPr="002F7B42">
      <w:instrText>PAGE \* Arabic \* MERGEFORMAT</w:instrText>
    </w:r>
    <w:r w:rsidR="00A71600" w:rsidRPr="002F7B42">
      <w:fldChar w:fldCharType="separate"/>
    </w:r>
    <w:r w:rsidR="00A71600" w:rsidRPr="002F7B42">
      <w:t>1</w:t>
    </w:r>
    <w:r w:rsidR="00A71600" w:rsidRPr="002F7B42">
      <w:fldChar w:fldCharType="end"/>
    </w:r>
    <w:r w:rsidR="00A71600" w:rsidRPr="002F7B42">
      <w:t xml:space="preserve"> von </w:t>
    </w:r>
    <w:fldSimple w:instr="NUMPAGES  \* Arabic  \* MERGEFORMAT">
      <w:r w:rsidR="00A71600" w:rsidRPr="002F7B42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EC06" w14:textId="77777777" w:rsidR="009A7D4E" w:rsidRDefault="009A7D4E" w:rsidP="004E7141">
      <w:r>
        <w:separator/>
      </w:r>
    </w:p>
    <w:p w14:paraId="4AE48935" w14:textId="77777777" w:rsidR="009A7D4E" w:rsidRDefault="009A7D4E"/>
  </w:footnote>
  <w:footnote w:type="continuationSeparator" w:id="0">
    <w:p w14:paraId="43ED6A8E" w14:textId="77777777" w:rsidR="009A7D4E" w:rsidRDefault="009A7D4E" w:rsidP="004E7141">
      <w:r>
        <w:continuationSeparator/>
      </w:r>
    </w:p>
    <w:p w14:paraId="061DB363" w14:textId="77777777" w:rsidR="009A7D4E" w:rsidRDefault="009A7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ECA5" w14:textId="77777777" w:rsidR="007C16A5" w:rsidRPr="004971ED" w:rsidRDefault="009A7D4E" w:rsidP="004E7141">
    <w:pPr>
      <w:pStyle w:val="Kopfzeile"/>
    </w:pPr>
    <w:r w:rsidR="00C721E5">
      <w:t xml:space="preserve"> </w:t>
    </w:r>
    <w:r w:rsidR="00C721E5">
      <w:t xml:space="preserve"> /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7A8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E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EC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0A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BAF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81"/>
    <w:multiLevelType w:val="singleLevel"/>
    <w:tmpl w:val="F0326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82"/>
    <w:multiLevelType w:val="singleLevel"/>
    <w:tmpl w:val="9800A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83"/>
    <w:multiLevelType w:val="singleLevel"/>
    <w:tmpl w:val="0930B7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8"/>
    <w:multiLevelType w:val="singleLevel"/>
    <w:tmpl w:val="8BC2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47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52F29"/>
    <w:multiLevelType w:val="multilevel"/>
    <w:tmpl w:val="CAE2D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EA4D62"/>
    <w:multiLevelType w:val="multilevel"/>
    <w:tmpl w:val="B5028E1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D2"/>
    <w:rsid w:val="00016500"/>
    <w:rsid w:val="0001783D"/>
    <w:rsid w:val="00027BF6"/>
    <w:rsid w:val="00040B41"/>
    <w:rsid w:val="000B00E7"/>
    <w:rsid w:val="000B6CBE"/>
    <w:rsid w:val="000C234D"/>
    <w:rsid w:val="00101DD2"/>
    <w:rsid w:val="00107DDF"/>
    <w:rsid w:val="00127C36"/>
    <w:rsid w:val="00127E32"/>
    <w:rsid w:val="00140A0E"/>
    <w:rsid w:val="001433E2"/>
    <w:rsid w:val="00151B1D"/>
    <w:rsid w:val="00172228"/>
    <w:rsid w:val="00175A06"/>
    <w:rsid w:val="00183432"/>
    <w:rsid w:val="001841C5"/>
    <w:rsid w:val="001A06A7"/>
    <w:rsid w:val="001C6DDE"/>
    <w:rsid w:val="002014BF"/>
    <w:rsid w:val="00201C3F"/>
    <w:rsid w:val="002129C3"/>
    <w:rsid w:val="002208C1"/>
    <w:rsid w:val="00241FF5"/>
    <w:rsid w:val="00283CC4"/>
    <w:rsid w:val="002D1D8F"/>
    <w:rsid w:val="002E600B"/>
    <w:rsid w:val="002E7B19"/>
    <w:rsid w:val="002E7B76"/>
    <w:rsid w:val="002F7A8F"/>
    <w:rsid w:val="002F7B42"/>
    <w:rsid w:val="00307731"/>
    <w:rsid w:val="00314359"/>
    <w:rsid w:val="00315B7F"/>
    <w:rsid w:val="00325BC7"/>
    <w:rsid w:val="00334525"/>
    <w:rsid w:val="00344EBC"/>
    <w:rsid w:val="003747C4"/>
    <w:rsid w:val="0038322B"/>
    <w:rsid w:val="003C3582"/>
    <w:rsid w:val="003F7F62"/>
    <w:rsid w:val="0043282A"/>
    <w:rsid w:val="00470502"/>
    <w:rsid w:val="00475984"/>
    <w:rsid w:val="004816A1"/>
    <w:rsid w:val="00483363"/>
    <w:rsid w:val="004971ED"/>
    <w:rsid w:val="004A008D"/>
    <w:rsid w:val="004A2252"/>
    <w:rsid w:val="004B7E13"/>
    <w:rsid w:val="004C3A29"/>
    <w:rsid w:val="004C72F8"/>
    <w:rsid w:val="004E0AF1"/>
    <w:rsid w:val="004E7141"/>
    <w:rsid w:val="005002D2"/>
    <w:rsid w:val="005450E9"/>
    <w:rsid w:val="00594790"/>
    <w:rsid w:val="005A4DC8"/>
    <w:rsid w:val="005A4EF4"/>
    <w:rsid w:val="005A70D6"/>
    <w:rsid w:val="005D3F9C"/>
    <w:rsid w:val="005F1C5D"/>
    <w:rsid w:val="005F2D88"/>
    <w:rsid w:val="00600DA5"/>
    <w:rsid w:val="0061064F"/>
    <w:rsid w:val="006109FE"/>
    <w:rsid w:val="00645CEF"/>
    <w:rsid w:val="00652220"/>
    <w:rsid w:val="006541F1"/>
    <w:rsid w:val="006A145B"/>
    <w:rsid w:val="006C4ABE"/>
    <w:rsid w:val="006D236D"/>
    <w:rsid w:val="006E6585"/>
    <w:rsid w:val="006E7848"/>
    <w:rsid w:val="006F71F5"/>
    <w:rsid w:val="007040D8"/>
    <w:rsid w:val="007252C3"/>
    <w:rsid w:val="00725A6B"/>
    <w:rsid w:val="00725F19"/>
    <w:rsid w:val="00730AC2"/>
    <w:rsid w:val="00736259"/>
    <w:rsid w:val="00740756"/>
    <w:rsid w:val="007C16A5"/>
    <w:rsid w:val="007D44CD"/>
    <w:rsid w:val="007E6AB5"/>
    <w:rsid w:val="007F236E"/>
    <w:rsid w:val="00805B4E"/>
    <w:rsid w:val="00816823"/>
    <w:rsid w:val="008304DB"/>
    <w:rsid w:val="00836B7F"/>
    <w:rsid w:val="008546CC"/>
    <w:rsid w:val="00885BBB"/>
    <w:rsid w:val="008B09E7"/>
    <w:rsid w:val="00901F1B"/>
    <w:rsid w:val="00934F72"/>
    <w:rsid w:val="009426CD"/>
    <w:rsid w:val="009468CB"/>
    <w:rsid w:val="00961733"/>
    <w:rsid w:val="00982320"/>
    <w:rsid w:val="0098386F"/>
    <w:rsid w:val="009A7D4E"/>
    <w:rsid w:val="009D38EE"/>
    <w:rsid w:val="009D50CE"/>
    <w:rsid w:val="009E68AA"/>
    <w:rsid w:val="009F6B74"/>
    <w:rsid w:val="00A012A7"/>
    <w:rsid w:val="00A42543"/>
    <w:rsid w:val="00A54010"/>
    <w:rsid w:val="00A6029B"/>
    <w:rsid w:val="00A65BAD"/>
    <w:rsid w:val="00A71600"/>
    <w:rsid w:val="00AB560F"/>
    <w:rsid w:val="00AC5EF9"/>
    <w:rsid w:val="00AD1862"/>
    <w:rsid w:val="00AD2607"/>
    <w:rsid w:val="00AD2F02"/>
    <w:rsid w:val="00AE1405"/>
    <w:rsid w:val="00B028A4"/>
    <w:rsid w:val="00B070AA"/>
    <w:rsid w:val="00B143B3"/>
    <w:rsid w:val="00B80B01"/>
    <w:rsid w:val="00B9302D"/>
    <w:rsid w:val="00BA5247"/>
    <w:rsid w:val="00BB0101"/>
    <w:rsid w:val="00BC1342"/>
    <w:rsid w:val="00BC5E8D"/>
    <w:rsid w:val="00BF7B5D"/>
    <w:rsid w:val="00C105BA"/>
    <w:rsid w:val="00C1096C"/>
    <w:rsid w:val="00C164C2"/>
    <w:rsid w:val="00C3750C"/>
    <w:rsid w:val="00C41BCB"/>
    <w:rsid w:val="00C46F55"/>
    <w:rsid w:val="00C557E5"/>
    <w:rsid w:val="00C721E5"/>
    <w:rsid w:val="00C948CF"/>
    <w:rsid w:val="00CC7DE3"/>
    <w:rsid w:val="00CD5A26"/>
    <w:rsid w:val="00CF00F2"/>
    <w:rsid w:val="00CF5CE0"/>
    <w:rsid w:val="00D14DB2"/>
    <w:rsid w:val="00D21CDB"/>
    <w:rsid w:val="00D23C93"/>
    <w:rsid w:val="00D249A2"/>
    <w:rsid w:val="00D2568E"/>
    <w:rsid w:val="00D53D5B"/>
    <w:rsid w:val="00D85E4C"/>
    <w:rsid w:val="00D90379"/>
    <w:rsid w:val="00DA3F49"/>
    <w:rsid w:val="00DC411A"/>
    <w:rsid w:val="00DC4761"/>
    <w:rsid w:val="00DC5E92"/>
    <w:rsid w:val="00DE0392"/>
    <w:rsid w:val="00E30538"/>
    <w:rsid w:val="00ED7515"/>
    <w:rsid w:val="00EE027A"/>
    <w:rsid w:val="00EE08BF"/>
    <w:rsid w:val="00F17734"/>
    <w:rsid w:val="00F54B63"/>
    <w:rsid w:val="00F56B4A"/>
    <w:rsid w:val="00F66CE4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4536"/>
  <w15:chartTrackingRefBased/>
  <w15:docId w15:val="{6A8F6CD9-1969-4943-B0DF-9E167D8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57E5"/>
    <w:pPr>
      <w:contextualSpacing/>
    </w:pPr>
    <w:rPr>
      <w:rFonts w:ascii="Arial" w:hAnsi="Arial" w:cs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3A29"/>
    <w:pPr>
      <w:keepNext/>
      <w:keepLines/>
      <w:numPr>
        <w:numId w:val="12"/>
      </w:numPr>
      <w:spacing w:before="240" w:after="120"/>
      <w:ind w:left="794" w:hanging="794"/>
      <w:outlineLvl w:val="0"/>
    </w:pPr>
    <w:rPr>
      <w:rFonts w:eastAsiaTheme="majorEastAsi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A29"/>
    <w:rPr>
      <w:rFonts w:ascii="Arial" w:eastAsiaTheme="majorEastAsia" w:hAnsi="Arial" w:cs="Arial"/>
      <w:b/>
      <w:lang w:val="en-US"/>
    </w:rPr>
  </w:style>
  <w:style w:type="paragraph" w:styleId="Listennummer2">
    <w:name w:val="List Number 2"/>
    <w:basedOn w:val="Standard"/>
    <w:uiPriority w:val="99"/>
    <w:unhideWhenUsed/>
    <w:rsid w:val="007D44CD"/>
    <w:pPr>
      <w:numPr>
        <w:ilvl w:val="1"/>
        <w:numId w:val="12"/>
      </w:numPr>
      <w:spacing w:after="120"/>
      <w:ind w:left="794" w:hanging="794"/>
      <w:contextualSpacing w:val="0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7C16A5"/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C16A5"/>
    <w:rPr>
      <w:rFonts w:ascii="Arial" w:hAnsi="Arial" w:cs="Arial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71600"/>
    <w:pPr>
      <w:tabs>
        <w:tab w:val="center" w:pos="4536"/>
        <w:tab w:val="right" w:pos="9072"/>
      </w:tabs>
      <w:spacing w:before="360" w:after="0" w:line="240" w:lineRule="auto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71600"/>
    <w:rPr>
      <w:rFonts w:ascii="Arial" w:hAnsi="Arial" w:cs="Arial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D1862"/>
    <w:pPr>
      <w:jc w:val="center"/>
    </w:pPr>
    <w:rPr>
      <w:b/>
      <w:sz w:val="36"/>
      <w:szCs w:val="3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AD1862"/>
    <w:rPr>
      <w:rFonts w:ascii="Arial" w:hAnsi="Arial" w:cs="Arial"/>
      <w:b/>
      <w:sz w:val="36"/>
      <w:szCs w:val="36"/>
    </w:rPr>
  </w:style>
  <w:style w:type="character" w:styleId="Fett">
    <w:name w:val="Strong"/>
    <w:basedOn w:val="Absatz-Standardschriftart"/>
    <w:uiPriority w:val="22"/>
    <w:qFormat/>
    <w:rsid w:val="00594790"/>
    <w:rPr>
      <w:b/>
      <w:bCs/>
    </w:rPr>
  </w:style>
  <w:style w:type="table" w:styleId="Tabellenraster">
    <w:name w:val="Table Grid"/>
    <w:basedOn w:val="NormaleTabelle"/>
    <w:uiPriority w:val="39"/>
    <w:rsid w:val="00CF5CE0"/>
    <w:pPr>
      <w:spacing w:after="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blatt">
    <w:name w:val="Unterschriftenblatt"/>
    <w:basedOn w:val="Standard"/>
    <w:link w:val="UnterschriftenblattZchn"/>
    <w:qFormat/>
    <w:rsid w:val="00D21CDB"/>
    <w:pPr>
      <w:tabs>
        <w:tab w:val="left" w:pos="3969"/>
        <w:tab w:val="left" w:pos="4536"/>
        <w:tab w:val="left" w:pos="7938"/>
      </w:tabs>
      <w:spacing w:after="0"/>
      <w:contextualSpacing w:val="0"/>
    </w:pPr>
    <w:rPr>
      <w:lang w:val="de-DE"/>
    </w:rPr>
  </w:style>
  <w:style w:type="character" w:customStyle="1" w:styleId="UnterschriftenblattZchn">
    <w:name w:val="Unterschriftenblatt Zchn"/>
    <w:basedOn w:val="Absatz-Standardschriftart"/>
    <w:link w:val="Unterschriftenblatt"/>
    <w:rsid w:val="00D21CDB"/>
    <w:rPr>
      <w:rFonts w:ascii="Arial" w:hAnsi="Arial" w:cs="Arial"/>
    </w:rPr>
  </w:style>
  <w:style w:type="paragraph" w:customStyle="1" w:styleId="UnterschriftenblattGA">
    <w:name w:val="Unterschriftenblatt GA"/>
    <w:basedOn w:val="Unterschriftenblatt"/>
    <w:link w:val="UnterschriftenblattGAZchn"/>
    <w:qFormat/>
    <w:rsid w:val="001433E2"/>
    <w:pPr>
      <w:tabs>
        <w:tab w:val="clear" w:pos="3969"/>
        <w:tab w:val="clear" w:pos="4536"/>
        <w:tab w:val="clear" w:pos="7938"/>
        <w:tab w:val="left" w:pos="2835"/>
        <w:tab w:val="left" w:pos="5245"/>
        <w:tab w:val="left" w:pos="5670"/>
      </w:tabs>
    </w:pPr>
  </w:style>
  <w:style w:type="character" w:customStyle="1" w:styleId="UnterschriftenblattGAZchn">
    <w:name w:val="Unterschriftenblatt GA Zchn"/>
    <w:basedOn w:val="UnterschriftenblattZchn"/>
    <w:link w:val="UnterschriftenblattGA"/>
    <w:rsid w:val="001433E2"/>
    <w:rPr>
      <w:rFonts w:ascii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C557E5"/>
    <w:rPr>
      <w:color w:val="auto"/>
    </w:rPr>
  </w:style>
  <w:style w:type="paragraph" w:customStyle="1" w:styleId="Funktion">
    <w:name w:val="Funktion"/>
    <w:basedOn w:val="Unterschriftenblatt"/>
    <w:link w:val="FunktionZchn"/>
    <w:qFormat/>
    <w:rsid w:val="00D21CDB"/>
    <w:rPr>
      <w:sz w:val="16"/>
      <w:szCs w:val="16"/>
    </w:rPr>
  </w:style>
  <w:style w:type="character" w:customStyle="1" w:styleId="FunktionZchn">
    <w:name w:val="Funktion Zchn"/>
    <w:basedOn w:val="UnterschriftenblattZchn"/>
    <w:link w:val="Funktion"/>
    <w:rsid w:val="00D21CDB"/>
    <w:rPr>
      <w:rFonts w:ascii="Arial" w:hAnsi="Arial" w:cs="Arial"/>
      <w:sz w:val="16"/>
      <w:szCs w:val="16"/>
    </w:rPr>
  </w:style>
  <w:style w:type="paragraph" w:customStyle="1" w:styleId="Malkervertragheader">
    <w:name w:val="Malkervertrag header"/>
    <w:basedOn w:val="Titel"/>
    <w:link w:val="MalkervertragheaderZchn"/>
    <w:qFormat/>
    <w:rsid w:val="00AD1862"/>
    <w:pPr>
      <w:jc w:val="right"/>
    </w:pPr>
    <w:rPr>
      <w:sz w:val="28"/>
      <w:szCs w:val="28"/>
    </w:rPr>
  </w:style>
  <w:style w:type="character" w:customStyle="1" w:styleId="MalkervertragheaderZchn">
    <w:name w:val="Malkervertrag header Zchn"/>
    <w:basedOn w:val="TitelZchn"/>
    <w:link w:val="Malkervertragheader"/>
    <w:rsid w:val="00AD1862"/>
    <w:rPr>
      <w:rFonts w:ascii="Arial" w:hAnsi="Arial" w:cs="Arial"/>
      <w:b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8304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A7930475FA4A4CBB28832F12DFE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513B6-6DD4-4AA1-AA84-8BEC4A21F3DF}"/>
      </w:docPartPr>
      <w:docPartBody>
        <w:p w:rsidR="00C041E1" w:rsidRDefault="00DD0A83">
          <w:r w:rsidRPr="00CC0596">
            <w:rPr>
              <w:rStyle w:val="Platzhaltertext"/>
            </w:rPr>
            <w:t>Référence du contrat</w:t>
          </w:r>
        </w:p>
      </w:docPartBody>
    </w:docPart>
    <w:docPart>
      <w:docPartPr>
        <w:name w:val="661F071F6CEE4ECAB274D69F8195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9F5F0-EAD4-467E-877B-9527D3EFC06D}"/>
      </w:docPartPr>
      <w:docPartBody>
        <w:p w:rsidR="00C041E1" w:rsidRDefault="00DD0A83">
          <w:r w:rsidRPr="00CC0596">
            <w:rPr>
              <w:rStyle w:val="Platzhaltertext"/>
            </w:rPr>
            <w:t>Référence du contrat</w:t>
          </w:r>
        </w:p>
      </w:docPartBody>
    </w:docPart>
    <w:docPart>
      <w:docPartPr>
        <w:name w:val="29D96962871D4962B1F15FE870905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D85DD-97D2-4C54-B35A-452C609237B9}"/>
      </w:docPartPr>
      <w:docPartBody>
        <w:p w:rsidR="00C041E1" w:rsidRDefault="00DD0A83">
          <w:r w:rsidRPr="00CC0596">
            <w:rPr>
              <w:rStyle w:val="Platzhaltertext"/>
            </w:rPr>
            <w:t>Nom</w:t>
          </w:r>
        </w:p>
      </w:docPartBody>
    </w:docPart>
    <w:docPart>
      <w:docPartPr>
        <w:name w:val="A283D20300A6472BB96D554F047E5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12230-C4BE-47B0-B1EB-DD9FB9412236}"/>
      </w:docPartPr>
      <w:docPartBody>
        <w:p w:rsidR="00C041E1" w:rsidRDefault="00DD0A83">
          <w:r w:rsidRPr="00CC0596">
            <w:rPr>
              <w:rStyle w:val="Platzhaltertext"/>
            </w:rPr>
            <w:t>Sujet</w:t>
          </w:r>
        </w:p>
      </w:docPartBody>
    </w:docPart>
    <w:docPart>
      <w:docPartPr>
        <w:name w:val="245E6A50113D41DDAA08DAC993D78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17311-26DC-4A48-BAA7-1462E1A75944}"/>
      </w:docPartPr>
      <w:docPartBody>
        <w:p w:rsidR="00C041E1" w:rsidRDefault="00DD0A83">
          <w:r w:rsidRPr="00CC0596">
            <w:rPr>
              <w:rStyle w:val="Platzhaltertext"/>
            </w:rPr>
            <w:t>Nom</w:t>
          </w:r>
        </w:p>
      </w:docPartBody>
    </w:docPart>
    <w:docPart>
      <w:docPartPr>
        <w:name w:val="58E25B8127E44D0E8978F0A9F11F4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98787-DA79-421B-AFFF-1B9D1B6479AF}"/>
      </w:docPartPr>
      <w:docPartBody>
        <w:p w:rsidR="00DD0A83" w:rsidRDefault="00B86B4C" w:rsidP="00B86B4C">
          <w:pPr>
            <w:pStyle w:val="58E25B8127E44D0E8978F0A9F11F4445"/>
          </w:pPr>
          <w:r w:rsidRPr="00463FAF">
            <w:rPr>
              <w:rStyle w:val="Platzhaltertext"/>
            </w:rPr>
            <w:t>GA-Unterzeichner (Name)</w:t>
          </w:r>
        </w:p>
      </w:docPartBody>
    </w:docPart>
    <w:docPart>
      <w:docPartPr>
        <w:name w:val="1105CEE385764C8CA2E7120E8D179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24340-EB65-4300-9430-6190DEB45CE6}"/>
      </w:docPartPr>
      <w:docPartBody>
        <w:p w:rsidR="00BD52C5" w:rsidRDefault="000315F1">
          <w:r w:rsidRPr="000B5A9C">
            <w:rPr>
              <w:rStyle w:val="Platzhaltertext"/>
            </w:rPr>
            <w:t>Nom de l'AG (champ)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E7"/>
    <w:rsid w:val="000315F1"/>
    <w:rsid w:val="0028355C"/>
    <w:rsid w:val="002D7F52"/>
    <w:rsid w:val="004E07F7"/>
    <w:rsid w:val="00517701"/>
    <w:rsid w:val="005A0009"/>
    <w:rsid w:val="00630F0C"/>
    <w:rsid w:val="0070033B"/>
    <w:rsid w:val="00732FDB"/>
    <w:rsid w:val="00737C13"/>
    <w:rsid w:val="007747B3"/>
    <w:rsid w:val="009D5E26"/>
    <w:rsid w:val="00A9448A"/>
    <w:rsid w:val="00AE02F3"/>
    <w:rsid w:val="00AE4CEC"/>
    <w:rsid w:val="00B86B4C"/>
    <w:rsid w:val="00BD52C5"/>
    <w:rsid w:val="00C041E1"/>
    <w:rsid w:val="00C727F4"/>
    <w:rsid w:val="00CB0FE7"/>
    <w:rsid w:val="00DA5D97"/>
    <w:rsid w:val="00DD0A83"/>
    <w:rsid w:val="00E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15F1"/>
    <w:rPr>
      <w:color w:val="auto"/>
    </w:rPr>
  </w:style>
  <w:style w:type="paragraph" w:customStyle="1" w:styleId="F485D1209FD74EFA87DFBCA90D22175B">
    <w:name w:val="F485D1209FD74EFA87DFBCA90D22175B"/>
    <w:rsid w:val="00AE02F3"/>
    <w:rPr>
      <w:lang w:val="fr-CH" w:eastAsia="fr-CH"/>
    </w:rPr>
  </w:style>
  <w:style w:type="paragraph" w:customStyle="1" w:styleId="58E25B8127E44D0E8978F0A9F11F4445">
    <w:name w:val="58E25B8127E44D0E8978F0A9F11F4445"/>
    <w:rsid w:val="00B86B4C"/>
  </w:style>
  <w:style w:type="paragraph" w:customStyle="1" w:styleId="7AB36D48E33C4B57B299E17F697556C4">
    <w:name w:val="7AB36D48E33C4B57B299E17F697556C4"/>
    <w:rsid w:val="00B86B4C"/>
  </w:style>
  <w:style w:type="paragraph" w:customStyle="1" w:styleId="611F6580B0DF485D95B9F698919909DD">
    <w:name w:val="611F6580B0DF485D95B9F698919909DD"/>
    <w:rsid w:val="00B86B4C"/>
  </w:style>
  <w:style w:type="paragraph" w:customStyle="1" w:styleId="10C8E14D4CE94FBFBB0222F57B6D1FD0">
    <w:name w:val="10C8E14D4CE94FBFBB0222F57B6D1FD0"/>
    <w:rsid w:val="00B86B4C"/>
  </w:style>
  <w:style w:type="paragraph" w:customStyle="1" w:styleId="223D2BFB86154A128BDEDBC699E08A9B">
    <w:name w:val="223D2BFB86154A128BDEDBC699E08A9B"/>
    <w:rsid w:val="00DD0A83"/>
  </w:style>
  <w:style w:type="paragraph" w:customStyle="1" w:styleId="7FA5BE4268C34F999DA95EFE55A865E9">
    <w:name w:val="7FA5BE4268C34F999DA95EFE55A865E9"/>
    <w:rsid w:val="00DD0A83"/>
  </w:style>
  <w:style w:type="paragraph" w:customStyle="1" w:styleId="F54EABF7293B4D20B2FF354D864BBB46">
    <w:name w:val="F54EABF7293B4D20B2FF354D864BBB46"/>
    <w:rsid w:val="00DD0A83"/>
  </w:style>
  <w:style w:type="paragraph" w:customStyle="1" w:styleId="B7E7463D5558407AA1FB07058064417F">
    <w:name w:val="B7E7463D5558407AA1FB07058064417F"/>
    <w:rsid w:val="00DD0A83"/>
  </w:style>
  <w:style w:type="paragraph" w:customStyle="1" w:styleId="7055D54BCB094A45B22295D309070666">
    <w:name w:val="7055D54BCB094A45B22295D309070666"/>
    <w:rsid w:val="00DD0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test.com/2020/boundfields">
  <f:record>
    <f:field ref="objsubject" text="Contrat de courtage" edit="true"/>
    <f:field ref="FFFF_1_1001_objfile__0_ANDA_1_2061563RELEASEFORMS_6505_2000_requestattachmentslist" text="Annexe TCLD: Test" multiline="true"/>
    <f:field ref="FFFF_1_1001_objfile__0_ANDA_1_2061563RELEASEFORMS_6505_2000_contractgadmgdescription" text="Test"/>
    <f:field ref="FFFF_1_1001_objfile__0_ANDA_1_2061563RELEASEFORMS_6505_2000_requestorpaid" text="147610"/>
    <f:field ref="FFFF_1_1001_objfile__0_ANDA_1_2061563RELEASEFORMS_6505_2000_requestinternalsignatoryrolefunc" text="Agent général"/>
    <f:field ref="FFFF_1_1001_objfile__0_ANDA_1_2061563RELEASEFORMS_6505_2000_requestattachment3" text="CSL"/>
    <f:field ref="FFFF_1_1001_objfile__0_ANDA_1_2061563RELEASEFORMS_6505_2000_requestganame" text="Lausanne-Nord vaudois"/>
    <f:field ref="FFFF_1_1001_objfile__0_ANDA_1_2061563RELEASEFORMS_6505_2000_requestgaaddrcity" text="Crissier"/>
    <f:field ref="FFFF_1_1001_objfile__0_ANDA_1_2061563RELEASEFORMS_6505_2000_requestinternalsignatoryrolega_name" text="Philippe Paillard"/>
    <f:field ref="FFFF_1_1001_objfile__0_ANDA_1_2061563RELEASEFORMS_6505_2000_requestsinternalsignatoryobjname1" text="Stephan Schmucki"/>
    <f:field ref="FFFF_1_1001_objfile__0_ANDA_1_2061563RELEASEFORMS_6505_2000_requestinternalsignatoryobjname2" text="Marijan Martinovic"/>
    <f:field ref="FFFF_1_1001_objfile__0_ANDA_1_2061563RELEASEFORMS_6505_2000_requesttexternalsignatoryobjname1" text="Florian Fragnière"/>
    <f:field ref="FFFF_1_1001_objfile__0_TEST_111_100_contractnumber" text="MAKLER/2023/025"/>
    <f:field ref="FFFF_1_1001_objfile__0_FFFF_1_1001_addrstreet" text="Route de Bottens 3" edit="true"/>
    <f:field ref="FFFF_1_1001_objfile__0_FFFF_1_1001_addrzipcode" text="1053" edit="true"/>
    <f:field ref="FFFF_1_1001_objfile__0_TEST_111_100_contractstart" date="2023-05-01T00:00:00" edit="true"/>
    <f:field ref="FFFF_1_1001_objfile__0_TEST_111_100_contractsignatoryobjects__0_FSCCONTACTMGMT_1_1001_addressbusiness_FFFF_1_1001_addrcity" text="Cugy VD" edit="true"/>
    <f:field ref="FFFF_1_1001_objfile__0_TEST_111_100_contractsignatoryobjects__0_objname" text="Test field" edit="true"/>
    <f:field ref="FFFF_1_1001_objfile__0_TEST_111_100_filebusinessunits__0_FFFF_1_1001_addrstreet" text="Chemin de Mongevon 2" edit="true"/>
    <f:field ref="FFFF_1_1001_objfile__0_TEST_111_100_filebusinessunits__0_FFFF_1_1001_addrzipcode" text="1023" edit="true"/>
    <f:field ref="FFFF_1_1001_objfile__0_TEST_111_100_filebusinessunits__0_FFFF_1_1001_addrcity" text="Crissier" edit="true"/>
  </f:record>
</f:fields>
</file>

<file path=customXml/item2.xml><?xml version="1.0" encoding="utf-8"?>
<f:fields xmlns:f="http://schemas.test.com/2007/fields" catsources="">
  <f:record>
    <f:field ref="FFFF_1_1001_SignaturesFldCtx_FFFF_1_1001_FieldLastSignature" text=""/>
    <f:field ref="FFFF_1_1001_SignaturesFldCtx_FFFF_1_1001_FieldLastSignatureBy" text=""/>
    <f:field ref="FFFF_1_1001_SignaturesFldCtx_FFFF_1_1001_FieldLastSignatureAt" date="" text=""/>
    <f:field ref="FFFF_1_1001_SignaturesFldCtx_FFFF_1_1001_FieldLastSignatureRemark" text=""/>
    <f:field ref="FFFF_1_1001_FieldCurrentUser" text="Majd Azzam"/>
    <f:field ref="FFFF_1_1001_FieldCurrentDate" text="24.01.2025 07:34"/>
    <f:field ref="objvalidfrom" date="" text="" edit="true"/>
    <f:field ref="objvalidto" date="" text="" edit="true"/>
    <f:field ref="FFFF_1_1001_FieldReleasedVersionDate" text=""/>
    <f:field ref="FFFF_1_1001_FieldReleasedVersionNr" text=""/>
    <f:field ref="objname" text="Test" edit="true"/>
    <f:field ref="objsubject" text="" edit="true"/>
    <f:field ref="objcreatedby" text="Test"/>
    <f:field ref="objcreatedat" date="2023-07-03T11:33:08" text="03.07.2023 11:33:08"/>
    <f:field ref="objchangedby" text="Test"/>
    <f:field ref="objmodifiedat" date="2023-07-03T11:32:20" text="03.07.2023 11:32:20"/>
    <f:field ref="objprimaryrelated__0_objname" text="TestFiles PDO06013" edit="true"/>
    <f:field ref="objprimaryrelated__0_objsubject" text="" edit="true"/>
    <f:field ref="objprimaryrelated__0_objcreatedby" text="Test"/>
    <f:field ref="objprimaryrelated__0_objcreatedat" date="2023-05-24T08:17:26" text="24.05.2023 08:17:26"/>
    <f:field ref="objprimaryrelated__0_objchangedby" text="Test"/>
    <f:field ref="objprimaryrelated__0_objmodifiedat" date="2023-07-03T11:33:09" text="03.07.2023 11:33:09"/>
  </f:record>
  <f:display text="Unterschriften">
    <f:field ref="FFFF_1_1001_SignaturesFldCtx_FFFF_1_1001_FieldLastSignature" text="Letzte Unterschrift"/>
    <f:field ref="FFFF_1_1001_SignaturesFldCtx_FFFF_1_1001_FieldLastSignatureBy" text="Letzte Unterschrift von"/>
    <f:field ref="FFFF_1_1001_SignaturesFldCtx_FFFF_1_1001_FieldLastSignatureAt" text="Letzte Unterschrift am/um"/>
    <f:field ref="FFFF_1_1001_SignaturesFldCtx_FFFF_1_1001_FieldLastSignatureRemark" text="Bemerkung der letzten Unterschrift"/>
  </f:display>
  <f:display text="Allgemein">
    <f:field ref="FFFF_1_1001_FieldCurrentUser" text="Aktueller Benutzer"/>
    <f:field ref="FFFF_1_1001_FieldCurrentDate" text="Aktueller Zeitpunkt"/>
    <f:field ref="objvalidfrom" text="Gültig ab" dateonly="true"/>
    <f:field ref="objvalidto" text="Gültig bis" dateonly="true"/>
    <f:field ref="FFFF_1_1001_FieldReleasedVersionDate" text="Freigegebene Version vom"/>
    <f:field ref="FFFF_1_1001_FieldReleasedVersionNr" text="Freigegebene Versionsnummer"/>
    <f:field ref="objname" text="Name"/>
    <f:field ref="objsubject" text="Betreff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identities>{"FFFF_1_1001":{"SignaturesFldCtx":null,"FieldLastSignature":null,"FieldLastSignatureBy":null,"FieldLastSignatureAt":null,"FieldLastSignatureRemark":null,"FieldCurrentUser":null,"FieldCurrentDate":null,"FieldReleasedVersionDate":null,"FieldReleasedVersionNr":null},"_":{"objvalidfrom":null,"objvalidto":null,"objname":null,"objsubject":null,"objcreatedby":null,"objcreatedat":null,"objchangedby":null,"objmodifiedat":null,"objprimaryrelated":null,"_0":null}}</f:identities>
  <f:translations>{}</f:translations>
</f:fields>
</file>

<file path=customXml/itemProps1.xml><?xml version="1.0" encoding="utf-8"?>
<ds:datastoreItem xmlns:ds="http://schemas.openxmlformats.org/officeDocument/2006/customXml" ds:itemID="{C21BA32F-8FC4-40BD-B588-B94BD7C011BE}">
  <ds:schemaRefs>
    <ds:schemaRef ds:uri="http://schemas.fabasoft.com/folio/2020/boundfield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De, Aleksey</dc:creator>
  <cp:lastModifiedBy>Panholzer, Kerstin</cp:lastModifiedBy>
  <cp:revision>3</cp:revision>
  <cp:lastPrinted>2023-02-24T06:56:00Z</cp:lastPrinted>
  <dcterms:created xsi:type="dcterms:W3CDTF">2023-05-04T09:18:00Z</dcterms:created>
  <dcterms:modified xsi:type="dcterms:W3CDTF">2023-05-04T09:27:00Z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624f80-466a-4324-91bb-078ba1487887_Enabled">
    <vt:lpwstr>true</vt:lpwstr>
  </property>
  <property fmtid="{D5CDD505-2E9C-101B-9397-08002B2CF9AE}" pid="3" name="MSIP_Label_36624f80-466a-4324-91bb-078ba1487887_SetDate">
    <vt:lpwstr>2023-04-21T08:37:03Z</vt:lpwstr>
  </property>
  <property fmtid="{D5CDD505-2E9C-101B-9397-08002B2CF9AE}" pid="4" name="MSIP_Label_36624f80-466a-4324-91bb-078ba1487887_Method">
    <vt:lpwstr>Privileged</vt:lpwstr>
  </property>
  <property fmtid="{D5CDD505-2E9C-101B-9397-08002B2CF9AE}" pid="5" name="MSIP_Label_36624f80-466a-4324-91bb-078ba1487887_Name">
    <vt:lpwstr>36624f80-466a-4324-91bb-078ba1487887</vt:lpwstr>
  </property>
  <property fmtid="{D5CDD505-2E9C-101B-9397-08002B2CF9AE}" pid="6" name="MSIP_Label_36624f80-466a-4324-91bb-078ba1487887_SiteId">
    <vt:lpwstr>af7227b1-ac3a-4487-9e9f-ba462bb409d4</vt:lpwstr>
  </property>
  <property fmtid="{D5CDD505-2E9C-101B-9397-08002B2CF9AE}" pid="7" name="MSIP_Label_36624f80-466a-4324-91bb-078ba1487887_ActionId">
    <vt:lpwstr>b6c7a8f2-f13a-4951-94c5-885d76ff5906</vt:lpwstr>
  </property>
  <property fmtid="{D5CDD505-2E9C-101B-9397-08002B2CF9AE}" pid="8" name="MSIP_Label_36624f80-466a-4324-91bb-078ba1487887_ContentBits">
    <vt:lpwstr>0</vt:lpwstr>
  </property>
</Properties>
</file>