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9CB5" w14:textId="77777777" w:rsidR="00EA60F6" w:rsidRDefault="00EA60F6" w:rsidP="00EA60F6">
      <w:pPr>
        <w:pStyle w:val="NormalWeb"/>
        <w:spacing w:before="0" w:beforeAutospacing="0" w:after="0" w:line="240" w:lineRule="auto"/>
        <w:rPr>
          <w:lang w:val="de-DE"/>
        </w:rPr>
      </w:pPr>
      <w:r>
        <w:rPr>
          <w:lang w:val="de-DE"/>
        </w:rPr>
        <w:t>Begin</w:t>
      </w:r>
    </w:p>
    <w:p w14:paraId="22BCA406" w14:textId="77777777" w:rsidR="00EA60F6" w:rsidRDefault="00EA60F6" w:rsidP="00EA60F6">
      <w:pPr>
        <w:pStyle w:val="NormalWeb"/>
        <w:spacing w:before="0" w:beforeAutospacing="0" w:after="0" w:line="240" w:lineRule="auto"/>
        <w:rPr>
          <w:lang w:val="de-DE"/>
        </w:rPr>
      </w:pPr>
      <w:r>
        <w:rPr>
          <w:lang w:val="de-DE"/>
        </w:rPr>
        <w:t>r</w:t>
      </w:r>
    </w:p>
    <w:p w14:paraId="39ED2C9B" w14:textId="77777777" w:rsidR="00EA60F6" w:rsidRDefault="00EA60F6" w:rsidP="00EA60F6">
      <w:pPr>
        <w:pStyle w:val="NormalWeb"/>
        <w:spacing w:before="0" w:beforeAutospacing="0" w:after="0" w:line="240" w:lineRule="auto"/>
        <w:rPr>
          <w:lang w:val="de-DE"/>
        </w:rPr>
      </w:pPr>
      <w:r>
        <w:rPr>
          <w:lang w:val="de-DE"/>
        </w:rPr>
        <w:t>rr</w:t>
      </w:r>
    </w:p>
    <w:p w14:paraId="5AD51983" w14:textId="77777777" w:rsidR="00EA60F6" w:rsidRDefault="00EA60F6" w:rsidP="00EA60F6">
      <w:pPr>
        <w:pStyle w:val="NormalWeb"/>
        <w:spacing w:before="0" w:beforeAutospacing="0" w:after="0" w:line="240" w:lineRule="auto"/>
        <w:rPr>
          <w:lang w:val="de-DE"/>
        </w:rPr>
      </w:pPr>
      <w:r>
        <w:rPr>
          <w:lang w:val="de-DE"/>
        </w:rPr>
        <w:t>rrr</w:t>
      </w:r>
    </w:p>
    <w:p w14:paraId="3C40A350" w14:textId="77777777" w:rsidR="00EA60F6" w:rsidRDefault="00EA60F6" w:rsidP="00EA60F6">
      <w:pPr>
        <w:pStyle w:val="NormalWeb"/>
        <w:spacing w:before="0" w:beforeAutospacing="0" w:after="0" w:line="240" w:lineRule="auto"/>
        <w:rPr>
          <w:lang w:val="de-DE"/>
        </w:rPr>
      </w:pPr>
      <w:r>
        <w:rPr>
          <w:lang w:val="de-DE"/>
        </w:rPr>
        <w:t>rrrr</w:t>
      </w:r>
    </w:p>
    <w:p w14:paraId="16C5FD0C" w14:textId="77777777" w:rsidR="00EA60F6" w:rsidRDefault="00EA60F6" w:rsidP="00EA60F6">
      <w:pPr>
        <w:pStyle w:val="NormalWeb"/>
        <w:spacing w:before="0" w:beforeAutospacing="0" w:after="0" w:line="240" w:lineRule="auto"/>
        <w:rPr>
          <w:lang w:val="de-DE"/>
        </w:rPr>
      </w:pPr>
      <w:r>
        <w:rPr>
          <w:lang w:val="de-DE"/>
        </w:rPr>
        <w:t>rrrrr</w:t>
      </w:r>
    </w:p>
    <w:p w14:paraId="448965B0" w14:textId="77777777" w:rsidR="00EA60F6" w:rsidRDefault="00EA60F6" w:rsidP="00EA60F6">
      <w:pPr>
        <w:pStyle w:val="NormalWeb"/>
        <w:spacing w:before="0" w:beforeAutospacing="0" w:after="0" w:line="240" w:lineRule="auto"/>
        <w:rPr>
          <w:lang w:val="de-DE"/>
        </w:rPr>
      </w:pPr>
      <w:r>
        <w:rPr>
          <w:lang w:val="de-DE"/>
        </w:rPr>
        <w:t>rrrrrr</w:t>
      </w:r>
    </w:p>
    <w:p w14:paraId="261EF863" w14:textId="469C9AAE" w:rsidR="00786074" w:rsidRDefault="00786074"/>
    <w:p w14:paraId="00E6D7C9" w14:textId="32F0F3F1" w:rsidR="00EA60F6" w:rsidRDefault="00EA60F6"/>
    <w:p w14:paraId="60CB27B0" w14:textId="6CBE66AF" w:rsidR="00EA60F6" w:rsidRDefault="00EA60F6"/>
    <w:p w14:paraId="5F7644B4" w14:textId="5736946A" w:rsidR="00EA60F6" w:rsidRDefault="00EA60F6"/>
    <w:p w14:paraId="63E89D58" w14:textId="6DE915F4" w:rsidR="00EA60F6" w:rsidRDefault="00EA60F6"/>
    <w:p w14:paraId="21FC1B71" w14:textId="5FB583CF" w:rsidR="00EA60F6" w:rsidRDefault="00EA60F6"/>
    <w:p w14:paraId="518E7A29" w14:textId="61F14831" w:rsidR="00EA60F6" w:rsidRDefault="00EA60F6"/>
    <w:p w14:paraId="006B5CB7" w14:textId="31D094F3" w:rsidR="00EA60F6" w:rsidRDefault="00EA60F6"/>
    <w:p w14:paraId="21EB76C9" w14:textId="6138C3E6" w:rsidR="00EA60F6" w:rsidRDefault="00EA60F6"/>
    <w:p w14:paraId="59C04850" w14:textId="77777777" w:rsidR="00EA60F6" w:rsidRDefault="00EA60F6"/>
    <w:p w14:paraId="00FEC6E0" w14:textId="49202523" w:rsidR="00EA60F6" w:rsidRDefault="00EA60F6"/>
    <w:p w14:paraId="3361010A" w14:textId="3BAF9561" w:rsidR="00EA60F6" w:rsidRDefault="00EA60F6">
      <w:r>
        <w:rPr>
          <w:noProof/>
        </w:rPr>
        <w:drawing>
          <wp:inline distT="0" distB="0" distL="0" distR="0" wp14:anchorId="4DA5F455" wp14:editId="34F52595">
            <wp:extent cx="5943600" cy="32245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CFC7E" w14:textId="3A81805A" w:rsidR="00EA60F6" w:rsidRDefault="00EA60F6">
      <w:r>
        <w:rPr>
          <w:noProof/>
        </w:rPr>
        <w:lastRenderedPageBreak/>
        <w:drawing>
          <wp:inline distT="0" distB="0" distL="0" distR="0" wp14:anchorId="7D35D7E0" wp14:editId="5EF9B794">
            <wp:extent cx="5943600" cy="3224530"/>
            <wp:effectExtent l="0" t="0" r="0" b="0"/>
            <wp:docPr id="3" name="Picture 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5CAB3" w14:textId="6FF8C018" w:rsidR="00EA60F6" w:rsidRDefault="00EA60F6">
      <w:r>
        <w:rPr>
          <w:noProof/>
        </w:rPr>
        <w:drawing>
          <wp:inline distT="0" distB="0" distL="0" distR="0" wp14:anchorId="34EE5C25" wp14:editId="13CEA8A5">
            <wp:extent cx="5943600" cy="2093595"/>
            <wp:effectExtent l="0" t="0" r="0" b="1905"/>
            <wp:docPr id="4" name="Picture 4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60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F6"/>
    <w:rsid w:val="00786074"/>
    <w:rsid w:val="00E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FE187"/>
  <w15:chartTrackingRefBased/>
  <w15:docId w15:val="{DBF1059F-46FD-482B-B053-38AB25F1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0F6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</Words>
  <Characters>42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Jomar Rodolfo</dc:creator>
  <cp:keywords/>
  <dc:description/>
  <cp:lastModifiedBy>Jomar Rodolfo</cp:lastModifiedBy>
  <cp:revision>1</cp:revision>
  <dcterms:created xsi:type="dcterms:W3CDTF">2022-06-19T14:26:00Z</dcterms:created>
  <dcterms:modified xsi:type="dcterms:W3CDTF">2022-06-19T14:48:00Z</dcterms:modified>
</cp:coreProperties>
</file>