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5543550" cy="108585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35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5543550" cy="108585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35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3974E1D-E24F-4F6C-B579-2D40CC89582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5DBAB99-3D92-4D68-B48F-673F212B81C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0FF3BE9-765E-42A0-B53F-EC986CB78E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11FD2F2-5231-41C2-B976-18F08DD8E4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4A917CA-3D13-4BF0-89E0-F7F9875EDE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88D2C4A-214A-4538-9854-F4C7F99876A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63B01F3-CB03-4D25-80A0-FDC5CE07250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15B3704-1FE5-4AC0-BCCB-27DCB500C441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EAAD436-C912-4ACD-A763-39E9605FAE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8820242"/>
    <w:rsid w:val="19453803"/>
    <w:rsid w:val="1A443726"/>
    <w:rsid w:val="1E510F27"/>
    <w:rsid w:val="1F923C46"/>
    <w:rsid w:val="205960A0"/>
    <w:rsid w:val="21E071A2"/>
    <w:rsid w:val="249D36AC"/>
    <w:rsid w:val="2D5518C4"/>
    <w:rsid w:val="2DD0176A"/>
    <w:rsid w:val="30374058"/>
    <w:rsid w:val="30D236AC"/>
    <w:rsid w:val="310F6E39"/>
    <w:rsid w:val="3D126B09"/>
    <w:rsid w:val="4535259B"/>
    <w:rsid w:val="46C610DC"/>
    <w:rsid w:val="47C55E62"/>
    <w:rsid w:val="4B2E4929"/>
    <w:rsid w:val="50473843"/>
    <w:rsid w:val="51265348"/>
    <w:rsid w:val="54EB641C"/>
    <w:rsid w:val="556265E3"/>
    <w:rsid w:val="6C25623C"/>
    <w:rsid w:val="75A241B6"/>
    <w:rsid w:val="77FE5DE9"/>
    <w:rsid w:val="7BCD7DEC"/>
    <w:rsid w:val="7EBB7852"/>
    <w:rsid w:val="7FFD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2024-05-16T07:53:59Z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42DF97CC9F9A42C6B8CF1DEE00682AB2_13</vt:lpwstr>
  </property>
</Properties>
</file>