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0.1123046875" w:line="240" w:lineRule="auto"/>
        <w:ind w:left="2001.3027954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5839614868164"/>
          <w:szCs w:val="40.7583961486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5839614868164"/>
          <w:szCs w:val="40.75839614868164"/>
          <w:u w:val="none"/>
          <w:shd w:fill="auto" w:val="clear"/>
          <w:vertAlign w:val="baseline"/>
          <w:rtl w:val="0"/>
        </w:rPr>
        <w:t xml:space="preserve">OI MUCHIM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81298828125" w:line="240" w:lineRule="auto"/>
        <w:ind w:left="2035.47241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6287899017334"/>
          <w:szCs w:val="29.6287899017334"/>
          <w:u w:val="none"/>
          <w:shd w:fill="auto" w:val="clear"/>
          <w:vertAlign w:val="baseline"/>
        </w:rPr>
        <w:sectPr>
          <w:pgSz w:h="15840" w:w="12240" w:orient="portrait"/>
          <w:pgMar w:bottom="452.4610137939453" w:top="633.5986328125" w:left="696.3287353515625" w:right="696.328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6287899017334"/>
          <w:szCs w:val="29.6287899017334"/>
          <w:u w:val="none"/>
          <w:shd w:fill="auto" w:val="clear"/>
          <w:vertAlign w:val="baseline"/>
          <w:rtl w:val="0"/>
        </w:rPr>
        <w:t xml:space="preserve">SWEET-AND-SOUR7UP PICKLED CUCUMBERS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3.71582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73737144470215"/>
          <w:szCs w:val="14.0737371444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73737144470215"/>
          <w:szCs w:val="14.073737144470215"/>
          <w:u w:val="none"/>
          <w:shd w:fill="auto" w:val="clear"/>
          <w:vertAlign w:val="baseline"/>
          <w:rtl w:val="0"/>
        </w:rPr>
        <w:t xml:space="preserve">MAKES 3 CUPS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-2265325</wp:posOffset>
            </wp:positionH>
            <wp:positionV relativeFrom="paragraph">
              <wp:posOffset>-1557227</wp:posOffset>
            </wp:positionV>
            <wp:extent cx="6805677" cy="8807348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5677" cy="88073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389892578125" w:line="243.8287639617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87387466430664"/>
          <w:szCs w:val="15.6873874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58504104614258"/>
          <w:szCs w:val="16.058504104614258"/>
          <w:u w:val="none"/>
          <w:shd w:fill="auto" w:val="clear"/>
          <w:vertAlign w:val="baseline"/>
          <w:rtl w:val="0"/>
        </w:rPr>
        <w:t xml:space="preserve">One day, after wrapping up a visit to Majang Meat Market,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762256622314453"/>
          <w:szCs w:val="15.762256622314453"/>
          <w:u w:val="none"/>
          <w:shd w:fill="auto" w:val="clear"/>
          <w:vertAlign w:val="baseline"/>
          <w:rtl w:val="0"/>
        </w:rPr>
        <w:t xml:space="preserve">and with plastic bags stuffed with chadol and kalbi in hand,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87387466430664"/>
          <w:szCs w:val="15.687387466430664"/>
          <w:u w:val="none"/>
          <w:shd w:fill="auto" w:val="clear"/>
          <w:vertAlign w:val="baseline"/>
          <w:rtl w:val="0"/>
        </w:rPr>
        <w:t xml:space="preserve">we found ourselves at Soot Bull Tak Tak, a great barbecue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05859375" w:line="244.556121826171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73501014709473"/>
          <w:szCs w:val="15.6735010147094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37043285369873"/>
          <w:szCs w:val="15.37043285369873"/>
          <w:u w:val="none"/>
          <w:shd w:fill="auto" w:val="clear"/>
          <w:vertAlign w:val="baseline"/>
          <w:rtl w:val="0"/>
        </w:rPr>
        <w:t xml:space="preserve">restaurant. Deuki did his thing, manning the grill, and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2054443359375"/>
          <w:szCs w:val="16.62054443359375"/>
          <w:u w:val="none"/>
          <w:shd w:fill="auto" w:val="clear"/>
          <w:vertAlign w:val="baseline"/>
          <w:rtl w:val="0"/>
        </w:rPr>
        <w:t xml:space="preserve">had the best time. After the meal was wrapped up,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449310302734375"/>
          <w:szCs w:val="16.449310302734375"/>
          <w:u w:val="none"/>
          <w:shd w:fill="auto" w:val="clear"/>
          <w:vertAlign w:val="baseline"/>
          <w:rtl w:val="0"/>
        </w:rPr>
        <w:t xml:space="preserve">noticed that, even while stuffed, we kept returning to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1556282043457"/>
          <w:szCs w:val="16.21556282043457"/>
          <w:u w:val="none"/>
          <w:shd w:fill="auto" w:val="clear"/>
          <w:vertAlign w:val="baseline"/>
          <w:rtl w:val="0"/>
        </w:rPr>
        <w:t xml:space="preserve">pickled cucumber banchan that had been attentively refilled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47415828704834"/>
          <w:szCs w:val="15.47415828704834"/>
          <w:u w:val="none"/>
          <w:shd w:fill="auto" w:val="clear"/>
          <w:vertAlign w:val="baseline"/>
          <w:rtl w:val="0"/>
        </w:rPr>
        <w:t xml:space="preserve">several times. It wasn't the hard sour snap of, say, Katz's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51769638061523"/>
          <w:szCs w:val="16.651769638061523"/>
          <w:u w:val="none"/>
          <w:shd w:fill="auto" w:val="clear"/>
          <w:vertAlign w:val="baseline"/>
          <w:rtl w:val="0"/>
        </w:rPr>
        <w:t xml:space="preserve">full sour pickles, or the lightly marinated (and oftentimes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18050003051758"/>
          <w:szCs w:val="16.218050003051758"/>
          <w:u w:val="none"/>
          <w:shd w:fill="auto" w:val="clear"/>
          <w:vertAlign w:val="baseline"/>
          <w:rtl w:val="0"/>
        </w:rPr>
        <w:t xml:space="preserve">watery) seasoned cukes that are commonly served 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73501014709473"/>
          <w:szCs w:val="15.673501014709473"/>
          <w:u w:val="none"/>
          <w:shd w:fill="auto" w:val="clear"/>
          <w:vertAlign w:val="baseline"/>
          <w:rtl w:val="0"/>
        </w:rPr>
        <w:t xml:space="preserve">Korean BBQS. This pickle was tart, slightly sweet, a little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86572265625" w:line="239.435462951660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768363952636719"/>
          <w:szCs w:val="15.7683639526367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54915046691895"/>
          <w:szCs w:val="15.954915046691895"/>
          <w:u w:val="none"/>
          <w:shd w:fill="auto" w:val="clear"/>
          <w:vertAlign w:val="baseline"/>
          <w:rtl w:val="0"/>
        </w:rPr>
        <w:t xml:space="preserve">effervescent, and addictive. We inquired, and the server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81721496582031"/>
          <w:szCs w:val="15.881721496582031"/>
          <w:u w:val="none"/>
          <w:shd w:fill="auto" w:val="clear"/>
          <w:vertAlign w:val="baseline"/>
          <w:rtl w:val="0"/>
        </w:rPr>
        <w:t xml:space="preserve">admitted that lemon-lime soda (Sprite, 7UP, whichever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493470191955566"/>
          <w:szCs w:val="15.493470191955566"/>
          <w:u w:val="none"/>
          <w:shd w:fill="auto" w:val="clear"/>
          <w:vertAlign w:val="baseline"/>
          <w:rtl w:val="0"/>
        </w:rPr>
        <w:t xml:space="preserve">your brand of choice) was used in the recipe. It's so good.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18559646606445"/>
          <w:szCs w:val="15.818559646606445"/>
          <w:u w:val="none"/>
          <w:shd w:fill="auto" w:val="clear"/>
          <w:vertAlign w:val="baseline"/>
          <w:rtl w:val="0"/>
        </w:rPr>
        <w:t xml:space="preserve">Here's our version, which we think is the best banchan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768363952636719"/>
          <w:szCs w:val="15.768363952636719"/>
          <w:u w:val="none"/>
          <w:shd w:fill="auto" w:val="clear"/>
          <w:vertAlign w:val="baseline"/>
          <w:rtl w:val="0"/>
        </w:rPr>
        <w:t xml:space="preserve">ever to serve with barbecue at home.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51123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96133613586426"/>
          <w:szCs w:val="14.69613361358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96133613586426"/>
          <w:szCs w:val="14.696133613586426"/>
          <w:u w:val="none"/>
          <w:shd w:fill="auto" w:val="clear"/>
          <w:vertAlign w:val="baseline"/>
          <w:rtl w:val="0"/>
        </w:rPr>
        <w:t xml:space="preserve">1pound small Kirby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56927490234375"/>
          <w:szCs w:val="14.2569274902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56927490234375"/>
          <w:szCs w:val="14.256927490234375"/>
          <w:u w:val="none"/>
          <w:shd w:fill="auto" w:val="clear"/>
          <w:vertAlign w:val="baseline"/>
          <w:rtl w:val="0"/>
        </w:rPr>
        <w:t xml:space="preserve">cUcumbers, sliced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68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83783149719238"/>
          <w:szCs w:val="14.0837831497192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83783149719238"/>
          <w:szCs w:val="14.083783149719238"/>
          <w:u w:val="none"/>
          <w:shd w:fill="auto" w:val="clear"/>
          <w:vertAlign w:val="baseline"/>
          <w:rtl w:val="0"/>
        </w:rPr>
        <w:t xml:space="preserve">2 garlic cloves, minced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4248046875" w:line="244.56313133239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61310958862305"/>
          <w:szCs w:val="16.36131095886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527947425842285"/>
          <w:szCs w:val="13.527947425842285"/>
          <w:u w:val="none"/>
          <w:shd w:fill="auto" w:val="clear"/>
          <w:vertAlign w:val="baseline"/>
          <w:rtl w:val="0"/>
        </w:rPr>
        <w:t xml:space="preserve">Va red finger chile or 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35169982910156"/>
          <w:szCs w:val="14.635169982910156"/>
          <w:u w:val="none"/>
          <w:shd w:fill="auto" w:val="clear"/>
          <w:vertAlign w:val="baseline"/>
          <w:rtl w:val="0"/>
        </w:rPr>
        <w:t xml:space="preserve">medium-hot chile (such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48004722595215"/>
          <w:szCs w:val="14.448004722595215"/>
          <w:u w:val="none"/>
          <w:shd w:fill="auto" w:val="clear"/>
          <w:vertAlign w:val="baseline"/>
          <w:rtl w:val="0"/>
        </w:rPr>
        <w:t xml:space="preserve">cayenne or serrano),minced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61310958862305"/>
          <w:szCs w:val="16.361310958862305"/>
          <w:u w:val="none"/>
          <w:shd w:fill="auto" w:val="clear"/>
          <w:vertAlign w:val="baseline"/>
          <w:rtl w:val="0"/>
        </w:rPr>
        <w:t xml:space="preserve">1cupwater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86348724365234"/>
          <w:szCs w:val="13.88634872436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86348724365234"/>
          <w:szCs w:val="13.886348724365234"/>
          <w:u w:val="none"/>
          <w:shd w:fill="auto" w:val="clear"/>
          <w:vertAlign w:val="baseline"/>
          <w:rtl w:val="0"/>
        </w:rPr>
        <w:t xml:space="preserve">½ cup rice vinegar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6137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472572326660156"/>
          <w:szCs w:val="16.4725723266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472572326660156"/>
          <w:szCs w:val="16.472572326660156"/>
          <w:u w:val="none"/>
          <w:shd w:fill="auto" w:val="clear"/>
          <w:vertAlign w:val="baseline"/>
          <w:rtl w:val="0"/>
        </w:rPr>
        <w:t xml:space="preserve">scup sugar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379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97247886657715"/>
          <w:szCs w:val="14.2972478866577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97247886657715"/>
          <w:szCs w:val="14.297247886657715"/>
          <w:u w:val="none"/>
          <w:shd w:fill="auto" w:val="clear"/>
          <w:vertAlign w:val="baseline"/>
          <w:rtl w:val="0"/>
        </w:rPr>
        <w:t xml:space="preserve">4 teaspoons kosher salt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46060371398926"/>
          <w:szCs w:val="14.746060371398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46060371398926"/>
          <w:szCs w:val="14.746060371398926"/>
          <w:u w:val="none"/>
          <w:shd w:fill="auto" w:val="clear"/>
          <w:vertAlign w:val="baseline"/>
          <w:rtl w:val="0"/>
        </w:rPr>
        <w:t xml:space="preserve">½ cup 7UPor Sprite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2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9317474365234"/>
          <w:szCs w:val="14.42931747436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9317474365234"/>
          <w:szCs w:val="14.429317474365234"/>
          <w:u w:val="none"/>
          <w:shd w:fill="auto" w:val="clear"/>
          <w:vertAlign w:val="baseline"/>
          <w:rtl w:val="0"/>
        </w:rPr>
        <w:t xml:space="preserve">Sesame oil, for serving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3.1536865234375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8852252960205"/>
          <w:szCs w:val="12.988522529602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52971076965332"/>
          <w:szCs w:val="13.52971076965332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8852252960205"/>
          <w:szCs w:val="12.9885225296020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05007362365723" w:lineRule="auto"/>
        <w:ind w:left="273.388671875" w:right="434.8150634765625" w:firstLine="4.656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63120651245117"/>
          <w:szCs w:val="14.26312065124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74334907531738"/>
          <w:szCs w:val="14.774334907531738"/>
          <w:u w:val="none"/>
          <w:shd w:fill="auto" w:val="clear"/>
          <w:vertAlign w:val="baseline"/>
          <w:rtl w:val="0"/>
        </w:rPr>
        <w:t xml:space="preserve">Packa clean, heatproof 1-quart container with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63120651245117"/>
          <w:szCs w:val="14.263120651245117"/>
          <w:u w:val="none"/>
          <w:shd w:fill="auto" w:val="clear"/>
          <w:vertAlign w:val="baseline"/>
          <w:rtl w:val="0"/>
        </w:rPr>
        <w:t xml:space="preserve">cucumbers, garlic, and chile.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765625" w:line="240" w:lineRule="auto"/>
        <w:ind w:left="5.2627563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8852252960205"/>
          <w:szCs w:val="12.988522529602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8852252960205"/>
          <w:szCs w:val="12.9885225296020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.2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469965934753418"/>
          <w:szCs w:val="15.4699659347534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469965934753418"/>
          <w:szCs w:val="15.469965934753418"/>
          <w:u w:val="none"/>
          <w:shd w:fill="auto" w:val="clear"/>
          <w:vertAlign w:val="baseline"/>
          <w:rtl w:val="0"/>
        </w:rPr>
        <w:t xml:space="preserve">Inasmall saucepan, combinethe water, vinegar,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0633373260498" w:lineRule="auto"/>
        <w:ind w:left="262.0086669921875" w:right="395.6243896484375" w:hanging="2.984924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34308052062988"/>
          <w:szCs w:val="14.4343080520629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2268104553223"/>
          <w:szCs w:val="14.222268104553223"/>
          <w:u w:val="none"/>
          <w:shd w:fill="auto" w:val="clear"/>
          <w:vertAlign w:val="baseline"/>
          <w:rtl w:val="0"/>
        </w:rPr>
        <w:t xml:space="preserve">sugar, and salt and bring to a boil over medium-high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76542854309082"/>
          <w:szCs w:val="14.076542854309082"/>
          <w:u w:val="none"/>
          <w:shd w:fill="auto" w:val="clear"/>
          <w:vertAlign w:val="baseline"/>
          <w:rtl w:val="0"/>
        </w:rPr>
        <w:t xml:space="preserve">heat, stirring to dissolve the sugar and salt. Remove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61042213439941"/>
          <w:szCs w:val="14.661042213439941"/>
          <w:u w:val="none"/>
          <w:shd w:fill="auto" w:val="clear"/>
          <w:vertAlign w:val="baseline"/>
          <w:rtl w:val="0"/>
        </w:rPr>
        <w:t xml:space="preserve">from the heat and pour the hot pickling liquid 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21797180175781"/>
          <w:szCs w:val="14.021797180175781"/>
          <w:u w:val="none"/>
          <w:shd w:fill="auto" w:val="clear"/>
          <w:vertAlign w:val="baseline"/>
          <w:rtl w:val="0"/>
        </w:rPr>
        <w:t xml:space="preserve">the cucumbers. Top off with the 7UP.Stir gently along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34308052062988"/>
          <w:szCs w:val="14.434308052062988"/>
          <w:u w:val="none"/>
          <w:shd w:fill="auto" w:val="clear"/>
          <w:vertAlign w:val="baseline"/>
          <w:rtl w:val="0"/>
        </w:rPr>
        <w:t xml:space="preserve">the sides to combine.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4305419921875" w:line="237.13655948638916" w:lineRule="auto"/>
        <w:ind w:left="455.802001953125" w:right="36.143798828125" w:firstLine="14.37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47851848602295"/>
          <w:szCs w:val="13.4785184860229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52.4610137939453" w:top="633.5986328125" w:left="3893.1503295898438" w:right="1466.33056640625" w:header="0" w:footer="720"/>
          <w:cols w:equalWidth="0" w:num="2">
            <w:col w:space="0" w:w="3460"/>
            <w:col w:space="0" w:w="3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36493301391602"/>
          <w:szCs w:val="14.036493301391602"/>
          <w:u w:val="none"/>
          <w:shd w:fill="auto" w:val="clear"/>
          <w:vertAlign w:val="baseline"/>
          <w:rtl w:val="0"/>
        </w:rPr>
        <w:t xml:space="preserve">Let cool to room temperature, then cOver and refrigerate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18863296508789"/>
          <w:szCs w:val="15.18863296508789"/>
          <w:u w:val="none"/>
          <w:shd w:fill="auto" w:val="clear"/>
          <w:vertAlign w:val="baseline"/>
          <w:rtl w:val="0"/>
        </w:rPr>
        <w:t xml:space="preserve">ideally fora couple of hours. Serve the pickles cold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7274398803711"/>
          <w:szCs w:val="13.97274398803711"/>
          <w:u w:val="none"/>
          <w:shd w:fill="auto" w:val="clear"/>
          <w:vertAlign w:val="baseline"/>
          <w:rtl w:val="0"/>
        </w:rPr>
        <w:t xml:space="preserve">with some of the liquid and a small drizzle of sesame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25118064880371"/>
          <w:szCs w:val="13.825118064880371"/>
          <w:u w:val="none"/>
          <w:shd w:fill="auto" w:val="clear"/>
          <w:vertAlign w:val="baseline"/>
          <w:rtl w:val="0"/>
        </w:rPr>
        <w:t xml:space="preserve">oil stirred in. The pickles wil keep in the refrigerator 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47851848602295"/>
          <w:szCs w:val="13.47851848602295"/>
          <w:u w:val="none"/>
          <w:shd w:fill="auto" w:val="clear"/>
          <w:vertAlign w:val="baseline"/>
          <w:rtl w:val="0"/>
        </w:rPr>
        <w:t xml:space="preserve">up to 2 weeks.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9.4061279296875" w:line="942.17079162597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aff"/>
          <w:sz w:val="56"/>
          <w:szCs w:val="56"/>
          <w:u w:val="single"/>
          <w:shd w:fill="auto" w:val="clear"/>
          <w:vertAlign w:val="baseline"/>
        </w:rPr>
        <w:sectPr>
          <w:type w:val="continuous"/>
          <w:pgSz w:h="15840" w:w="12240" w:orient="portrait"/>
          <w:pgMar w:bottom="452.4610137939453" w:top="633.5986328125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8804931640625"/>
          <w:szCs w:val="26.8804931640625"/>
          <w:u w:val="none"/>
          <w:shd w:fill="auto" w:val="clear"/>
          <w:vertAlign w:val="subscript"/>
          <w:rtl w:val="0"/>
        </w:rPr>
        <w:t xml:space="preserve">SEOUL-STYLE BARBECUE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859216690063477"/>
          <w:szCs w:val="17.859216690063477"/>
          <w:u w:val="none"/>
          <w:shd w:fill="auto" w:val="clear"/>
          <w:vertAlign w:val="baseline"/>
          <w:rtl w:val="0"/>
        </w:rPr>
        <w:t xml:space="preserve">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aff"/>
          <w:sz w:val="56"/>
          <w:szCs w:val="56"/>
          <w:u w:val="single"/>
          <w:shd w:fill="auto" w:val="clear"/>
          <w:vertAlign w:val="baseline"/>
          <w:rtl w:val="0"/>
        </w:rPr>
        <w:t xml:space="preserve">Created with Scanner Pro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3.509097099304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49842834472656"/>
          <w:szCs w:val="43.4984283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809452056884766"/>
          <w:szCs w:val="43.809452056884766"/>
          <w:u w:val="none"/>
          <w:shd w:fill="auto" w:val="clear"/>
          <w:vertAlign w:val="baseline"/>
          <w:rtl w:val="0"/>
        </w:rPr>
        <w:t xml:space="preserve">BROCCOLI SALAD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49842834472656"/>
          <w:szCs w:val="43.49842834472656"/>
          <w:u w:val="none"/>
          <w:shd w:fill="auto" w:val="clear"/>
          <w:vertAlign w:val="baseline"/>
          <w:rtl w:val="0"/>
        </w:rPr>
        <w:t xml:space="preserve">SSAMJANG MAYO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-1206477</wp:posOffset>
            </wp:positionH>
            <wp:positionV relativeFrom="paragraph">
              <wp:posOffset>-299550</wp:posOffset>
            </wp:positionV>
            <wp:extent cx="6805678" cy="8807348"/>
            <wp:effectExtent b="0" l="0" r="0" t="0"/>
            <wp:wrapSquare wrapText="bothSides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5678" cy="88073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2.99438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724081993103027"/>
          <w:szCs w:val="13.7240819931030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724081993103027"/>
          <w:szCs w:val="13.724081993103027"/>
          <w:u w:val="none"/>
          <w:shd w:fill="auto" w:val="clear"/>
          <w:vertAlign w:val="baseline"/>
          <w:rtl w:val="0"/>
        </w:rPr>
        <w:t xml:space="preserve">SERVES 4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84765625" w:line="239.1982698440551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356138229370117"/>
          <w:szCs w:val="15.35613822937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40635299682617"/>
          <w:szCs w:val="16.340635299682617"/>
          <w:u w:val="none"/>
          <w:shd w:fill="auto" w:val="clear"/>
          <w:vertAlign w:val="baseline"/>
          <w:rtl w:val="0"/>
        </w:rPr>
        <w:t xml:space="preserve">When we visited the cooks at the Hwaeomsa Buddhist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43796920776367"/>
          <w:szCs w:val="16.643796920776367"/>
          <w:u w:val="none"/>
          <w:shd w:fill="auto" w:val="clear"/>
          <w:vertAlign w:val="baseline"/>
          <w:rtl w:val="0"/>
        </w:rPr>
        <w:t xml:space="preserve">monastery, we found vegetables everywhere -vegetables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70556259155273"/>
          <w:szCs w:val="15.970556259155273"/>
          <w:u w:val="none"/>
          <w:shd w:fill="auto" w:val="clear"/>
          <w:vertAlign w:val="baseline"/>
          <w:rtl w:val="0"/>
        </w:rPr>
        <w:t xml:space="preserve">from the garden, vegetables from the root cellar, vegetables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356138229370117"/>
          <w:szCs w:val="15.356138229370117"/>
          <w:u w:val="none"/>
          <w:shd w:fill="auto" w:val="clear"/>
          <w:vertAlign w:val="baseline"/>
          <w:rtl w:val="0"/>
        </w:rPr>
        <w:t xml:space="preserve">dried and reconstituted in the form of a broth. Broccoli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0263671875" w:line="244.70460891723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79740715026855"/>
          <w:szCs w:val="15.8797407150268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51159858703613"/>
          <w:szCs w:val="15.551159858703613"/>
          <w:u w:val="none"/>
          <w:shd w:fill="auto" w:val="clear"/>
          <w:vertAlign w:val="baseline"/>
          <w:rtl w:val="0"/>
        </w:rPr>
        <w:t xml:space="preserve">was one of these constant vegetables, and this salad really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79740715026855"/>
          <w:szCs w:val="15.879740715026855"/>
          <w:u w:val="none"/>
          <w:shd w:fill="auto" w:val="clear"/>
          <w:vertAlign w:val="baseline"/>
          <w:rtl w:val="0"/>
        </w:rPr>
        <w:t xml:space="preserve">surprised us. We loved the ssamjang mayo that was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764413833618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08876419067383"/>
          <w:szCs w:val="15.908876419067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769203186035"/>
          <w:szCs w:val="16.07769203186035"/>
          <w:u w:val="none"/>
          <w:shd w:fill="auto" w:val="clear"/>
          <w:vertAlign w:val="baseline"/>
          <w:rtl w:val="0"/>
        </w:rPr>
        <w:t xml:space="preserve">dolloped atop the blanched florets. We didn't ask if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08876419067383"/>
          <w:szCs w:val="15.908876419067383"/>
          <w:u w:val="none"/>
          <w:shd w:fill="auto" w:val="clear"/>
          <w:vertAlign w:val="baseline"/>
          <w:rtl w:val="0"/>
        </w:rPr>
        <w:t xml:space="preserve">mayo was vegan, but we assume it was, so feel free to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161333084106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43406677246094"/>
          <w:szCs w:val="16.343406677246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6413803100586"/>
          <w:szCs w:val="15.96413803100586"/>
          <w:u w:val="none"/>
          <w:shd w:fill="auto" w:val="clear"/>
          <w:vertAlign w:val="baseline"/>
          <w:rtl w:val="0"/>
        </w:rPr>
        <w:t xml:space="preserve">use your favorite vegan brand (we call for the egg-based,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343406677246094"/>
          <w:szCs w:val="16.343406677246094"/>
          <w:u w:val="none"/>
          <w:shd w:fill="auto" w:val="clear"/>
          <w:vertAlign w:val="baseline"/>
          <w:rtl w:val="0"/>
        </w:rPr>
        <w:t xml:space="preserve">extremely delicious, and MSG-packed Kewpie brand).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2148303985595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1217098236084"/>
          <w:szCs w:val="15.81217098236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845484733581543"/>
          <w:szCs w:val="14.845484733581543"/>
          <w:u w:val="none"/>
          <w:shd w:fill="auto" w:val="clear"/>
          <w:vertAlign w:val="baseline"/>
          <w:rtl w:val="0"/>
        </w:rPr>
        <w:t xml:space="preserve">Ssamjang is the condiment that is a constant at all KBBQ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297077178955078"/>
          <w:szCs w:val="15.297077178955078"/>
          <w:u w:val="none"/>
          <w:shd w:fill="auto" w:val="clear"/>
          <w:vertAlign w:val="baseline"/>
          <w:rtl w:val="0"/>
        </w:rPr>
        <w:t xml:space="preserve">tables. But when it's transformed into a mayo, it opens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1217098236084"/>
          <w:szCs w:val="15.81217098236084"/>
          <w:u w:val="none"/>
          <w:shd w:fill="auto" w:val="clear"/>
          <w:vertAlign w:val="baseline"/>
          <w:rtl w:val="0"/>
        </w:rPr>
        <w:t xml:space="preserve">up to so many other possibilities, including being slathered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3662557601928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731143951416016"/>
          <w:szCs w:val="15.73114395141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280715942382812"/>
          <w:szCs w:val="15.280715942382812"/>
          <w:u w:val="none"/>
          <w:shd w:fill="auto" w:val="clear"/>
          <w:vertAlign w:val="baseline"/>
          <w:rtl w:val="0"/>
        </w:rPr>
        <w:t xml:space="preserve">on a burger or sandwich, set up with a vegetable tray,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44183731079102"/>
          <w:szCs w:val="15.544183731079102"/>
          <w:u w:val="none"/>
          <w:shd w:fill="auto" w:val="clear"/>
          <w:vertAlign w:val="baseline"/>
          <w:rtl w:val="0"/>
        </w:rPr>
        <w:t xml:space="preserve">dolloped atop blanched broccoli florets as we do here.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17544174194336"/>
          <w:szCs w:val="15.617544174194336"/>
          <w:u w:val="none"/>
          <w:shd w:fill="auto" w:val="clear"/>
          <w:vertAlign w:val="baseline"/>
          <w:rtl w:val="0"/>
        </w:rPr>
        <w:t xml:space="preserve">love this recipe, and we can't stop making this salad 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731143951416016"/>
          <w:szCs w:val="15.731143951416016"/>
          <w:u w:val="none"/>
          <w:shd w:fill="auto" w:val="clear"/>
          <w:vertAlign w:val="baseline"/>
          <w:rtl w:val="0"/>
        </w:rPr>
        <w:t xml:space="preserve">company shows up.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4.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5524959564209"/>
          <w:szCs w:val="14.655249595642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5524959564209"/>
          <w:szCs w:val="14.65524959564209"/>
          <w:u w:val="none"/>
          <w:shd w:fill="auto" w:val="clear"/>
          <w:vertAlign w:val="baseline"/>
          <w:rtl w:val="0"/>
        </w:rPr>
        <w:t xml:space="preserve">2 heads broccoli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24614143371582"/>
          <w:szCs w:val="14.72461414337158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24614143371582"/>
          <w:szCs w:val="14.724614143371582"/>
          <w:u w:val="none"/>
          <w:shd w:fill="auto" w:val="clear"/>
          <w:vertAlign w:val="baseline"/>
          <w:rtl w:val="0"/>
        </w:rPr>
        <w:t xml:space="preserve">Kosher salt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68505859375" w:line="262.502117156982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6279582977295"/>
          <w:szCs w:val="13.862795829772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175979614257812"/>
          <w:szCs w:val="14.175979614257812"/>
          <w:u w:val="none"/>
          <w:shd w:fill="auto" w:val="clear"/>
          <w:vertAlign w:val="baseline"/>
          <w:rtl w:val="0"/>
        </w:rPr>
        <w:t xml:space="preserve">1cup Kewpie brand mayonnaise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6279582977295"/>
          <w:szCs w:val="13.86279582977295"/>
          <w:u w:val="none"/>
          <w:shd w:fill="auto" w:val="clear"/>
          <w:vertAlign w:val="baseline"/>
          <w:rtl w:val="0"/>
        </w:rPr>
        <w:t xml:space="preserve">2 tablespoons doenjang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288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242961883544922"/>
          <w:szCs w:val="11.242961883544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242961883544922"/>
          <w:szCs w:val="11.242961883544922"/>
          <w:u w:val="none"/>
          <w:shd w:fill="auto" w:val="clear"/>
          <w:vertAlign w:val="baseline"/>
          <w:rtl w:val="0"/>
        </w:rPr>
        <w:t xml:space="preserve">1 tablespoon gochujang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48657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4386138916016"/>
          <w:szCs w:val="12.80438613891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804386138916016"/>
          <w:szCs w:val="12.804386138916016"/>
          <w:u w:val="none"/>
          <w:shd w:fill="auto" w:val="clear"/>
          <w:vertAlign w:val="baseline"/>
          <w:rtl w:val="0"/>
        </w:rPr>
        <w:t xml:space="preserve">1 teaspoon sesame oil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7.1942138671875" w:line="240" w:lineRule="auto"/>
        <w:ind w:left="12.291259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117826461791992"/>
          <w:szCs w:val="8.117826461791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117826461791992"/>
          <w:szCs w:val="8.117826461791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8145513534546" w:lineRule="auto"/>
        <w:ind w:left="277.9425048828125" w:right="219.610595703125" w:hanging="0.453186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6890182495117"/>
          <w:szCs w:val="14.376890182495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69820022583008"/>
          <w:szCs w:val="14.469820022583008"/>
          <w:u w:val="none"/>
          <w:shd w:fill="auto" w:val="clear"/>
          <w:vertAlign w:val="baseline"/>
          <w:rtl w:val="0"/>
        </w:rPr>
        <w:t xml:space="preserve">Cut the broccoli into bite-size florets. (Or buy a bag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6890182495117"/>
          <w:szCs w:val="14.376890182495117"/>
          <w:u w:val="none"/>
          <w:shd w:fill="auto" w:val="clear"/>
          <w:vertAlign w:val="baseline"/>
          <w:rtl w:val="0"/>
        </w:rPr>
        <w:t xml:space="preserve">two of prepared florets and save yourself the time.)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4431152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87226867675781"/>
          <w:szCs w:val="14.087226867675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87226867675781"/>
          <w:szCs w:val="14.087226867675781"/>
          <w:u w:val="none"/>
          <w:shd w:fill="auto" w:val="clear"/>
          <w:vertAlign w:val="baseline"/>
          <w:rtl w:val="0"/>
        </w:rPr>
        <w:t xml:space="preserve">Bringa large pot of well-salted water to a boil. Drop in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1208724975586"/>
          <w:szCs w:val="14.61208724975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1208724975586"/>
          <w:szCs w:val="14.6120872497558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30920600891113" w:lineRule="auto"/>
        <w:ind w:left="249.1937255859375" w:right="223.3270263671875" w:firstLine="16.07879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31729316711426"/>
          <w:szCs w:val="14.431729316711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13912200927734"/>
          <w:szCs w:val="14.013912200927734"/>
          <w:u w:val="none"/>
          <w:shd w:fill="auto" w:val="clear"/>
          <w:vertAlign w:val="baseline"/>
          <w:rtl w:val="0"/>
        </w:rPr>
        <w:t xml:space="preserve">the broccoli florets and cook for 1 minute-no longer!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83729553222656"/>
          <w:szCs w:val="14.783729553222656"/>
          <w:u w:val="none"/>
          <w:shd w:fill="auto" w:val="clear"/>
          <w:vertAlign w:val="baseline"/>
          <w:rtl w:val="0"/>
        </w:rPr>
        <w:t xml:space="preserve">Drain and rinse with cold running water for a minute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98193168640137"/>
          <w:szCs w:val="14.598193168640137"/>
          <w:u w:val="none"/>
          <w:shd w:fill="auto" w:val="clear"/>
          <w:vertAlign w:val="baseline"/>
          <w:rtl w:val="0"/>
        </w:rPr>
        <w:t xml:space="preserve">or two. This will stop the cooking process and ensure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173112869262695"/>
          <w:szCs w:val="14.173112869262695"/>
          <w:u w:val="none"/>
          <w:shd w:fill="auto" w:val="clear"/>
          <w:vertAlign w:val="baseline"/>
          <w:rtl w:val="0"/>
        </w:rPr>
        <w:t xml:space="preserve">the broccoli remains a verdant green. Dry the broccoli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5593376159668"/>
          <w:szCs w:val="14.425593376159668"/>
          <w:u w:val="none"/>
          <w:shd w:fill="auto" w:val="clear"/>
          <w:vertAlign w:val="baseline"/>
          <w:rtl w:val="0"/>
        </w:rPr>
        <w:t xml:space="preserve">completely. This is important, as you do not wantresidual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31729316711426"/>
          <w:szCs w:val="14.431729316711426"/>
          <w:u w:val="none"/>
          <w:shd w:fill="auto" w:val="clear"/>
          <w:vertAlign w:val="baseline"/>
          <w:rtl w:val="0"/>
        </w:rPr>
        <w:t xml:space="preserve">water mixing with the salad dressing.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9248046875" w:line="237.06700801849365" w:lineRule="auto"/>
        <w:ind w:left="212.96875" w:right="127.8540039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02713966369629"/>
          <w:szCs w:val="14.20271396636962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988523483276367"/>
          <w:szCs w:val="12.988523483276367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58818817138672"/>
          <w:szCs w:val="14.058818817138672"/>
          <w:u w:val="none"/>
          <w:shd w:fill="auto" w:val="clear"/>
          <w:vertAlign w:val="baseline"/>
          <w:rtl w:val="0"/>
        </w:rPr>
        <w:t xml:space="preserve">Tomake the dressing, in a small bowl, whisk together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02713966369629"/>
          <w:szCs w:val="14.202713966369629"/>
          <w:u w:val="none"/>
          <w:shd w:fill="auto" w:val="clear"/>
          <w:vertAlign w:val="baseline"/>
          <w:rtl w:val="0"/>
        </w:rPr>
        <w:t xml:space="preserve">the mayonnaise, doenjang. gochujang, and oi.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788818359375" w:line="239.12226676940918" w:lineRule="auto"/>
        <w:ind w:left="460.0732421875" w:right="37.001953125" w:hanging="246.5692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87561321258545"/>
          <w:szCs w:val="14.8756132125854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52.4610137939453" w:top="633.5986328125" w:left="2691.1642456054688" w:right="1509.915771484375" w:header="0" w:footer="720"/>
          <w:cols w:equalWidth="0" w:num="2">
            <w:col w:space="0" w:w="4020"/>
            <w:col w:space="0" w:w="4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1208724975586"/>
          <w:szCs w:val="14.6120872497558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4777030944824"/>
          <w:szCs w:val="14.424777030944824"/>
          <w:u w:val="none"/>
          <w:shd w:fill="auto" w:val="clear"/>
          <w:vertAlign w:val="baseline"/>
          <w:rtl w:val="0"/>
        </w:rPr>
        <w:t xml:space="preserve">Top the broccoli with the dressing. If you want to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5145416259766"/>
          <w:szCs w:val="14.395145416259766"/>
          <w:u w:val="none"/>
          <w:shd w:fill="auto" w:val="clear"/>
          <w:vertAlign w:val="baseline"/>
          <w:rtl w:val="0"/>
        </w:rPr>
        <w:t xml:space="preserve">as the temple cooks do, dollop a small spoonful atop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87561321258545"/>
          <w:szCs w:val="14.87561321258545"/>
          <w:u w:val="none"/>
          <w:shd w:fill="auto" w:val="clear"/>
          <w:vertAlign w:val="baseline"/>
          <w:rtl w:val="0"/>
        </w:rPr>
        <w:t xml:space="preserve">each floret to form a pattern.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6.861572265625" w:line="1117.149581909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aff"/>
          <w:sz w:val="56"/>
          <w:szCs w:val="56"/>
          <w:u w:val="single"/>
          <w:shd w:fill="auto" w:val="clear"/>
          <w:vertAlign w:val="baseline"/>
        </w:rPr>
        <w:sectPr>
          <w:type w:val="continuous"/>
          <w:pgSz w:h="15840" w:w="12240" w:orient="portrait"/>
          <w:pgMar w:bottom="452.4610137939453" w:top="633.5986328125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735946655273438"/>
          <w:szCs w:val="16.735946655273438"/>
          <w:u w:val="none"/>
          <w:shd w:fill="auto" w:val="clear"/>
          <w:vertAlign w:val="baseline"/>
          <w:rtl w:val="0"/>
        </w:rPr>
        <w:t xml:space="preserve">JEOLLA-DO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287660598754883"/>
          <w:szCs w:val="15.287660598754883"/>
          <w:u w:val="none"/>
          <w:shd w:fill="auto" w:val="clear"/>
          <w:vertAlign w:val="baseline"/>
          <w:rtl w:val="0"/>
        </w:rPr>
        <w:t xml:space="preserve">119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aff"/>
          <w:sz w:val="56"/>
          <w:szCs w:val="56"/>
          <w:u w:val="single"/>
          <w:shd w:fill="auto" w:val="clear"/>
          <w:vertAlign w:val="baseline"/>
          <w:rtl w:val="0"/>
        </w:rPr>
        <w:t xml:space="preserve">Created with Scanner Pro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371971130371094"/>
          <w:szCs w:val="42.37197113037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371971130371094"/>
          <w:szCs w:val="42.371971130371094"/>
          <w:u w:val="none"/>
          <w:shd w:fill="auto" w:val="clear"/>
          <w:vertAlign w:val="baseline"/>
          <w:rtl w:val="0"/>
        </w:rPr>
        <w:t xml:space="preserve">JEJU GOGI GUKSU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-1101835</wp:posOffset>
            </wp:positionH>
            <wp:positionV relativeFrom="paragraph">
              <wp:posOffset>-329128</wp:posOffset>
            </wp:positionV>
            <wp:extent cx="6710263" cy="9459451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0263" cy="94594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67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3172607421875"/>
          <w:szCs w:val="30.31726074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.3172607421875"/>
          <w:szCs w:val="30.3172607421875"/>
          <w:u w:val="none"/>
          <w:shd w:fill="auto" w:val="clear"/>
          <w:vertAlign w:val="baseline"/>
          <w:rtl w:val="0"/>
        </w:rPr>
        <w:t xml:space="preserve">JEJU-STYLE PORKAND NOODLES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4.5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35470962524414"/>
          <w:szCs w:val="16.035470962524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35470962524414"/>
          <w:szCs w:val="16.035470962524414"/>
          <w:u w:val="none"/>
          <w:shd w:fill="auto" w:val="clear"/>
          <w:vertAlign w:val="baseline"/>
          <w:rtl w:val="0"/>
        </w:rPr>
        <w:t xml:space="preserve">SERVES4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9658203125" w:line="254.9885272979736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12306213378906"/>
          <w:szCs w:val="16.01230621337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0371437072754"/>
          <w:szCs w:val="16.20371437072754"/>
          <w:u w:val="none"/>
          <w:shd w:fill="auto" w:val="clear"/>
          <w:vertAlign w:val="baseline"/>
          <w:rtl w:val="0"/>
        </w:rPr>
        <w:t xml:space="preserve">A Jeju Island specialty, gogi guksu offers one of the most pork-forward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23702812194824"/>
          <w:szCs w:val="15.823702812194824"/>
          <w:u w:val="none"/>
          <w:shd w:fill="auto" w:val="clear"/>
          <w:vertAlign w:val="baseline"/>
          <w:rtl w:val="0"/>
        </w:rPr>
        <w:t xml:space="preserve">broths you will find in Korean cooking, closer to the rich, almost creamy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252178192138672"/>
          <w:szCs w:val="16.252178192138672"/>
          <w:u w:val="none"/>
          <w:shd w:fill="auto" w:val="clear"/>
          <w:vertAlign w:val="baseline"/>
          <w:rtl w:val="0"/>
        </w:rPr>
        <w:t xml:space="preserve">bone broth of Japanese tonkotsu ramen than any of the classic Korean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286067008972168"/>
          <w:szCs w:val="15.286067008972168"/>
          <w:u w:val="none"/>
          <w:shd w:fill="auto" w:val="clear"/>
          <w:vertAlign w:val="baseline"/>
          <w:rtl w:val="0"/>
        </w:rPr>
        <w:t xml:space="preserve">tangs and jigaes. The mild broth is seasoned with a scoop of a crimson,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18270683288574"/>
          <w:szCs w:val="15.818270683288574"/>
          <w:u w:val="none"/>
          <w:shd w:fill="auto" w:val="clear"/>
          <w:vertAlign w:val="baseline"/>
          <w:rtl w:val="0"/>
        </w:rPr>
        <w:t xml:space="preserve">spicy seasoning (a marriage of gochugaru, soy sauce, mirin, and alliums).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0611343383789"/>
          <w:szCs w:val="15.60611343383789"/>
          <w:u w:val="none"/>
          <w:shd w:fill="auto" w:val="clear"/>
          <w:vertAlign w:val="baseline"/>
          <w:rtl w:val="0"/>
        </w:rPr>
        <w:t xml:space="preserve">This broth recipe is a simplified version that skips hard-to-find pork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12306213378906"/>
          <w:szCs w:val="16.012306213378906"/>
          <w:u w:val="none"/>
          <w:shd w:fill="auto" w:val="clear"/>
          <w:vertAlign w:val="baseline"/>
          <w:rtl w:val="0"/>
        </w:rPr>
        <w:t xml:space="preserve">bones and overnight cooking.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2.449951171875" w:line="250.205726623535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31916999816895"/>
          <w:szCs w:val="14.6319169998168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29949188232422"/>
          <w:szCs w:val="14.029949188232422"/>
          <w:u w:val="none"/>
          <w:shd w:fill="auto" w:val="clear"/>
          <w:vertAlign w:val="baseline"/>
          <w:rtl w:val="0"/>
        </w:rPr>
        <w:t xml:space="preserve">2 pounds skin-on pork belly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93040084838867"/>
          <w:szCs w:val="14.493040084838867"/>
          <w:u w:val="none"/>
          <w:shd w:fill="auto" w:val="clear"/>
          <w:vertAlign w:val="baseline"/>
          <w:rtl w:val="0"/>
        </w:rPr>
        <w:t xml:space="preserve">pork shoulder, in one piece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31916999816895"/>
          <w:szCs w:val="14.631916999816895"/>
          <w:u w:val="none"/>
          <w:shd w:fill="auto" w:val="clear"/>
          <w:vertAlign w:val="baseline"/>
          <w:rtl w:val="0"/>
        </w:rPr>
        <w:t xml:space="preserve">Kosher salt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44384765625" w:line="221.073088645935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97625160217285"/>
          <w:szCs w:val="14.697625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33727264404297"/>
          <w:szCs w:val="14.433727264404297"/>
          <w:u w:val="none"/>
          <w:shd w:fill="auto" w:val="clear"/>
          <w:vertAlign w:val="baseline"/>
          <w:rtl w:val="0"/>
        </w:rPr>
        <w:t xml:space="preserve">1pound dried thin somen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97625160217285"/>
          <w:szCs w:val="14.697625160217285"/>
          <w:u w:val="none"/>
          <w:shd w:fill="auto" w:val="clear"/>
          <w:vertAlign w:val="baseline"/>
          <w:rtl w:val="0"/>
        </w:rPr>
        <w:t xml:space="preserve">other wheat noodles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025634765625" w:line="225.756025314331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91489601135254"/>
          <w:szCs w:val="14.7914896011352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23704528808594"/>
          <w:szCs w:val="14.523704528808594"/>
          <w:u w:val="none"/>
          <w:shd w:fill="auto" w:val="clear"/>
          <w:vertAlign w:val="baseline"/>
          <w:rtl w:val="0"/>
        </w:rPr>
        <w:t xml:space="preserve">Sliced scallions, white and green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91489601135254"/>
          <w:szCs w:val="14.791489601135254"/>
          <w:u w:val="none"/>
          <w:shd w:fill="auto" w:val="clear"/>
          <w:vertAlign w:val="baseline"/>
          <w:rtl w:val="0"/>
        </w:rPr>
        <w:t xml:space="preserve">parts, for garnish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49047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14581680297852"/>
          <w:szCs w:val="15.514581680297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14581680297852"/>
          <w:szCs w:val="15.514581680297852"/>
          <w:u w:val="none"/>
          <w:shd w:fill="auto" w:val="clear"/>
          <w:vertAlign w:val="baseline"/>
          <w:rtl w:val="0"/>
        </w:rPr>
        <w:t xml:space="preserve">BROTH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991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974071025848389"/>
          <w:szCs w:val="6.9740710258483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.974071025848389"/>
          <w:szCs w:val="6.974071025848389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.4875621795654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109148979187012"/>
          <w:szCs w:val="14.1091489791870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34266471862793"/>
          <w:szCs w:val="14.034266471862793"/>
          <w:u w:val="none"/>
          <w:shd w:fill="auto" w:val="clear"/>
          <w:vertAlign w:val="baseline"/>
          <w:rtl w:val="0"/>
        </w:rPr>
        <w:t xml:space="preserve">Season the pork well all over with salt. Heat a Dutch oven or other large, heavy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0340309143066"/>
          <w:szCs w:val="14.410340309143066"/>
          <w:u w:val="none"/>
          <w:shd w:fill="auto" w:val="clear"/>
          <w:vertAlign w:val="baseline"/>
          <w:rtl w:val="0"/>
        </w:rPr>
        <w:t xml:space="preserve">pot over medium heat until hot. Add the pork, skin side down, to the dry pot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85646438598633"/>
          <w:szCs w:val="14.285646438598633"/>
          <w:u w:val="none"/>
          <w:shd w:fill="auto" w:val="clear"/>
          <w:vertAlign w:val="baseline"/>
          <w:rtl w:val="0"/>
        </w:rPr>
        <w:t xml:space="preserve">sear, turning once, until evenly browned on both sides, 4 to 5 minutes on 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109148979187012"/>
          <w:szCs w:val="14.109148979187012"/>
          <w:u w:val="none"/>
          <w:shd w:fill="auto" w:val="clear"/>
          <w:vertAlign w:val="baseline"/>
          <w:rtl w:val="0"/>
        </w:rPr>
        <w:t xml:space="preserve">side. Transfer the pork to a plate and set aside.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83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204622268676758"/>
          <w:szCs w:val="12.2046222686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204622268676758"/>
          <w:szCs w:val="12.20462226867675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9028244018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931596755981445"/>
          <w:szCs w:val="14.9315967559814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553955078125"/>
          <w:szCs w:val="14.6553955078125"/>
          <w:u w:val="none"/>
          <w:shd w:fill="auto" w:val="clear"/>
          <w:vertAlign w:val="baseline"/>
          <w:rtl w:val="0"/>
        </w:rPr>
        <w:t xml:space="preserve">Makethe broth: In the same pot, combine the water, doenjang, fish sauce,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04823684692383"/>
          <w:szCs w:val="14.504823684692383"/>
          <w:u w:val="none"/>
          <w:shd w:fill="auto" w:val="clear"/>
          <w:vertAlign w:val="baseline"/>
          <w:rtl w:val="0"/>
        </w:rPr>
        <w:t xml:space="preserve">peppercorns, onion, garlic, and ginger over medium heat and simmer, stirring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931596755981445"/>
          <w:szCs w:val="14.931596755981445"/>
          <w:u w:val="none"/>
          <w:shd w:fill="auto" w:val="clear"/>
          <w:vertAlign w:val="baseline"/>
          <w:rtl w:val="0"/>
        </w:rPr>
        <w:t xml:space="preserve">to dislodge allthe browned bits (the fond) from the pot bottom.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85026550292969"/>
          <w:szCs w:val="14.2850265502929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85026550292969"/>
          <w:szCs w:val="14.285026550292969"/>
          <w:u w:val="none"/>
          <w:shd w:fill="auto" w:val="clear"/>
          <w:vertAlign w:val="baseline"/>
          <w:rtl w:val="0"/>
        </w:rPr>
        <w:t xml:space="preserve">8 cups water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139404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6516342163086"/>
          <w:szCs w:val="14.376516342163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6516342163086"/>
          <w:szCs w:val="14.376516342163086"/>
          <w:u w:val="none"/>
          <w:shd w:fill="auto" w:val="clear"/>
          <w:vertAlign w:val="baseline"/>
          <w:rtl w:val="0"/>
        </w:rPr>
        <w:t xml:space="preserve">3 tablesp0ons doenjang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34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726821899414062"/>
          <w:szCs w:val="11.72682189941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726821899414062"/>
          <w:szCs w:val="11.726821899414062"/>
          <w:u w:val="none"/>
          <w:shd w:fill="auto" w:val="clear"/>
          <w:vertAlign w:val="baseline"/>
          <w:rtl w:val="0"/>
        </w:rPr>
        <w:t xml:space="preserve">1 tablespoon fish sauce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52880859375" w:line="265.316734313964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6156234741211"/>
          <w:szCs w:val="12.7615623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787461280822754"/>
          <w:szCs w:val="13.787461280822754"/>
          <w:u w:val="none"/>
          <w:shd w:fill="auto" w:val="clear"/>
          <w:vertAlign w:val="baseline"/>
          <w:rtl w:val="0"/>
        </w:rPr>
        <w:t xml:space="preserve">10 whole black peppercorns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76156234741211"/>
          <w:szCs w:val="12.76156234741211"/>
          <w:u w:val="none"/>
          <w:shd w:fill="auto" w:val="clear"/>
          <w:vertAlign w:val="baseline"/>
          <w:rtl w:val="0"/>
        </w:rPr>
        <w:t xml:space="preserve">1 white onion, halved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5721435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9547157287598"/>
          <w:szCs w:val="14.3395471572875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9547157287598"/>
          <w:szCs w:val="14.339547157287598"/>
          <w:u w:val="none"/>
          <w:shd w:fill="auto" w:val="clear"/>
          <w:vertAlign w:val="baseline"/>
          <w:rtl w:val="0"/>
        </w:rPr>
        <w:t xml:space="preserve">3 garlic cloves, crushed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3780517578125" w:line="219.1661739349365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47369956970215"/>
          <w:szCs w:val="14.5473699569702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47722816467285"/>
          <w:szCs w:val="14.547722816467285"/>
          <w:u w:val="none"/>
          <w:shd w:fill="auto" w:val="clear"/>
          <w:vertAlign w:val="baseline"/>
          <w:rtl w:val="0"/>
        </w:rPr>
        <w:t xml:space="preserve">2-inch knob fresh ginger, peeled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47369956970215"/>
          <w:szCs w:val="14.547369956970215"/>
          <w:u w:val="none"/>
          <w:shd w:fill="auto" w:val="clear"/>
          <w:vertAlign w:val="baseline"/>
          <w:rtl w:val="0"/>
        </w:rPr>
        <w:t xml:space="preserve">and smashed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565185546875" w:line="251.9852828979492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6043090820312"/>
          <w:szCs w:val="14.366043090820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91658973693848"/>
          <w:szCs w:val="15.69165897369384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0441398620605"/>
          <w:szCs w:val="14.410441398620605"/>
          <w:u w:val="none"/>
          <w:shd w:fill="auto" w:val="clear"/>
          <w:vertAlign w:val="baseline"/>
          <w:rtl w:val="0"/>
        </w:rPr>
        <w:t xml:space="preserve">Return the pork to the pot, raise the heat to high, bring to a boil, and then drop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56851577758789"/>
          <w:szCs w:val="13.856851577758789"/>
          <w:u w:val="none"/>
          <w:shd w:fill="auto" w:val="clear"/>
          <w:vertAlign w:val="baseline"/>
          <w:rtl w:val="0"/>
        </w:rPr>
        <w:t xml:space="preserve">the temperature to medium and simmer, uncovered, for 1 hour, skimming off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3082046508789"/>
          <w:szCs w:val="14.43082046508789"/>
          <w:u w:val="none"/>
          <w:shd w:fill="auto" w:val="clear"/>
          <w:vertAlign w:val="baseline"/>
          <w:rtl w:val="0"/>
        </w:rPr>
        <w:t xml:space="preserve">any fat and impurities from the surface periodically. The pork will be chewy 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6043090820312"/>
          <w:szCs w:val="14.366043090820312"/>
          <w:u w:val="none"/>
          <w:shd w:fill="auto" w:val="clear"/>
          <w:vertAlign w:val="baseline"/>
          <w:rtl w:val="0"/>
        </w:rPr>
        <w:t xml:space="preserve">tender enough to slice. It should not be softand faling apart.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18623161315918"/>
          <w:szCs w:val="15.186231613159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18623161315918"/>
          <w:szCs w:val="15.18623161315918"/>
          <w:u w:val="none"/>
          <w:shd w:fill="auto" w:val="clear"/>
          <w:vertAlign w:val="baseline"/>
          <w:rtl w:val="0"/>
        </w:rPr>
        <w:t xml:space="preserve">4 cups beef broth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4145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19089889526367"/>
          <w:szCs w:val="15.8190898895263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819089889526367"/>
          <w:szCs w:val="15.819089889526367"/>
          <w:u w:val="none"/>
          <w:shd w:fill="auto" w:val="clear"/>
          <w:vertAlign w:val="baseline"/>
          <w:rtl w:val="0"/>
        </w:rPr>
        <w:t xml:space="preserve">SEASONING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9404296875" w:line="235.3502941131591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205144882202148"/>
          <w:szCs w:val="15.2051448822021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862544059753418"/>
          <w:szCs w:val="13.862544059753418"/>
          <w:u w:val="none"/>
          <w:shd w:fill="auto" w:val="clear"/>
          <w:vertAlign w:val="baseline"/>
          <w:rtl w:val="0"/>
        </w:rPr>
        <w:t xml:space="preserve">2 tablespoons minced scallions,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205144882202148"/>
          <w:szCs w:val="15.205144882202148"/>
          <w:u w:val="none"/>
          <w:shd w:fill="auto" w:val="clear"/>
          <w:vertAlign w:val="baseline"/>
          <w:rtl w:val="0"/>
        </w:rPr>
        <w:t xml:space="preserve">white partonly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54675292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5217342376709"/>
          <w:szCs w:val="14.2521734237670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5217342376709"/>
          <w:szCs w:val="14.25217342376709"/>
          <w:u w:val="none"/>
          <w:shd w:fill="auto" w:val="clear"/>
          <w:vertAlign w:val="baseline"/>
          <w:rtl w:val="0"/>
        </w:rPr>
        <w:t xml:space="preserve">Make the seasoning: While the pork and broth simmer, in a small bowl,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91658973693848"/>
          <w:szCs w:val="15.691658973693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91658973693848"/>
          <w:szCs w:val="15.691658973693848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721923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92303276062012"/>
          <w:szCs w:val="14.0923032760620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092303276062012"/>
          <w:szCs w:val="14.092303276062012"/>
          <w:u w:val="none"/>
          <w:shd w:fill="auto" w:val="clear"/>
          <w:vertAlign w:val="baseline"/>
          <w:rtl w:val="0"/>
        </w:rPr>
        <w:t xml:space="preserve">combine all the ingredients, mix well, and set aside.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4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6068801879883"/>
          <w:szCs w:val="14.40606880187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6068801879883"/>
          <w:szCs w:val="14.406068801879883"/>
          <w:u w:val="none"/>
          <w:shd w:fill="auto" w:val="clear"/>
          <w:vertAlign w:val="baseline"/>
          <w:rtl w:val="0"/>
        </w:rPr>
        <w:t xml:space="preserve">When the broth and pork are ready, transfer the pork to a cutting board and let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142051696777"/>
          <w:szCs w:val="13.9481420516967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8142051696777"/>
          <w:szCs w:val="13.948142051696777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621337890625" w:line="259.167194366455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87165355682373"/>
          <w:szCs w:val="14.871653556823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0296669006348"/>
          <w:szCs w:val="14.420296669006348"/>
          <w:u w:val="none"/>
          <w:shd w:fill="auto" w:val="clear"/>
          <w:vertAlign w:val="baseline"/>
          <w:rtl w:val="0"/>
        </w:rPr>
        <w:t xml:space="preserve">cool. Strain the broth through a fine-mesh sieve into a clean medium saucepan.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546271324157715"/>
          <w:szCs w:val="14.546271324157715"/>
          <w:u w:val="none"/>
          <w:shd w:fill="auto" w:val="clear"/>
          <w:vertAlign w:val="baseline"/>
          <w:rtl w:val="0"/>
        </w:rPr>
        <w:t xml:space="preserve">Add the beef broth to the strained broth and set aside. Once the pork 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87165355682373"/>
          <w:szCs w:val="14.87165355682373"/>
          <w:u w:val="none"/>
          <w:shd w:fill="auto" w:val="clear"/>
          <w:vertAlign w:val="baseline"/>
          <w:rtl w:val="0"/>
        </w:rPr>
        <w:t xml:space="preserve">cooled, thinly slice against the grain.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3892822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7637519836426"/>
          <w:szCs w:val="14.23763751983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7637519836426"/>
          <w:szCs w:val="14.237637519836426"/>
          <w:u w:val="none"/>
          <w:shd w:fill="auto" w:val="clear"/>
          <w:vertAlign w:val="baseline"/>
          <w:rtl w:val="0"/>
        </w:rPr>
        <w:t xml:space="preserve">Bring a large pot of water to a boil. Add the noodles and cook according to the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91658973693848"/>
          <w:szCs w:val="15.6916589736938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91658973693848"/>
          <w:szCs w:val="15.691658973693848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4691162109375" w:line="461.835737228393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204622268676758"/>
          <w:szCs w:val="12.20462226867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21736907958984"/>
          <w:szCs w:val="14.721736907958984"/>
          <w:u w:val="none"/>
          <w:shd w:fill="auto" w:val="clear"/>
          <w:vertAlign w:val="baseline"/>
          <w:rtl w:val="0"/>
        </w:rPr>
        <w:t xml:space="preserve">package instructions. Drain and shock under cold running water.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.204622268676758"/>
          <w:szCs w:val="12.204622268676758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485151290893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62235641479492"/>
          <w:szCs w:val="14.7622356414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58646774291992"/>
          <w:szCs w:val="14.458646774291992"/>
          <w:u w:val="none"/>
          <w:shd w:fill="auto" w:val="clear"/>
          <w:vertAlign w:val="baseline"/>
          <w:rtl w:val="0"/>
        </w:rPr>
        <w:t xml:space="preserve">To assemble, heat the broth to a simmer. Divide the noodles among four bowls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762338638305664"/>
          <w:szCs w:val="13.762338638305664"/>
          <w:u w:val="none"/>
          <w:shd w:fill="auto" w:val="clear"/>
          <w:vertAlign w:val="baseline"/>
          <w:rtl w:val="0"/>
        </w:rPr>
        <w:t xml:space="preserve">and add 1 tablespoon of the seasoning to each bowl. Pour the hot broth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2259750366211"/>
          <w:szCs w:val="14.232259750366211"/>
          <w:u w:val="none"/>
          <w:shd w:fill="auto" w:val="clear"/>
          <w:vertAlign w:val="baseline"/>
          <w:rtl w:val="0"/>
        </w:rPr>
        <w:t xml:space="preserve">top, dividing it evenly. Garnish with the pork slices and scallions and serve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762235641479492"/>
          <w:szCs w:val="14.762235641479492"/>
          <w:u w:val="none"/>
          <w:shd w:fill="auto" w:val="clear"/>
          <w:vertAlign w:val="baseline"/>
          <w:rtl w:val="0"/>
        </w:rPr>
        <w:t xml:space="preserve">immediately with the remaining seasoning on the side.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786659240722656"/>
          <w:szCs w:val="13.78665924072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786659240722656"/>
          <w:szCs w:val="13.786659240722656"/>
          <w:u w:val="none"/>
          <w:shd w:fill="auto" w:val="clear"/>
          <w:vertAlign w:val="baseline"/>
          <w:rtl w:val="0"/>
        </w:rPr>
        <w:t xml:space="preserve">2 garlic cloves, minced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056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57984733581543"/>
          <w:szCs w:val="14.6579847335815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657984733581543"/>
          <w:szCs w:val="14.657984733581543"/>
          <w:u w:val="none"/>
          <w:shd w:fill="auto" w:val="clear"/>
          <w:vertAlign w:val="baseline"/>
          <w:rtl w:val="0"/>
        </w:rPr>
        <w:t xml:space="preserve">1tablespoon fish sauce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8767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083967208862305"/>
          <w:szCs w:val="11.08396720886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083967208862305"/>
          <w:szCs w:val="11.083967208862305"/>
          <w:u w:val="none"/>
          <w:shd w:fill="auto" w:val="clear"/>
          <w:vertAlign w:val="baseline"/>
          <w:rtl w:val="0"/>
        </w:rPr>
        <w:t xml:space="preserve">1 tablespoon mirin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833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443857192993164"/>
          <w:szCs w:val="15.443857192993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443857192993164"/>
          <w:szCs w:val="15.443857192993164"/>
          <w:u w:val="none"/>
          <w:shd w:fill="auto" w:val="clear"/>
          <w:vertAlign w:val="baseline"/>
          <w:rtl w:val="0"/>
        </w:rPr>
        <w:t xml:space="preserve">1tablespOongochugaru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485595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47757530212402"/>
          <w:szCs w:val="15.6477575302124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647757530212402"/>
          <w:szCs w:val="15.647757530212402"/>
          <w:u w:val="none"/>
          <w:shd w:fill="auto" w:val="clear"/>
          <w:vertAlign w:val="baseline"/>
          <w:rtl w:val="0"/>
        </w:rPr>
        <w:t xml:space="preserve">1tablesp0onsoysauce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26538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309826850891113"/>
          <w:szCs w:val="13.30982685089111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52.4610137939453" w:top="633.5986328125" w:left="2379.204864501953" w:right="1675.731201171875" w:header="0" w:footer="720"/>
          <w:cols w:equalWidth="0" w:num="2">
            <w:col w:space="0" w:w="4100"/>
            <w:col w:space="0" w:w="4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309826850891113"/>
          <w:szCs w:val="13.309826850891113"/>
          <w:u w:val="none"/>
          <w:shd w:fill="auto" w:val="clear"/>
          <w:vertAlign w:val="baseline"/>
          <w:rtl w:val="0"/>
        </w:rPr>
        <w:t xml:space="preserve">Va teaspoon ground black pepper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19.7808837890625" w:line="1128.42910766601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aff"/>
          <w:sz w:val="54"/>
          <w:szCs w:val="5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410853068033855"/>
          <w:szCs w:val="26.410853068033855"/>
          <w:u w:val="none"/>
          <w:shd w:fill="auto" w:val="clear"/>
          <w:vertAlign w:val="superscript"/>
          <w:rtl w:val="0"/>
        </w:rPr>
        <w:t xml:space="preserve">JEJU-DO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4351749420166"/>
          <w:szCs w:val="17.4351749420166"/>
          <w:u w:val="none"/>
          <w:shd w:fill="auto" w:val="clear"/>
          <w:vertAlign w:val="baseline"/>
          <w:rtl w:val="0"/>
        </w:rPr>
        <w:t xml:space="preserve">135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aff"/>
          <w:sz w:val="54"/>
          <w:szCs w:val="54"/>
          <w:u w:val="single"/>
          <w:shd w:fill="auto" w:val="clear"/>
          <w:vertAlign w:val="baseline"/>
          <w:rtl w:val="0"/>
        </w:rPr>
        <w:t xml:space="preserve">Created with Scanner Pro</w:t>
      </w:r>
    </w:p>
    <w:sectPr>
      <w:type w:val="continuous"/>
      <w:pgSz w:h="15840" w:w="12240" w:orient="portrait"/>
      <w:pgMar w:bottom="452.4610137939453" w:top="633.5986328125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