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1EAB" w14:textId="4CD35558" w:rsidR="00A1439B" w:rsidRDefault="00AB33CD" w:rsidP="00AB33CD">
      <w:pPr>
        <w:pStyle w:val="Title"/>
        <w:rPr>
          <w:lang w:val="hr-HR"/>
        </w:rPr>
      </w:pPr>
      <w:r>
        <w:rPr>
          <w:lang w:val="hr-HR"/>
        </w:rPr>
        <w:t>Single protected section</w:t>
      </w:r>
    </w:p>
    <w:p w14:paraId="76DEE563" w14:textId="6012EBD1" w:rsidR="00AB33CD" w:rsidRDefault="00AB33CD">
      <w:pPr>
        <w:rPr>
          <w:lang w:val="hr-HR"/>
        </w:rPr>
      </w:pPr>
    </w:p>
    <w:p w14:paraId="50ED9DA5" w14:textId="65637061" w:rsidR="00AB33CD" w:rsidRDefault="00C24484">
      <w:pPr>
        <w:rPr>
          <w:lang w:val="hr-HR"/>
        </w:rPr>
      </w:pPr>
      <w:permStart w:id="2069441988" w:edGrp="everyone"/>
      <w:r>
        <w:rPr>
          <w:lang w:val="hr-HR"/>
        </w:rPr>
        <w:t xml:space="preserve">everyone </w:t>
      </w:r>
    </w:p>
    <w:p w14:paraId="531ACA1B" w14:textId="6C8FAB86" w:rsidR="00C24484" w:rsidRPr="00AB33CD" w:rsidRDefault="00C24484">
      <w:pPr>
        <w:rPr>
          <w:lang w:val="hr-HR"/>
        </w:rPr>
      </w:pPr>
      <w:r>
        <w:rPr>
          <w:lang w:val="hr-HR"/>
        </w:rPr>
        <w:t>editable</w:t>
      </w:r>
      <w:proofErr w:type="spellStart"/>
      <w:r w:rsidR="00125968">
        <w:t>s</w:t>
      </w:r>
      <w:permEnd w:id="2069441988"/>
      <w:proofErr w:type="spellEnd"/>
    </w:p>
    <w:sectPr w:rsidR="00C24484" w:rsidRPr="00AB3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CD"/>
    <w:rsid w:val="00125968"/>
    <w:rsid w:val="00474095"/>
    <w:rsid w:val="00A1439B"/>
    <w:rsid w:val="00AB33CD"/>
    <w:rsid w:val="00C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398A3"/>
  <w15:chartTrackingRefBased/>
  <w15:docId w15:val="{2BFB94B7-6B1E-48E6-9777-BE8C6728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locked/>
    <w:rsid w:val="00AB33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3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40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3</cp:revision>
  <dcterms:created xsi:type="dcterms:W3CDTF">2024-12-06T10:25:00Z</dcterms:created>
  <dcterms:modified xsi:type="dcterms:W3CDTF">2024-12-06T09:40:00Z</dcterms:modified>
</cp:coreProperties>
</file>