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C3" w:rsidRDefault="007E03C7">
      <w:bookmarkStart w:id="0" w:name="_GoBack"/>
      <w:bookmarkEnd w:id="0"/>
      <w:r>
        <w:t>Mail merge example</w:t>
      </w:r>
    </w:p>
    <w:p w:rsidR="002755C3" w:rsidRDefault="002755C3"/>
    <w:p w:rsidR="002755C3" w:rsidRDefault="007E03C7">
      <w:r>
        <w:t xml:space="preserve">First name: </w:t>
      </w:r>
      <w:fldSimple w:instr=" MERGEFIELD Firstname ">
        <w:r>
          <w:rPr>
            <w:noProof/>
          </w:rPr>
          <w:t>«Firstname»</w:t>
        </w:r>
      </w:fldSimple>
    </w:p>
    <w:p w:rsidR="002755C3" w:rsidRDefault="007E03C7">
      <w:r>
        <w:t xml:space="preserve">Last name: </w:t>
      </w:r>
      <w:fldSimple w:instr=" MERGEFIELD Lastname_ ">
        <w:r>
          <w:rPr>
            <w:noProof/>
          </w:rPr>
          <w:t>«Lastname_»</w:t>
        </w:r>
      </w:fldSimple>
    </w:p>
    <w:p w:rsidR="002755C3" w:rsidRDefault="007E03C7">
      <w:r>
        <w:t xml:space="preserve">House: </w:t>
      </w:r>
      <w:r>
        <w:fldChar w:fldCharType="begin"/>
      </w:r>
      <w:r>
        <w:instrText>MERGEFIELD House</w:instrText>
      </w:r>
      <w:r>
        <w:fldChar w:fldCharType="separate"/>
      </w:r>
      <w:r>
        <w:rPr>
          <w:noProof/>
        </w:rPr>
        <w:t>«House»</w:t>
      </w:r>
      <w:r>
        <w:fldChar w:fldCharType="end"/>
      </w:r>
    </w:p>
    <w:p w:rsidR="002755C3" w:rsidRDefault="007E03C7">
      <w:r>
        <w:t xml:space="preserve">With dot: </w:t>
      </w:r>
      <w:fldSimple w:instr=" MERGEFIELD FirstName1 ">
        <w:r>
          <w:rPr>
            <w:noProof/>
          </w:rPr>
          <w:t>«FirstName1»</w:t>
        </w:r>
      </w:fldSimple>
    </w:p>
    <w:p w:rsidR="002755C3" w:rsidRDefault="007E03C7">
      <w:r>
        <w:t xml:space="preserve">With </w:t>
      </w:r>
      <w:proofErr w:type="spellStart"/>
      <w:r>
        <w:t>slahs</w:t>
      </w:r>
      <w:proofErr w:type="spellEnd"/>
      <w:r>
        <w:t xml:space="preserve">: </w:t>
      </w:r>
      <w:fldSimple w:instr=" MERGEFIELD Firstname2 ">
        <w:r>
          <w:rPr>
            <w:noProof/>
          </w:rPr>
          <w:t>«Firstname2»</w:t>
        </w:r>
      </w:fldSimple>
    </w:p>
    <w:p w:rsidR="002755C3" w:rsidRDefault="007E03C7">
      <w:r>
        <w:t xml:space="preserve">Space in the middle: </w:t>
      </w:r>
      <w:fldSimple w:instr=" MERGEFIELD Last_Name ">
        <w:r>
          <w:rPr>
            <w:noProof/>
          </w:rPr>
          <w:t>«Last_Name»</w:t>
        </w:r>
      </w:fldSimple>
    </w:p>
    <w:sectPr w:rsidR="002755C3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mailMerge>
    <w:mainDocumentType w:val="formLetters"/>
    <w:linkToQuery/>
    <w:dataType w:val="native"/>
    <w:connectString w:val="Provider=Microsoft.ACE.OLEDB.12.0;User ID=Admin;Data Source=\\srvvrorg01\LUN07\VTNYRI\NYFRO\Tesztelés\06_Bugreportok\8_Bejelentett\131527-Korlevel-adatmezo\mm-datasourc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unkalap1$`"/>
    <w:dataSource r:id="rId1"/>
    <w:odso>
      <w:udl w:val="Provider=Microsoft.ACE.OLEDB.12.0;User ID=Admin;Data Source=\\srvvrorg01\LUN07\VTNYRI\NYFRO\Tesztelés\06_Bugreportok\8_Bejelentett\131527-Korlevel-adatmezo\mm-datasourc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unkalap1$"/>
      <w:src r:id="rId2"/>
      <w:colDelim w:val="9"/>
      <w:type w:val="database"/>
      <w:fHdr/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type w:val="dbColumn"/>
        <w:name w:val="Last Name"/>
        <w:mappedName w:val="Vezetéknév"/>
        <w:column w:val="5"/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</w:odso>
  </w:mailMerge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C3"/>
    <w:rsid w:val="002755C3"/>
    <w:rsid w:val="007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B5AE3-F13A-4C58-855F-A358CCA5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srvvrorg01\LUN07\VTNYRI\NYFRO\Tesztel&#233;s\06_Bugreportok\8_Bejelentett\131527-Korlevel-adatmezo\mm-datasource.xlsx" TargetMode="External"/><Relationship Id="rId1" Type="http://schemas.openxmlformats.org/officeDocument/2006/relationships/mailMergeSource" Target="file:///\\srvvrorg01\LUN07\VTNYRI\NYFRO\Tesztel&#233;s\06_Bugreportok\8_Bejelentett\131527-Korlevel-adatmezo\mm-datasource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dc:description/>
  <cp:lastModifiedBy>Kelemen Gábor 2</cp:lastModifiedBy>
  <cp:revision>2</cp:revision>
  <dcterms:created xsi:type="dcterms:W3CDTF">2020-03-27T12:14:00Z</dcterms:created>
  <dcterms:modified xsi:type="dcterms:W3CDTF">2020-03-27T12:14:00Z</dcterms:modified>
  <dc:language>hu-HU</dc:language>
</cp:coreProperties>
</file>