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CDC" w:rsidRDefault="00DB0CDC" w:rsidP="00DB0CDC"/>
    <w:p w:rsidR="00DB0CDC" w:rsidRDefault="00DB0CDC" w:rsidP="00DB0C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2B7CD" wp14:editId="1E61F590">
                <wp:simplePos x="0" y="0"/>
                <wp:positionH relativeFrom="column">
                  <wp:posOffset>2312670</wp:posOffset>
                </wp:positionH>
                <wp:positionV relativeFrom="paragraph">
                  <wp:posOffset>2305050</wp:posOffset>
                </wp:positionV>
                <wp:extent cx="1009650" cy="340995"/>
                <wp:effectExtent l="1905" t="3175" r="0" b="0"/>
                <wp:wrapNone/>
                <wp:docPr id="13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CDC" w:rsidRDefault="00DB0CDC" w:rsidP="00DB0CDC">
                            <w:r>
                              <w:t>Capacidade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2B7CD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182.1pt;margin-top:181.5pt;width:79.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HttgIAAL0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" filled="f" stroked="f">
                <v:textbox>
                  <w:txbxContent>
                    <w:p w:rsidR="00DB0CDC" w:rsidRDefault="00DB0CDC" w:rsidP="00DB0CDC">
                      <w:r>
                        <w:t>Capacidade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F1650BB" wp14:editId="0623F15A">
                <wp:extent cx="5043805" cy="2566035"/>
                <wp:effectExtent l="3810" t="3175" r="635" b="2540"/>
                <wp:docPr id="94" name="Canvas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0" name="AutoShape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9660" y="218440"/>
                            <a:ext cx="0" cy="21291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89660" y="2347595"/>
                            <a:ext cx="3480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9660" y="407670"/>
                            <a:ext cx="3253105" cy="19399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05815" y="814705"/>
                            <a:ext cx="35814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r>
                                <w:t>Intenção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258570" y="2162175"/>
                            <a:ext cx="100965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BD0046" w:rsidRDefault="00DB0CDC" w:rsidP="00DB0CD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D0046">
                                <w:rPr>
                                  <w:sz w:val="18"/>
                                  <w:szCs w:val="18"/>
                                </w:rPr>
                                <w:t>Amadores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673225" y="1929130"/>
                            <a:ext cx="100965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BD0046" w:rsidRDefault="00DB0CDC" w:rsidP="00DB0CDC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BD0046">
                                <w:rPr>
                                  <w:i/>
                                  <w:sz w:val="18"/>
                                  <w:szCs w:val="18"/>
                                </w:rPr>
                                <w:t>Hackers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999615" y="1722120"/>
                            <a:ext cx="100965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BD0046" w:rsidRDefault="00DB0CDC" w:rsidP="00DB0CDC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BD0046">
                                <w:rPr>
                                  <w:i/>
                                  <w:sz w:val="18"/>
                                  <w:szCs w:val="18"/>
                                </w:rPr>
                                <w:t>Crackers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326640" y="1525905"/>
                            <a:ext cx="1734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BD0046" w:rsidRDefault="00DB0CDC" w:rsidP="00DB0CD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Activistas/Grupos de Pressão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27655" y="1256665"/>
                            <a:ext cx="131191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BD0046" w:rsidRDefault="00DB0CDC" w:rsidP="00DB0CD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Crime Organizado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277235" y="991870"/>
                            <a:ext cx="100965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BD0046" w:rsidRDefault="00DB0CDC" w:rsidP="00DB0CD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Terroristas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745230" y="715645"/>
                            <a:ext cx="100965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BD0046" w:rsidRDefault="00DB0CDC" w:rsidP="00DB0CD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Estados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1650BB" id="Canvas 94" o:spid="_x0000_s1027" editas="canvas" style="width:397.15pt;height:202.05pt;mso-position-horizontal-relative:char;mso-position-vertical-relative:line" coordsize="50438,2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0438;height:25660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7" o:spid="_x0000_s1029" type="#_x0000_t32" style="position:absolute;left:10896;top:2184;width:0;height:212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m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zr&#10;05f0A+T2DwAA//8DAFBLAQItABQABgAIAAAAIQDb4fbL7gAAAIUBAAATAAAAAAAAAAAAAAAAAAAA&#10;AABbQ29udGVudF9UeXBlc10ueG1sUEsBAi0AFAAGAAgAAAAhAFr0LFu/AAAAFQEAAAsAAAAAAAAA&#10;AAAAAAAAHwEAAF9yZWxzLy5yZWxzUEsBAi0AFAAGAAgAAAAhAO98Yya+AAAA2wAAAA8AAAAAAAAA&#10;AAAAAAAABwIAAGRycy9kb3ducmV2LnhtbFBLBQYAAAAAAwADALcAAADyAgAAAAA=&#10;">
                  <v:stroke endarrow="block"/>
                </v:shape>
                <v:shape id="AutoShape 98" o:spid="_x0000_s1030" type="#_x0000_t32" style="position:absolute;left:10896;top:23475;width:348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">
                  <v:stroke endarrow="block"/>
                </v:shape>
                <v:shape id="AutoShape 99" o:spid="_x0000_s1031" type="#_x0000_t32" style="position:absolute;left:10896;top:4076;width:32531;height:19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" strokecolor="red">
                  <v:stroke endarrow="block"/>
                </v:shape>
                <v:shape id="Text Box 100" o:spid="_x0000_s1032" type="#_x0000_t202" style="position:absolute;left:8058;top:8147;width:3581;height:8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" filled="f" stroked="f">
                  <v:textbox style="layout-flow:vertical;mso-layout-flow-alt:bottom-to-top">
                    <w:txbxContent>
                      <w:p w:rsidR="00DB0CDC" w:rsidRDefault="00DB0CDC" w:rsidP="00DB0CDC">
                        <w:r>
                          <w:t>Intenção</w:t>
                        </w:r>
                      </w:p>
                    </w:txbxContent>
                  </v:textbox>
                </v:shape>
                <v:shape id="Text Box 103" o:spid="_x0000_s1033" type="#_x0000_t202" style="position:absolute;left:12585;top:21621;width:10097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<v:textbox>
                    <w:txbxContent>
                      <w:p w:rsidR="00DB0CDC" w:rsidRPr="00BD0046" w:rsidRDefault="00DB0CDC" w:rsidP="00DB0CDC">
                        <w:pPr>
                          <w:rPr>
                            <w:sz w:val="18"/>
                            <w:szCs w:val="18"/>
                          </w:rPr>
                        </w:pPr>
                        <w:r w:rsidRPr="00BD0046">
                          <w:rPr>
                            <w:sz w:val="18"/>
                            <w:szCs w:val="18"/>
                          </w:rPr>
                          <w:t>Amadores</w:t>
                        </w:r>
                      </w:p>
                    </w:txbxContent>
                  </v:textbox>
                </v:shape>
                <v:shape id="Text Box 104" o:spid="_x0000_s1034" type="#_x0000_t202" style="position:absolute;left:16732;top:19291;width:10096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<v:textbox>
                    <w:txbxContent>
                      <w:p w:rsidR="00DB0CDC" w:rsidRPr="00BD0046" w:rsidRDefault="00DB0CDC" w:rsidP="00DB0CDC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BD0046">
                          <w:rPr>
                            <w:i/>
                            <w:sz w:val="18"/>
                            <w:szCs w:val="18"/>
                          </w:rPr>
                          <w:t>Hackers</w:t>
                        </w:r>
                      </w:p>
                    </w:txbxContent>
                  </v:textbox>
                </v:shape>
                <v:shape id="Text Box 105" o:spid="_x0000_s1035" type="#_x0000_t202" style="position:absolute;left:19996;top:17221;width:10096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<v:textbox>
                    <w:txbxContent>
                      <w:p w:rsidR="00DB0CDC" w:rsidRPr="00BD0046" w:rsidRDefault="00DB0CDC" w:rsidP="00DB0CDC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proofErr w:type="spellStart"/>
                        <w:r w:rsidRPr="00BD0046">
                          <w:rPr>
                            <w:i/>
                            <w:sz w:val="18"/>
                            <w:szCs w:val="18"/>
                          </w:rPr>
                          <w:t>Crackers</w:t>
                        </w:r>
                        <w:proofErr w:type="spellEnd"/>
                      </w:p>
                    </w:txbxContent>
                  </v:textbox>
                </v:shape>
                <v:shape id="Text Box 106" o:spid="_x0000_s1036" type="#_x0000_t202" style="position:absolute;left:23266;top:15259;width:17342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<v:textbox>
                    <w:txbxContent>
                      <w:p w:rsidR="00DB0CDC" w:rsidRPr="00BD0046" w:rsidRDefault="00DB0CDC" w:rsidP="00DB0CD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Activistas/Grupos de Pressão</w:t>
                        </w:r>
                      </w:p>
                    </w:txbxContent>
                  </v:textbox>
                </v:shape>
                <v:shape id="Text Box 107" o:spid="_x0000_s1037" type="#_x0000_t202" style="position:absolute;left:28276;top:12566;width:13119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<v:textbox>
                    <w:txbxContent>
                      <w:p w:rsidR="00DB0CDC" w:rsidRPr="00BD0046" w:rsidRDefault="00DB0CDC" w:rsidP="00DB0CD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Crime Organizado</w:t>
                        </w:r>
                      </w:p>
                    </w:txbxContent>
                  </v:textbox>
                </v:shape>
                <v:shape id="Text Box 108" o:spid="_x0000_s1038" type="#_x0000_t202" style="position:absolute;left:32772;top:9918;width:10096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<v:textbox>
                    <w:txbxContent>
                      <w:p w:rsidR="00DB0CDC" w:rsidRPr="00BD0046" w:rsidRDefault="00DB0CDC" w:rsidP="00DB0CD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Terroristas</w:t>
                        </w:r>
                      </w:p>
                    </w:txbxContent>
                  </v:textbox>
                </v:shape>
                <v:shape id="Text Box 109" o:spid="_x0000_s1039" type="#_x0000_t202" style="position:absolute;left:37452;top:7156;width:10096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Ne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aMx3J+JF8j5DQAA//8DAFBLAQItABQABgAIAAAAIQDb4fbL7gAAAIUBAAATAAAAAAAAAAAAAAAA&#10;AAAAAABbQ29udGVudF9UeXBlc10ueG1sUEsBAi0AFAAGAAgAAAAhAFr0LFu/AAAAFQEAAAsAAAAA&#10;AAAAAAAAAAAAHwEAAF9yZWxzLy5yZWxzUEsBAi0AFAAGAAgAAAAhAF0H017BAAAA3AAAAA8AAAAA&#10;AAAAAAAAAAAABwIAAGRycy9kb3ducmV2LnhtbFBLBQYAAAAAAwADALcAAAD1AgAAAAA=&#10;" filled="f" stroked="f">
                  <v:textbox>
                    <w:txbxContent>
                      <w:p w:rsidR="00DB0CDC" w:rsidRPr="00BD0046" w:rsidRDefault="00DB0CDC" w:rsidP="00DB0CD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Estados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0CDC" w:rsidRPr="00226EB0" w:rsidRDefault="00DB0CDC" w:rsidP="00DB0CDC">
      <w:pPr>
        <w:ind w:right="-1"/>
        <w:jc w:val="center"/>
        <w:rPr>
          <w:sz w:val="16"/>
          <w:szCs w:val="16"/>
        </w:rPr>
      </w:pPr>
      <w:r w:rsidRPr="00226EB0">
        <w:rPr>
          <w:sz w:val="16"/>
          <w:szCs w:val="16"/>
        </w:rPr>
        <w:t xml:space="preserve"> </w:t>
      </w:r>
    </w:p>
    <w:p w:rsidR="00DB0CDC" w:rsidRPr="00AD20E6" w:rsidRDefault="00DB0CDC" w:rsidP="00DB0CDC">
      <w:pPr>
        <w:pStyle w:val="figcap"/>
        <w:spacing w:before="120"/>
        <w:rPr>
          <w:i/>
          <w:sz w:val="24"/>
          <w:szCs w:val="24"/>
        </w:rPr>
      </w:pPr>
      <w:bookmarkStart w:id="0" w:name="_Toc322899331"/>
      <w:r>
        <w:rPr>
          <w:i/>
          <w:sz w:val="24"/>
          <w:szCs w:val="24"/>
        </w:rPr>
        <w:t>Figura</w:t>
      </w:r>
      <w:r w:rsidRPr="00AD20E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 w:rsidRPr="00AD20E6">
        <w:rPr>
          <w:i/>
          <w:sz w:val="24"/>
          <w:szCs w:val="24"/>
        </w:rPr>
        <w:t xml:space="preserve"> – </w:t>
      </w:r>
      <w:bookmarkEnd w:id="0"/>
    </w:p>
    <w:p w:rsidR="00605761" w:rsidRDefault="00605761"/>
    <w:p w:rsidR="00DB0CDC" w:rsidRDefault="00DB0CDC"/>
    <w:p w:rsidR="00DB0CDC" w:rsidRDefault="00DB0CDC"/>
    <w:p w:rsidR="00DB0CDC" w:rsidRDefault="00DB0CDC"/>
    <w:p w:rsidR="00DB0CDC" w:rsidRPr="008B21E5" w:rsidRDefault="00DB0CDC" w:rsidP="00DB0CDC">
      <w:pPr>
        <w:spacing w:after="200" w:line="276" w:lineRule="auto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2E8AC84F" wp14:editId="1D333BEB">
                <wp:extent cx="3329305" cy="1943100"/>
                <wp:effectExtent l="3175" t="0" r="1270" b="12700"/>
                <wp:docPr id="176" name="Canvas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2" name="AutoShape 178"/>
                        <wps:cNvSpPr>
                          <a:spLocks noChangeArrowheads="1"/>
                        </wps:cNvSpPr>
                        <wps:spPr bwMode="auto">
                          <a:xfrm>
                            <a:off x="269692" y="99984"/>
                            <a:ext cx="2772096" cy="155866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692" y="1658649"/>
                            <a:ext cx="2772096" cy="284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CDC" w:rsidRDefault="00DB0CDC" w:rsidP="00DB0CDC">
                              <w:pPr>
                                <w:jc w:val="center"/>
                              </w:pPr>
                              <w:r>
                                <w:t>TOMADA DE DECISÃO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4166" y="471242"/>
                            <a:ext cx="1065595" cy="26894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r>
                                <w:t>Preferências</w:t>
                              </w:r>
                            </w:p>
                            <w:p w:rsidR="00DB0CDC" w:rsidRDefault="00DB0CDC" w:rsidP="00DB0C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9637" y="1389700"/>
                            <a:ext cx="1065595" cy="26894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r>
                                <w:t>Regras</w:t>
                              </w:r>
                            </w:p>
                            <w:p w:rsidR="00DB0CDC" w:rsidRDefault="00DB0CDC" w:rsidP="00DB0C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8164" y="1389700"/>
                            <a:ext cx="780403" cy="26894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r>
                                <w:t>Rotinas</w:t>
                              </w:r>
                            </w:p>
                            <w:p w:rsidR="00DB0CDC" w:rsidRDefault="00DB0CDC" w:rsidP="00DB0C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1840572" y="740192"/>
                            <a:ext cx="628507" cy="649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1061720" y="1537738"/>
                            <a:ext cx="1076444" cy="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8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3727" y="740192"/>
                            <a:ext cx="580458" cy="6495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8AC84F" id="Canvas 176" o:spid="_x0000_s1040" editas="canvas" style="width:262.15pt;height:153pt;mso-position-horizontal-relative:char;mso-position-vertical-relative:line" coordsize="33293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">
                <v:shape id="_x0000_s1041" type="#_x0000_t75" style="position:absolute;width:33293;height:19431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78" o:spid="_x0000_s1042" type="#_x0000_t5" style="position:absolute;left:2696;top:999;width:27721;height:15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"/>
                <v:shape id="Text Box 2" o:spid="_x0000_s1043" type="#_x0000_t202" style="position:absolute;left:2696;top:16586;width:2772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:rsidR="00DB0CDC" w:rsidRDefault="00DB0CDC" w:rsidP="00DB0CDC">
                        <w:pPr>
                          <w:jc w:val="center"/>
                        </w:pPr>
                        <w:r>
                          <w:t>TOMADA DE DECISÃO</w:t>
                        </w:r>
                      </w:p>
                    </w:txbxContent>
                  </v:textbox>
                </v:shape>
                <v:shape id="Text Box 2" o:spid="_x0000_s1044" type="#_x0000_t202" style="position:absolute;left:11841;top:4712;width:10656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" stroked="f" strokeweight="0">
                  <v:fill opacity="0"/>
                  <v:textbox>
                    <w:txbxContent>
                      <w:p w:rsidR="00DB0CDC" w:rsidRDefault="00DB0CDC" w:rsidP="00DB0CDC">
                        <w:r>
                          <w:t>Preferências</w:t>
                        </w:r>
                      </w:p>
                      <w:p w:rsidR="00DB0CDC" w:rsidRDefault="00DB0CDC" w:rsidP="00DB0CDC"/>
                    </w:txbxContent>
                  </v:textbox>
                </v:shape>
                <v:shape id="Text Box 2" o:spid="_x0000_s1045" type="#_x0000_t202" style="position:absolute;left:4696;top:13897;width:10656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" stroked="f" strokeweight="0">
                  <v:fill opacity="0"/>
                  <v:textbox>
                    <w:txbxContent>
                      <w:p w:rsidR="00DB0CDC" w:rsidRDefault="00DB0CDC" w:rsidP="00DB0CDC">
                        <w:r>
                          <w:t>Regras</w:t>
                        </w:r>
                      </w:p>
                      <w:p w:rsidR="00DB0CDC" w:rsidRDefault="00DB0CDC" w:rsidP="00DB0CDC"/>
                    </w:txbxContent>
                  </v:textbox>
                </v:shape>
                <v:shape id="Text Box 2" o:spid="_x0000_s1046" type="#_x0000_t202" style="position:absolute;left:21381;top:13897;width:7804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" stroked="f" strokeweight="0">
                  <v:fill opacity="0"/>
                  <v:textbox>
                    <w:txbxContent>
                      <w:p w:rsidR="00DB0CDC" w:rsidRDefault="00DB0CDC" w:rsidP="00DB0CDC">
                        <w:r>
                          <w:t>Rotinas</w:t>
                        </w:r>
                      </w:p>
                      <w:p w:rsidR="00DB0CDC" w:rsidRDefault="00DB0CDC" w:rsidP="00DB0CDC"/>
                    </w:txbxContent>
                  </v:textbox>
                </v:shape>
                <v:shape id="AutoShape 183" o:spid="_x0000_s1047" type="#_x0000_t32" style="position:absolute;left:18405;top:7401;width:6285;height:6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">
                  <v:stroke startarrow="block" endarrow="block"/>
                </v:shape>
                <v:shape id="AutoShape 184" o:spid="_x0000_s1048" type="#_x0000_t32" style="position:absolute;left:10617;top:15377;width:10764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">
                  <v:stroke startarrow="block" endarrow="block"/>
                </v:shape>
                <v:shape id="AutoShape 185" o:spid="_x0000_s1049" type="#_x0000_t32" style="position:absolute;left:8137;top:7401;width:5804;height:64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">
                  <v:stroke startarrow="block" endarrow="block"/>
                </v:shape>
                <w10:anchorlock/>
              </v:group>
            </w:pict>
          </mc:Fallback>
        </mc:AlternateContent>
      </w:r>
    </w:p>
    <w:p w:rsidR="00DB0CDC" w:rsidRPr="008B21E5" w:rsidRDefault="00DB0CDC" w:rsidP="00DB0CDC">
      <w:pPr>
        <w:jc w:val="center"/>
      </w:pPr>
    </w:p>
    <w:p w:rsidR="00DB0CDC" w:rsidRPr="001B33FC" w:rsidRDefault="00DB0CDC" w:rsidP="00DB0CDC">
      <w:pPr>
        <w:pStyle w:val="figcap"/>
        <w:spacing w:before="120"/>
        <w:rPr>
          <w:i/>
          <w:sz w:val="24"/>
          <w:szCs w:val="24"/>
        </w:rPr>
      </w:pPr>
      <w:bookmarkStart w:id="1" w:name="_Toc322899332"/>
      <w:r w:rsidRPr="008B21E5">
        <w:rPr>
          <w:i/>
          <w:sz w:val="24"/>
          <w:szCs w:val="24"/>
        </w:rPr>
        <w:t xml:space="preserve">Figura </w:t>
      </w:r>
      <w:r>
        <w:rPr>
          <w:i/>
          <w:sz w:val="24"/>
          <w:szCs w:val="24"/>
        </w:rPr>
        <w:t>3</w:t>
      </w:r>
      <w:r w:rsidRPr="008B21E5">
        <w:rPr>
          <w:i/>
          <w:sz w:val="24"/>
          <w:szCs w:val="24"/>
        </w:rPr>
        <w:t xml:space="preserve"> – </w:t>
      </w:r>
      <w:bookmarkEnd w:id="1"/>
    </w:p>
    <w:p w:rsidR="00DB0CDC" w:rsidRDefault="00DB0CDC" w:rsidP="00DB0CDC"/>
    <w:p w:rsidR="00DB0CDC" w:rsidRDefault="00DB0CDC"/>
    <w:p w:rsidR="00DB0CDC" w:rsidRDefault="00DB0CDC"/>
    <w:p w:rsidR="00DB0CDC" w:rsidRPr="00C960F1" w:rsidRDefault="00DB0CDC" w:rsidP="00DB0CDC">
      <w:pPr>
        <w:spacing w:after="200" w:line="276" w:lineRule="auto"/>
        <w:jc w:val="left"/>
      </w:pPr>
      <w:r>
        <w:br w:type="page"/>
      </w:r>
      <w:r>
        <w:rPr>
          <w:noProof/>
        </w:rPr>
        <w:lastRenderedPageBreak/>
        <mc:AlternateContent>
          <mc:Choice Requires="wpc">
            <w:drawing>
              <wp:inline distT="0" distB="0" distL="0" distR="0" wp14:anchorId="7CBE00F9" wp14:editId="20384F63">
                <wp:extent cx="5579745" cy="2812415"/>
                <wp:effectExtent l="3810" t="0" r="0" b="0"/>
                <wp:docPr id="196" name="Canvas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02207" y="323943"/>
                            <a:ext cx="4552142" cy="2183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689" y="1994807"/>
                            <a:ext cx="1143848" cy="354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333662" w:rsidRDefault="00DB0CDC" w:rsidP="00DB0CDC">
                              <w:pPr>
                                <w:rPr>
                                  <w:color w:val="FF0000"/>
                                </w:rPr>
                              </w:pPr>
                              <w:r w:rsidRPr="00333662">
                                <w:rPr>
                                  <w:color w:val="FF0000"/>
                                </w:rPr>
                                <w:t>&lt;H&gt;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Pr="00333662">
                                <w:rPr>
                                  <w:color w:val="FF0000"/>
                                </w:rPr>
                                <w:t>=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-p </w:t>
                              </w:r>
                              <w:proofErr w:type="spellStart"/>
                              <w:r>
                                <w:rPr>
                                  <w:color w:val="FF0000"/>
                                </w:rPr>
                                <w:t>L</w:t>
                              </w:r>
                              <w:r w:rsidRPr="00333662">
                                <w:rPr>
                                  <w:color w:val="FF0000"/>
                                </w:rPr>
                                <w:t>n</w:t>
                              </w:r>
                              <w:proofErr w:type="spellEnd"/>
                              <w:r w:rsidRPr="00333662">
                                <w:rPr>
                                  <w:color w:val="FF0000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821" y="1243073"/>
                            <a:ext cx="227065" cy="354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6190" y="2517921"/>
                            <a:ext cx="227840" cy="294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367" y="2517921"/>
                            <a:ext cx="133294" cy="261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821" y="288294"/>
                            <a:ext cx="227840" cy="294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02426" y="2571395"/>
                            <a:ext cx="130969" cy="207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2116428" y="340218"/>
                            <a:ext cx="90671" cy="2143604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06"/>
                        <wps:cNvSpPr>
                          <a:spLocks/>
                        </wps:cNvSpPr>
                        <wps:spPr bwMode="auto">
                          <a:xfrm>
                            <a:off x="429330" y="340218"/>
                            <a:ext cx="4508744" cy="2143604"/>
                          </a:xfrm>
                          <a:custGeom>
                            <a:avLst/>
                            <a:gdLst>
                              <a:gd name="T0" fmla="*/ 0 w 7100"/>
                              <a:gd name="T1" fmla="*/ 3376 h 3376"/>
                              <a:gd name="T2" fmla="*/ 2707 w 7100"/>
                              <a:gd name="T3" fmla="*/ 0 h 3376"/>
                              <a:gd name="T4" fmla="*/ 7100 w 7100"/>
                              <a:gd name="T5" fmla="*/ 3376 h 3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00" h="3376">
                                <a:moveTo>
                                  <a:pt x="0" y="3376"/>
                                </a:moveTo>
                                <a:cubicBezTo>
                                  <a:pt x="451" y="2813"/>
                                  <a:pt x="1524" y="0"/>
                                  <a:pt x="2707" y="0"/>
                                </a:cubicBezTo>
                                <a:cubicBezTo>
                                  <a:pt x="3890" y="0"/>
                                  <a:pt x="6185" y="2673"/>
                                  <a:pt x="7100" y="337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60" y="0"/>
                            <a:ext cx="2518635" cy="288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roofErr w:type="spellStart"/>
                              <w:r w:rsidRPr="00333662">
                                <w:rPr>
                                  <w:color w:val="FF0000"/>
                                </w:rPr>
                                <w:t>H</w:t>
                              </w:r>
                              <w:r w:rsidRPr="00333662">
                                <w:rPr>
                                  <w:color w:val="FF0000"/>
                                  <w:vertAlign w:val="subscript"/>
                                </w:rPr>
                                <w:t>max</w:t>
                              </w:r>
                              <w:proofErr w:type="spellEnd"/>
                              <w:r>
                                <w:rPr>
                                  <w:color w:val="FF0000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t xml:space="preserve">=&gt; </w:t>
                              </w:r>
                              <w:r w:rsidRPr="00333662">
                                <w:rPr>
                                  <w:color w:val="FF0000"/>
                                </w:rPr>
                                <w:t>p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Pr="00333662">
                                <w:rPr>
                                  <w:color w:val="FF0000"/>
                                </w:rPr>
                                <w:t>=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Pr="00333662">
                                <w:rPr>
                                  <w:color w:val="FF0000"/>
                                </w:rPr>
                                <w:t>1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Pr="00333662">
                                <w:rPr>
                                  <w:color w:val="FF0000"/>
                                </w:rPr>
                                <w:t>/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Pr="00333662">
                                <w:rPr>
                                  <w:color w:val="FF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3080" y="462665"/>
                            <a:ext cx="636246" cy="1742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650C39" w:rsidRDefault="00DB0CDC" w:rsidP="00DB0CD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Π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10.5X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5.0X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3.5X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2.5X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1.5X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1.0X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0.5X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5685" y="462665"/>
                            <a:ext cx="636246" cy="1742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  <w:p w:rsidR="00DB0CDC" w:rsidRPr="00650C39" w:rsidRDefault="00DB0CDC" w:rsidP="00DB0CDC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0%</w:t>
                              </w:r>
                            </w:p>
                            <w:p w:rsidR="00DB0CDC" w:rsidRPr="00650C39" w:rsidRDefault="00DB0CDC" w:rsidP="00DB0CDC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5%</w:t>
                              </w:r>
                            </w:p>
                            <w:p w:rsidR="00DB0CDC" w:rsidRPr="00650C39" w:rsidRDefault="00DB0CDC" w:rsidP="00DB0CDC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10%</w:t>
                              </w:r>
                            </w:p>
                            <w:p w:rsidR="00DB0CDC" w:rsidRPr="00650C39" w:rsidRDefault="00DB0CDC" w:rsidP="00DB0CDC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15%</w:t>
                              </w:r>
                            </w:p>
                            <w:p w:rsidR="00DB0CDC" w:rsidRPr="00650C39" w:rsidRDefault="00DB0CDC" w:rsidP="00DB0CDC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20%</w:t>
                              </w:r>
                            </w:p>
                            <w:p w:rsidR="00DB0CDC" w:rsidRPr="00650C39" w:rsidRDefault="00DB0CDC" w:rsidP="00DB0CDC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25%</w:t>
                              </w:r>
                            </w:p>
                            <w:p w:rsidR="00DB0CDC" w:rsidRPr="00650C39" w:rsidRDefault="00DB0CDC" w:rsidP="00DB0CDC">
                              <w:pPr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50C39">
                                <w:rPr>
                                  <w:bCs/>
                                  <w:sz w:val="20"/>
                                  <w:szCs w:val="20"/>
                                </w:rPr>
                                <w:t>30%</w:t>
                              </w:r>
                            </w:p>
                            <w:p w:rsidR="00DB0CDC" w:rsidRPr="005D75E0" w:rsidRDefault="00DB0CDC" w:rsidP="00DB0CD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6834" y="461890"/>
                            <a:ext cx="636246" cy="174293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H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.21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.10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.07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.05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.03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.02</w:t>
                              </w:r>
                            </w:p>
                            <w:p w:rsidR="00DB0CDC" w:rsidRPr="005D75E0" w:rsidRDefault="00DB0CDC" w:rsidP="00DB0CD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5E0">
                                <w:rPr>
                                  <w:sz w:val="20"/>
                                  <w:szCs w:val="20"/>
                                </w:rPr>
                                <w:t>.01</w:t>
                              </w:r>
                            </w:p>
                            <w:p w:rsidR="00DB0CDC" w:rsidRPr="005D75E0" w:rsidRDefault="00DB0CDC" w:rsidP="00DB0CD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0007" y="2207928"/>
                            <a:ext cx="1695623" cy="2758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0CDC" w:rsidRPr="00650C39" w:rsidRDefault="00DB0CDC" w:rsidP="00DB0CD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50C39">
                                <w:rPr>
                                  <w:b/>
                                </w:rPr>
                                <w:t>Δ = 2%= 0.02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BE00F9" id="Canvas 196" o:spid="_x0000_s1050" editas="canvas" style="width:439.35pt;height:221.45pt;mso-position-horizontal-relative:char;mso-position-vertical-relative:line" coordsize="55797,2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">
                <v:shape id="_x0000_s1051" type="#_x0000_t75" style="position:absolute;width:55797;height:28124;visibility:visible;mso-wrap-style:square">
                  <v:fill o:detectmouseclick="t"/>
                  <v:path o:connecttype="none"/>
                </v:shape>
                <v:rect id="Rectangle 198" o:spid="_x0000_s1052" style="position:absolute;left:4022;top:3239;width:45521;height:2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shape id="Text Box 2" o:spid="_x0000_s1053" type="#_x0000_t202" style="position:absolute;left:7896;top:19948;width:11439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" stroked="f">
                  <v:textbox style="mso-fit-shape-to-text:t">
                    <w:txbxContent>
                      <w:p w:rsidR="00DB0CDC" w:rsidRPr="00333662" w:rsidRDefault="00DB0CDC" w:rsidP="00DB0CDC">
                        <w:pPr>
                          <w:rPr>
                            <w:color w:val="FF0000"/>
                          </w:rPr>
                        </w:pPr>
                        <w:r w:rsidRPr="00333662">
                          <w:rPr>
                            <w:color w:val="FF0000"/>
                          </w:rPr>
                          <w:t>&lt;H&gt;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Pr="00333662">
                          <w:rPr>
                            <w:color w:val="FF0000"/>
                          </w:rPr>
                          <w:t>=</w:t>
                        </w:r>
                        <w:r>
                          <w:rPr>
                            <w:color w:val="FF0000"/>
                          </w:rPr>
                          <w:t xml:space="preserve"> -p </w:t>
                        </w:r>
                        <w:proofErr w:type="spellStart"/>
                        <w:r>
                          <w:rPr>
                            <w:color w:val="FF0000"/>
                          </w:rPr>
                          <w:t>L</w:t>
                        </w:r>
                        <w:r w:rsidRPr="00333662">
                          <w:rPr>
                            <w:color w:val="FF0000"/>
                          </w:rPr>
                          <w:t>n</w:t>
                        </w:r>
                        <w:proofErr w:type="spellEnd"/>
                        <w:r w:rsidRPr="00333662">
                          <w:rPr>
                            <w:color w:val="FF0000"/>
                          </w:rPr>
                          <w:t xml:space="preserve"> p</w:t>
                        </w:r>
                      </w:p>
                    </w:txbxContent>
                  </v:textbox>
                </v:shape>
                <v:shape id="Text Box 2" o:spid="_x0000_s1054" type="#_x0000_t202" style="position:absolute;left:798;top:12430;width:2270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" stroked="f">
                  <v:textbox style="mso-fit-shape-to-text:t">
                    <w:txbxContent>
                      <w:p w:rsidR="00DB0CDC" w:rsidRDefault="00DB0CDC" w:rsidP="00DB0CDC">
                        <w:r>
                          <w:t>H</w:t>
                        </w:r>
                      </w:p>
                    </w:txbxContent>
                  </v:textbox>
                </v:shape>
                <v:shape id="Text Box 2" o:spid="_x0000_s1055" type="#_x0000_t202" style="position:absolute;left:23961;top:25179;width:2279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:rsidR="00DB0CDC" w:rsidRDefault="00DB0CDC" w:rsidP="00DB0CDC">
                        <w:r>
                          <w:t>p</w:t>
                        </w:r>
                      </w:p>
                    </w:txbxContent>
                  </v:textbox>
                </v:shape>
                <v:shape id="Text Box 2" o:spid="_x0000_s1056" type="#_x0000_t202" style="position:absolute;left:1743;top:25179;width:1333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:rsidR="00DB0CDC" w:rsidRDefault="00DB0CDC" w:rsidP="00DB0CDC">
                        <w:r>
                          <w:t>0</w:t>
                        </w:r>
                      </w:p>
                    </w:txbxContent>
                  </v:textbox>
                </v:shape>
                <v:shape id="Text Box 2" o:spid="_x0000_s1057" type="#_x0000_t202" style="position:absolute;left:798;top:2882;width:2278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<v:textbox>
                    <w:txbxContent>
                      <w:p w:rsidR="00DB0CDC" w:rsidRDefault="00DB0CDC" w:rsidP="00DB0CDC">
                        <w:r>
                          <w:t>1</w:t>
                        </w:r>
                      </w:p>
                    </w:txbxContent>
                  </v:textbox>
                </v:shape>
                <v:shape id="Text Box 2" o:spid="_x0000_s1058" type="#_x0000_t202" style="position:absolute;left:49024;top:25713;width:1309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<v:textbox>
                    <w:txbxContent>
                      <w:p w:rsidR="00DB0CDC" w:rsidRDefault="00DB0CDC" w:rsidP="00DB0CDC">
                        <w:r>
                          <w:t>1</w:t>
                        </w:r>
                      </w:p>
                    </w:txbxContent>
                  </v:textbox>
                </v:shape>
                <v:rect id="Rectangle 205" o:spid="_x0000_s1059" style="position:absolute;left:21164;top:3402;width:906;height:2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" fillcolor="#9bbb59" strokecolor="#f2f2f2" strokeweight="0">
                  <v:shadow on="t" color="#4e6128" opacity=".5" offset="1pt"/>
                </v:rect>
                <v:shape id="Freeform 206" o:spid="_x0000_s1060" style="position:absolute;left:4293;top:3402;width:45087;height:21436;visibility:visible;mso-wrap-style:square;v-text-anchor:top" coordsize="7100,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" path="m,3376c451,2813,1524,,2707,,3890,,6185,2673,7100,3376e" filled="f" strokecolor="red">
                  <v:path arrowok="t" o:connecttype="custom" o:connectlocs="0,2143604;1719038,0;4508744,2143604" o:connectangles="0,0,0"/>
                </v:shape>
                <v:shape id="Text Box 2" o:spid="_x0000_s1061" type="#_x0000_t202" style="position:absolute;left:25147;width:25186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:rsidR="00DB0CDC" w:rsidRDefault="00DB0CDC" w:rsidP="00DB0CDC">
                        <w:proofErr w:type="spellStart"/>
                        <w:r w:rsidRPr="00333662">
                          <w:rPr>
                            <w:color w:val="FF0000"/>
                          </w:rPr>
                          <w:t>H</w:t>
                        </w:r>
                        <w:r w:rsidRPr="00333662">
                          <w:rPr>
                            <w:color w:val="FF0000"/>
                            <w:vertAlign w:val="subscript"/>
                          </w:rPr>
                          <w:t>max</w:t>
                        </w:r>
                        <w:proofErr w:type="spellEnd"/>
                        <w:r>
                          <w:rPr>
                            <w:color w:val="FF0000"/>
                            <w:vertAlign w:val="subscript"/>
                          </w:rPr>
                          <w:t xml:space="preserve"> </w:t>
                        </w:r>
                        <w:r>
                          <w:t xml:space="preserve">=&gt; </w:t>
                        </w:r>
                        <w:r w:rsidRPr="00333662">
                          <w:rPr>
                            <w:color w:val="FF0000"/>
                          </w:rPr>
                          <w:t>p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Pr="00333662">
                          <w:rPr>
                            <w:color w:val="FF0000"/>
                          </w:rPr>
                          <w:t>=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Pr="00333662">
                          <w:rPr>
                            <w:color w:val="FF0000"/>
                          </w:rPr>
                          <w:t>1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Pr="00333662">
                          <w:rPr>
                            <w:color w:val="FF0000"/>
                          </w:rPr>
                          <w:t>/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Pr="00333662">
                          <w:rPr>
                            <w:color w:val="FF0000"/>
                          </w:rPr>
                          <w:t>e</w:t>
                        </w:r>
                      </w:p>
                    </w:txbxContent>
                  </v:textbox>
                </v:shape>
                <v:shape id="Text Box 2" o:spid="_x0000_s1062" type="#_x0000_t202" style="position:absolute;left:42630;top:4626;width:6363;height:1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" stroked="f" strokeweight="0">
                  <v:fill opacity="0"/>
                  <v:textbox>
                    <w:txbxContent>
                      <w:p w:rsidR="00DB0CDC" w:rsidRPr="00650C39" w:rsidRDefault="00DB0CDC" w:rsidP="00DB0CDC">
                        <w:pPr>
                          <w:jc w:val="center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Π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10.5X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5.0X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3.5X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2.5X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1.5X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1.0X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0.5X</w:t>
                        </w:r>
                      </w:p>
                    </w:txbxContent>
                  </v:textbox>
                </v:shape>
                <v:shape id="Text Box 2" o:spid="_x0000_s1063" type="#_x0000_t202" style="position:absolute;left:30556;top:4626;width:6363;height:17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" stroked="f" strokeweight="0">
                  <v:fill opacity="0"/>
                  <v:textbox>
                    <w:txbxContent>
                      <w:p w:rsidR="00DB0CDC" w:rsidRPr="005D75E0" w:rsidRDefault="00DB0CDC" w:rsidP="00DB0CD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</w:p>
                      <w:p w:rsidR="00DB0CDC" w:rsidRPr="00650C39" w:rsidRDefault="00DB0CDC" w:rsidP="00DB0CDC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0%</w:t>
                        </w:r>
                      </w:p>
                      <w:p w:rsidR="00DB0CDC" w:rsidRPr="00650C39" w:rsidRDefault="00DB0CDC" w:rsidP="00DB0CDC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5%</w:t>
                        </w:r>
                      </w:p>
                      <w:p w:rsidR="00DB0CDC" w:rsidRPr="00650C39" w:rsidRDefault="00DB0CDC" w:rsidP="00DB0CDC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10%</w:t>
                        </w:r>
                      </w:p>
                      <w:p w:rsidR="00DB0CDC" w:rsidRPr="00650C39" w:rsidRDefault="00DB0CDC" w:rsidP="00DB0CDC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15%</w:t>
                        </w:r>
                      </w:p>
                      <w:p w:rsidR="00DB0CDC" w:rsidRPr="00650C39" w:rsidRDefault="00DB0CDC" w:rsidP="00DB0CDC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20%</w:t>
                        </w:r>
                      </w:p>
                      <w:p w:rsidR="00DB0CDC" w:rsidRPr="00650C39" w:rsidRDefault="00DB0CDC" w:rsidP="00DB0CDC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25%</w:t>
                        </w:r>
                      </w:p>
                      <w:p w:rsidR="00DB0CDC" w:rsidRPr="00650C39" w:rsidRDefault="00DB0CDC" w:rsidP="00DB0CDC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650C39">
                          <w:rPr>
                            <w:bCs/>
                            <w:sz w:val="20"/>
                            <w:szCs w:val="20"/>
                          </w:rPr>
                          <w:t>30%</w:t>
                        </w:r>
                      </w:p>
                      <w:p w:rsidR="00DB0CDC" w:rsidRPr="005D75E0" w:rsidRDefault="00DB0CDC" w:rsidP="00DB0CD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" o:spid="_x0000_s1064" type="#_x0000_t202" style="position:absolute;left:36268;top:4618;width:6362;height:1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" stroked="f" strokeweight="0">
                  <v:fill opacity="0"/>
                  <v:textbox>
                    <w:txbxContent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b/>
                            <w:bCs/>
                            <w:sz w:val="20"/>
                            <w:szCs w:val="20"/>
                          </w:rPr>
                          <w:t>H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.21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.10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.07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.05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.03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.02</w:t>
                        </w:r>
                      </w:p>
                      <w:p w:rsidR="00DB0CDC" w:rsidRPr="005D75E0" w:rsidRDefault="00DB0CDC" w:rsidP="00DB0CD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5E0">
                          <w:rPr>
                            <w:sz w:val="20"/>
                            <w:szCs w:val="20"/>
                          </w:rPr>
                          <w:t>.01</w:t>
                        </w:r>
                      </w:p>
                      <w:p w:rsidR="00DB0CDC" w:rsidRPr="005D75E0" w:rsidRDefault="00DB0CDC" w:rsidP="00DB0CD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" o:spid="_x0000_s1065" type="#_x0000_t202" style="position:absolute;left:31200;top:22079;width:16956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">
                  <v:fill opacity="0"/>
                  <v:textbox>
                    <w:txbxContent>
                      <w:p w:rsidR="00DB0CDC" w:rsidRPr="00650C39" w:rsidRDefault="00DB0CDC" w:rsidP="00DB0CDC">
                        <w:pPr>
                          <w:jc w:val="center"/>
                          <w:rPr>
                            <w:b/>
                          </w:rPr>
                        </w:pPr>
                        <w:r w:rsidRPr="00650C39">
                          <w:rPr>
                            <w:b/>
                          </w:rPr>
                          <w:t>Δ = 2%= 0.02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0CDC" w:rsidRDefault="00DB0CDC" w:rsidP="00DB0CDC">
      <w:pPr>
        <w:pStyle w:val="figcap"/>
        <w:spacing w:before="120"/>
        <w:ind w:left="1416" w:firstLine="708"/>
        <w:jc w:val="both"/>
        <w:rPr>
          <w:i/>
          <w:sz w:val="24"/>
          <w:szCs w:val="24"/>
        </w:rPr>
      </w:pPr>
      <w:bookmarkStart w:id="2" w:name="_Toc322899334"/>
      <w:r>
        <w:rPr>
          <w:i/>
          <w:sz w:val="24"/>
          <w:szCs w:val="24"/>
        </w:rPr>
        <w:t>Figura</w:t>
      </w:r>
      <w:r w:rsidRPr="00AD20E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5</w:t>
      </w:r>
      <w:r w:rsidRPr="00AD20E6">
        <w:rPr>
          <w:i/>
          <w:sz w:val="24"/>
          <w:szCs w:val="24"/>
        </w:rPr>
        <w:t xml:space="preserve"> – </w:t>
      </w:r>
      <w:bookmarkEnd w:id="2"/>
    </w:p>
    <w:p w:rsidR="00DB0CDC" w:rsidRDefault="00DB0CDC" w:rsidP="00DB0CDC">
      <w:pPr>
        <w:rPr>
          <w:lang w:eastAsia="en-US"/>
        </w:rPr>
      </w:pPr>
    </w:p>
    <w:p w:rsidR="00DB0CDC" w:rsidRPr="00DB0CDC" w:rsidRDefault="00DB0CDC" w:rsidP="00DB0CDC">
      <w:pPr>
        <w:rPr>
          <w:lang w:eastAsia="en-US"/>
        </w:rPr>
      </w:pPr>
    </w:p>
    <w:p w:rsidR="00DB0CDC" w:rsidRPr="00A91CBB" w:rsidRDefault="00DB0CDC" w:rsidP="00DB0CDC">
      <w:pPr>
        <w:spacing w:after="200" w:line="276" w:lineRule="auto"/>
        <w:jc w:val="left"/>
      </w:pPr>
      <w:r>
        <w:rPr>
          <w:noProof/>
        </w:rPr>
        <mc:AlternateContent>
          <mc:Choice Requires="wpc">
            <w:drawing>
              <wp:inline distT="0" distB="0" distL="0" distR="0" wp14:anchorId="361D3109" wp14:editId="18EEE955">
                <wp:extent cx="5579745" cy="3175635"/>
                <wp:effectExtent l="3810" t="0" r="0" b="0"/>
                <wp:docPr id="212" name="Canvas 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568" y="1269324"/>
                            <a:ext cx="378958" cy="353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roofErr w:type="spellStart"/>
                              <w:r>
                                <w:t>Hd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3224" y="2822270"/>
                            <a:ext cx="378183" cy="353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roofErr w:type="spellStart"/>
                              <w:r>
                                <w:t>Ha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2" name="AutoShape 2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39346" y="382037"/>
                            <a:ext cx="13949" cy="22527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17"/>
                        <wps:cNvCnPr>
                          <a:cxnSpLocks noChangeShapeType="1"/>
                        </wps:cNvCnPr>
                        <wps:spPr bwMode="auto">
                          <a:xfrm>
                            <a:off x="639346" y="2634739"/>
                            <a:ext cx="3493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77289" y="1542097"/>
                            <a:ext cx="1425935" cy="353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r>
                                <w:t>SETA DO TEMPO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1407" y="809795"/>
                            <a:ext cx="1425160" cy="35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roofErr w:type="gramStart"/>
                              <w:r>
                                <w:t>Ataque Vence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6" name="Arc 220"/>
                        <wps:cNvSpPr>
                          <a:spLocks/>
                        </wps:cNvSpPr>
                        <wps:spPr bwMode="auto">
                          <a:xfrm flipV="1">
                            <a:off x="664920" y="2034173"/>
                            <a:ext cx="2005608" cy="6005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rc 221"/>
                        <wps:cNvSpPr>
                          <a:spLocks/>
                        </wps:cNvSpPr>
                        <wps:spPr bwMode="auto">
                          <a:xfrm rot="11002278" flipH="1" flipV="1">
                            <a:off x="729242" y="1007400"/>
                            <a:ext cx="1994759" cy="915184"/>
                          </a:xfrm>
                          <a:custGeom>
                            <a:avLst/>
                            <a:gdLst>
                              <a:gd name="G0" fmla="+- 1281 0 0"/>
                              <a:gd name="G1" fmla="+- 21600 0 0"/>
                              <a:gd name="G2" fmla="+- 21600 0 0"/>
                              <a:gd name="T0" fmla="*/ 0 w 22881"/>
                              <a:gd name="T1" fmla="*/ 38 h 22348"/>
                              <a:gd name="T2" fmla="*/ 22868 w 22881"/>
                              <a:gd name="T3" fmla="*/ 22348 h 22348"/>
                              <a:gd name="T4" fmla="*/ 1281 w 22881"/>
                              <a:gd name="T5" fmla="*/ 21600 h 22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881" h="22348" fill="none" extrusionOk="0">
                                <a:moveTo>
                                  <a:pt x="0" y="38"/>
                                </a:moveTo>
                                <a:cubicBezTo>
                                  <a:pt x="426" y="12"/>
                                  <a:pt x="853" y="0"/>
                                  <a:pt x="1281" y="0"/>
                                </a:cubicBezTo>
                                <a:cubicBezTo>
                                  <a:pt x="13210" y="0"/>
                                  <a:pt x="22881" y="9670"/>
                                  <a:pt x="22881" y="21600"/>
                                </a:cubicBezTo>
                                <a:cubicBezTo>
                                  <a:pt x="22881" y="21849"/>
                                  <a:pt x="22876" y="22098"/>
                                  <a:pt x="22868" y="22348"/>
                                </a:cubicBezTo>
                              </a:path>
                              <a:path w="22881" h="22348" stroke="0" extrusionOk="0">
                                <a:moveTo>
                                  <a:pt x="0" y="38"/>
                                </a:moveTo>
                                <a:cubicBezTo>
                                  <a:pt x="426" y="12"/>
                                  <a:pt x="853" y="0"/>
                                  <a:pt x="1281" y="0"/>
                                </a:cubicBezTo>
                                <a:cubicBezTo>
                                  <a:pt x="13210" y="0"/>
                                  <a:pt x="22881" y="9670"/>
                                  <a:pt x="22881" y="21600"/>
                                </a:cubicBezTo>
                                <a:cubicBezTo>
                                  <a:pt x="22881" y="21849"/>
                                  <a:pt x="22876" y="22098"/>
                                  <a:pt x="22868" y="22348"/>
                                </a:cubicBezTo>
                                <a:lnTo>
                                  <a:pt x="128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1D3109" id="Canvas 212" o:spid="_x0000_s1066" editas="canvas" style="width:439.35pt;height:250.05pt;mso-position-horizontal-relative:char;mso-position-vertical-relative:line" coordsize="55797,3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">
                <v:shape id="_x0000_s1067" type="#_x0000_t75" style="position:absolute;width:55797;height:31756;visibility:visible;mso-wrap-style:square" filled="t">
                  <v:fill o:detectmouseclick="t"/>
                  <v:path o:connecttype="none"/>
                </v:shape>
                <v:shape id="Text Box 2" o:spid="_x0000_s1068" type="#_x0000_t202" style="position:absolute;left:1495;top:12693;width:3790;height: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" stroked="f">
                  <v:textbox style="mso-fit-shape-to-text:t">
                    <w:txbxContent>
                      <w:p w:rsidR="00DB0CDC" w:rsidRDefault="00DB0CDC" w:rsidP="00DB0CDC">
                        <w:proofErr w:type="spellStart"/>
                        <w:r>
                          <w:t>Hd</w:t>
                        </w:r>
                        <w:proofErr w:type="spellEnd"/>
                      </w:p>
                    </w:txbxContent>
                  </v:textbox>
                </v:shape>
                <v:shape id="Text Box 2" o:spid="_x0000_s1069" type="#_x0000_t202" style="position:absolute;left:22032;top:28222;width:3782;height:3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" stroked="f">
                  <v:textbox style="mso-fit-shape-to-text:t">
                    <w:txbxContent>
                      <w:p w:rsidR="00DB0CDC" w:rsidRDefault="00DB0CDC" w:rsidP="00DB0CDC">
                        <w:proofErr w:type="spellStart"/>
                        <w:r>
                          <w:t>Ha</w:t>
                        </w:r>
                        <w:proofErr w:type="spellEnd"/>
                      </w:p>
                    </w:txbxContent>
                  </v:textbox>
                </v:shape>
                <v:shape id="AutoShape 216" o:spid="_x0000_s1070" type="#_x0000_t32" style="position:absolute;left:6393;top:3820;width:139;height:225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3a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LyZd2sMAAADbAAAADwAA&#10;AAAAAAAAAAAAAAAHAgAAZHJzL2Rvd25yZXYueG1sUEsFBgAAAAADAAMAtwAAAPcCAAAAAA==&#10;"/>
                <v:shape id="AutoShape 217" o:spid="_x0000_s1071" type="#_x0000_t32" style="position:absolute;left:6393;top:26347;width:349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Text Box 2" o:spid="_x0000_s1072" type="#_x0000_t202" style="position:absolute;left:7772;top:15420;width:14260;height:3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" stroked="f">
                  <v:textbox style="mso-fit-shape-to-text:t">
                    <w:txbxContent>
                      <w:p w:rsidR="00DB0CDC" w:rsidRDefault="00DB0CDC" w:rsidP="00DB0CDC">
                        <w:r>
                          <w:t>SETA DO TEMPO</w:t>
                        </w:r>
                      </w:p>
                    </w:txbxContent>
                  </v:textbox>
                </v:shape>
                <v:shape id="Text Box 2" o:spid="_x0000_s1073" type="#_x0000_t202" style="position:absolute;left:25814;top:8097;width:14251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" stroked="f">
                  <v:textbox style="mso-fit-shape-to-text:t">
                    <w:txbxContent>
                      <w:p w:rsidR="00DB0CDC" w:rsidRDefault="00DB0CDC" w:rsidP="00DB0CDC">
                        <w:proofErr w:type="gramStart"/>
                        <w:r>
                          <w:t>Ataque Vence</w:t>
                        </w:r>
                        <w:proofErr w:type="gramEnd"/>
                      </w:p>
                    </w:txbxContent>
                  </v:textbox>
                </v:shape>
                <v:shape id="Arc 220" o:spid="_x0000_s1074" style="position:absolute;left:6649;top:20341;width:20056;height:600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" path="m,nfc11929,,21600,9670,21600,21600em,nsc11929,,21600,9670,21600,21600l,21600,,xe" filled="f" strokecolor="red">
                  <v:stroke endarrow="block"/>
                  <v:path arrowok="t" o:extrusionok="f" o:connecttype="custom" o:connectlocs="0,0;2005608,600565;0,600565" o:connectangles="0,0,0"/>
                </v:shape>
                <v:shape id="Arc 221" o:spid="_x0000_s1075" style="position:absolute;left:7292;top:10074;width:19948;height:9151;rotation:-11575538fd;flip:x y;visibility:visible;mso-wrap-style:square;v-text-anchor:top" coordsize="22881,2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" path="m,38nfc426,12,853,,1281,,13210,,22881,9670,22881,21600v,249,-5,498,-13,748em,38nsc426,12,853,,1281,,13210,,22881,9670,22881,21600v,249,-5,498,-13,748l1281,21600,,38xe" filled="f" strokecolor="red">
                  <v:stroke startarrow="block"/>
                  <v:path arrowok="t" o:extrusionok="f" o:connecttype="custom" o:connectlocs="0,1556;1993626,915184;111677,884552" o:connectangles="0,0,0"/>
                </v:shape>
                <w10:anchorlock/>
              </v:group>
            </w:pict>
          </mc:Fallback>
        </mc:AlternateContent>
      </w:r>
    </w:p>
    <w:p w:rsidR="00DB0CDC" w:rsidRPr="00AD20E6" w:rsidRDefault="00DB0CDC" w:rsidP="00DB0CDC">
      <w:pPr>
        <w:pStyle w:val="figcap"/>
        <w:spacing w:before="120"/>
        <w:ind w:left="1416" w:firstLine="708"/>
        <w:jc w:val="both"/>
        <w:rPr>
          <w:i/>
          <w:sz w:val="24"/>
          <w:szCs w:val="24"/>
        </w:rPr>
      </w:pPr>
      <w:bookmarkStart w:id="3" w:name="_Toc322899335"/>
      <w:r>
        <w:rPr>
          <w:i/>
          <w:sz w:val="24"/>
          <w:szCs w:val="24"/>
        </w:rPr>
        <w:t>Figura</w:t>
      </w:r>
      <w:r w:rsidRPr="00AD20E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6</w:t>
      </w:r>
      <w:r w:rsidRPr="00AD20E6">
        <w:rPr>
          <w:i/>
          <w:sz w:val="24"/>
          <w:szCs w:val="24"/>
        </w:rPr>
        <w:t xml:space="preserve"> – </w:t>
      </w:r>
      <w:bookmarkEnd w:id="3"/>
    </w:p>
    <w:p w:rsidR="00DB0CDC" w:rsidRDefault="00DB0CDC"/>
    <w:p w:rsidR="00DB0CDC" w:rsidRDefault="00DB0CDC"/>
    <w:p w:rsidR="00DB0CDC" w:rsidRDefault="00DB0CDC">
      <w:pPr>
        <w:spacing w:after="200" w:line="276" w:lineRule="auto"/>
        <w:jc w:val="left"/>
      </w:pPr>
      <w:r>
        <w:br w:type="page"/>
      </w:r>
    </w:p>
    <w:p w:rsidR="00DB0CDC" w:rsidRDefault="00DB0CDC"/>
    <w:p w:rsidR="00DB0CDC" w:rsidRDefault="00DB0CDC" w:rsidP="00DB0CDC"/>
    <w:p w:rsidR="00DB0CDC" w:rsidRDefault="00DB0CDC"/>
    <w:p w:rsidR="00DB0CDC" w:rsidRPr="00AD20E6" w:rsidRDefault="00DB0CDC" w:rsidP="00DB0CDC">
      <w:pPr>
        <w:spacing w:after="200" w:line="276" w:lineRule="auto"/>
        <w:jc w:val="left"/>
      </w:pPr>
      <w:r>
        <w:rPr>
          <w:noProof/>
        </w:rPr>
        <mc:AlternateContent>
          <mc:Choice Requires="wpc">
            <w:drawing>
              <wp:inline distT="0" distB="0" distL="0" distR="0" wp14:anchorId="38053831" wp14:editId="3B497616">
                <wp:extent cx="5082540" cy="2919095"/>
                <wp:effectExtent l="3810" t="10160" r="0" b="13970"/>
                <wp:docPr id="222" name="Canvas 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AutoShape 22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4215" y="0"/>
                            <a:ext cx="1678305" cy="2606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2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82520" y="0"/>
                            <a:ext cx="1719580" cy="2606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26"/>
                        <wps:cNvCnPr>
                          <a:cxnSpLocks noChangeShapeType="1"/>
                        </wps:cNvCnPr>
                        <wps:spPr bwMode="auto">
                          <a:xfrm>
                            <a:off x="704215" y="2606675"/>
                            <a:ext cx="33978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27"/>
                        <wps:cNvCnPr>
                          <a:cxnSpLocks noChangeShapeType="1"/>
                        </wps:cNvCnPr>
                        <wps:spPr bwMode="auto">
                          <a:xfrm>
                            <a:off x="1044575" y="2073910"/>
                            <a:ext cx="27076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28"/>
                        <wps:cNvCnPr>
                          <a:cxnSpLocks noChangeShapeType="1"/>
                        </wps:cNvCnPr>
                        <wps:spPr bwMode="auto">
                          <a:xfrm>
                            <a:off x="1386205" y="1569720"/>
                            <a:ext cx="20339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29"/>
                        <wps:cNvCnPr>
                          <a:cxnSpLocks noChangeShapeType="1"/>
                        </wps:cNvCnPr>
                        <wps:spPr bwMode="auto">
                          <a:xfrm>
                            <a:off x="1713230" y="1050925"/>
                            <a:ext cx="136652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3725" y="2645410"/>
                            <a:ext cx="142303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left"/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Mundo real</w:t>
                              </w:r>
                            </w:p>
                            <w:p w:rsidR="00DB0CDC" w:rsidRDefault="00DB0CDC" w:rsidP="00DB0C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0255" y="2221230"/>
                            <a:ext cx="142303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left"/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Dados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0075" y="1715770"/>
                            <a:ext cx="124904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left"/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Informação</w:t>
                              </w:r>
                            </w:p>
                            <w:p w:rsidR="00DB0CDC" w:rsidRDefault="00DB0CDC" w:rsidP="00DB0C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6575" y="1183640"/>
                            <a:ext cx="142303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left"/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Conhecimento</w:t>
                              </w:r>
                            </w:p>
                            <w:p w:rsidR="00DB0CDC" w:rsidRDefault="00DB0CDC" w:rsidP="00DB0C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0" y="623570"/>
                            <a:ext cx="101092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left"/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Saber</w:t>
                              </w:r>
                            </w:p>
                            <w:p w:rsidR="00DB0CDC" w:rsidRDefault="00DB0CDC" w:rsidP="00DB0C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35"/>
                        <wps:cNvSpPr>
                          <a:spLocks/>
                        </wps:cNvSpPr>
                        <wps:spPr bwMode="auto">
                          <a:xfrm>
                            <a:off x="3831590" y="1570355"/>
                            <a:ext cx="90805" cy="484505"/>
                          </a:xfrm>
                          <a:prstGeom prst="rightBrace">
                            <a:avLst>
                              <a:gd name="adj1" fmla="val 4446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36"/>
                        <wps:cNvSpPr>
                          <a:spLocks/>
                        </wps:cNvSpPr>
                        <wps:spPr bwMode="auto">
                          <a:xfrm>
                            <a:off x="3448050" y="347345"/>
                            <a:ext cx="218440" cy="1119505"/>
                          </a:xfrm>
                          <a:prstGeom prst="rightBrace">
                            <a:avLst>
                              <a:gd name="adj1" fmla="val 4270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37"/>
                        <wps:cNvSpPr>
                          <a:spLocks/>
                        </wps:cNvSpPr>
                        <wps:spPr bwMode="auto">
                          <a:xfrm>
                            <a:off x="4170680" y="2221230"/>
                            <a:ext cx="90805" cy="697865"/>
                          </a:xfrm>
                          <a:prstGeom prst="rightBrace">
                            <a:avLst>
                              <a:gd name="adj1" fmla="val 6404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48150" y="2339975"/>
                            <a:ext cx="83439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Pr>
                                <w:spacing w:line="240" w:lineRule="auto"/>
                              </w:pPr>
                              <w:r>
                                <w:t>Domínio</w:t>
                              </w:r>
                            </w:p>
                            <w:p w:rsidR="00DB0CDC" w:rsidRDefault="00DB0CDC" w:rsidP="00DB0CDC">
                              <w:pPr>
                                <w:spacing w:line="240" w:lineRule="auto"/>
                              </w:pPr>
                              <w:r>
                                <w:t>Físico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1120" y="1615440"/>
                            <a:ext cx="11188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Pr>
                                <w:spacing w:line="240" w:lineRule="auto"/>
                              </w:pPr>
                              <w:r>
                                <w:t>Domínio da</w:t>
                              </w:r>
                            </w:p>
                            <w:p w:rsidR="00DB0CDC" w:rsidRDefault="00DB0CDC" w:rsidP="00DB0CDC">
                              <w:pPr>
                                <w:spacing w:line="240" w:lineRule="auto"/>
                              </w:pPr>
                              <w:r>
                                <w:t>Informação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37915" y="690245"/>
                            <a:ext cx="8902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CDC" w:rsidRDefault="00DB0CDC" w:rsidP="00DB0CDC">
                              <w:pPr>
                                <w:spacing w:line="240" w:lineRule="auto"/>
                              </w:pPr>
                              <w:r>
                                <w:t>Domínio</w:t>
                              </w:r>
                            </w:p>
                            <w:p w:rsidR="00DB0CDC" w:rsidRDefault="00DB0CDC" w:rsidP="00DB0CDC">
                              <w:pPr>
                                <w:spacing w:line="240" w:lineRule="auto"/>
                              </w:pPr>
                              <w:r>
                                <w:t>Cognitivo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8053831" id="Canvas 222" o:spid="_x0000_s1076" editas="canvas" style="width:400.2pt;height:229.85pt;mso-position-horizontal-relative:char;mso-position-vertical-relative:line" coordsize="50825,2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">
                <v:shape id="_x0000_s1077" type="#_x0000_t75" style="position:absolute;width:50825;height:29190;visibility:visible;mso-wrap-style:square">
                  <v:fill o:detectmouseclick="t"/>
                  <v:path o:connecttype="none"/>
                </v:shape>
                <v:shape id="AutoShape 224" o:spid="_x0000_s1078" type="#_x0000_t32" style="position:absolute;left:7042;width:16783;height:260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<v:shape id="AutoShape 225" o:spid="_x0000_s1079" type="#_x0000_t32" style="position:absolute;left:23825;width:17196;height:260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"/>
                <v:shape id="AutoShape 226" o:spid="_x0000_s1080" type="#_x0000_t32" style="position:absolute;left:7042;top:26066;width:339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27" o:spid="_x0000_s1081" type="#_x0000_t32" style="position:absolute;left:10445;top:20739;width:2707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228" o:spid="_x0000_s1082" type="#_x0000_t32" style="position:absolute;left:13862;top:15697;width:20339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229" o:spid="_x0000_s1083" type="#_x0000_t32" style="position:absolute;left:17132;top:10509;width:1366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Text Box 2" o:spid="_x0000_s1084" type="#_x0000_t202" style="position:absolute;left:18637;top:26454;width:1423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DB0CDC" w:rsidRDefault="00DB0CDC" w:rsidP="00DB0CDC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left"/>
                        </w:pPr>
                        <w:r>
                          <w:rPr>
                            <w:sz w:val="26"/>
                            <w:szCs w:val="26"/>
                          </w:rPr>
                          <w:t>Mundo real</w:t>
                        </w:r>
                      </w:p>
                      <w:p w:rsidR="00DB0CDC" w:rsidRDefault="00DB0CDC" w:rsidP="00DB0CDC"/>
                    </w:txbxContent>
                  </v:textbox>
                </v:shape>
                <v:shape id="Text Box 2" o:spid="_x0000_s1085" type="#_x0000_t202" style="position:absolute;left:20402;top:22212;width:14230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DB0CDC" w:rsidRDefault="00DB0CDC" w:rsidP="00DB0CDC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left"/>
                        </w:pPr>
                        <w:r>
                          <w:rPr>
                            <w:sz w:val="26"/>
                            <w:szCs w:val="26"/>
                          </w:rPr>
                          <w:t>Dados</w:t>
                        </w:r>
                      </w:p>
                    </w:txbxContent>
                  </v:textbox>
                </v:shape>
                <v:shape id="Text Box 2" o:spid="_x0000_s1086" type="#_x0000_t202" style="position:absolute;left:18700;top:17157;width:1249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DB0CDC" w:rsidRDefault="00DB0CDC" w:rsidP="00DB0CDC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left"/>
                        </w:pPr>
                        <w:r>
                          <w:rPr>
                            <w:sz w:val="26"/>
                            <w:szCs w:val="26"/>
                          </w:rPr>
                          <w:t>Informação</w:t>
                        </w:r>
                      </w:p>
                      <w:p w:rsidR="00DB0CDC" w:rsidRDefault="00DB0CDC" w:rsidP="00DB0CDC"/>
                    </w:txbxContent>
                  </v:textbox>
                </v:shape>
                <v:shape id="Text Box 2" o:spid="_x0000_s1087" type="#_x0000_t202" style="position:absolute;left:18065;top:11836;width:1423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DB0CDC" w:rsidRDefault="00DB0CDC" w:rsidP="00DB0CDC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left"/>
                        </w:pPr>
                        <w:r>
                          <w:rPr>
                            <w:sz w:val="26"/>
                            <w:szCs w:val="26"/>
                          </w:rPr>
                          <w:t>Conhecimento</w:t>
                        </w:r>
                      </w:p>
                      <w:p w:rsidR="00DB0CDC" w:rsidRDefault="00DB0CDC" w:rsidP="00DB0CDC"/>
                    </w:txbxContent>
                  </v:textbox>
                </v:shape>
                <v:shape id="Text Box 2" o:spid="_x0000_s1088" type="#_x0000_t202" style="position:absolute;left:20955;top:6235;width:10109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DB0CDC" w:rsidRDefault="00DB0CDC" w:rsidP="00DB0CDC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left"/>
                        </w:pPr>
                        <w:r>
                          <w:rPr>
                            <w:sz w:val="26"/>
                            <w:szCs w:val="26"/>
                          </w:rPr>
                          <w:t>Saber</w:t>
                        </w:r>
                      </w:p>
                      <w:p w:rsidR="00DB0CDC" w:rsidRDefault="00DB0CDC" w:rsidP="00DB0CDC"/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35" o:spid="_x0000_s1089" type="#_x0000_t88" style="position:absolute;left:38315;top:15703;width:908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"/>
                <v:shape id="AutoShape 236" o:spid="_x0000_s1090" type="#_x0000_t88" style="position:absolute;left:34480;top:3473;width:2184;height:1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"/>
                <v:shape id="AutoShape 237" o:spid="_x0000_s1091" type="#_x0000_t88" style="position:absolute;left:41706;top:22212;width:908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"/>
                <v:shape id="Text Box 2" o:spid="_x0000_s1092" type="#_x0000_t202" style="position:absolute;left:42481;top:23399;width:8344;height: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DB0CDC" w:rsidRDefault="00DB0CDC" w:rsidP="00DB0CDC">
                        <w:pPr>
                          <w:spacing w:line="240" w:lineRule="auto"/>
                        </w:pPr>
                        <w:r>
                          <w:t>Domínio</w:t>
                        </w:r>
                      </w:p>
                      <w:p w:rsidR="00DB0CDC" w:rsidRDefault="00DB0CDC" w:rsidP="00DB0CDC">
                        <w:pPr>
                          <w:spacing w:line="240" w:lineRule="auto"/>
                        </w:pPr>
                        <w:r>
                          <w:t>Físico</w:t>
                        </w:r>
                      </w:p>
                    </w:txbxContent>
                  </v:textbox>
                </v:shape>
                <v:shape id="Text Box 2" o:spid="_x0000_s1093" type="#_x0000_t202" style="position:absolute;left:38811;top:16154;width:11188;height: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DB0CDC" w:rsidRDefault="00DB0CDC" w:rsidP="00DB0CDC">
                        <w:pPr>
                          <w:spacing w:line="240" w:lineRule="auto"/>
                        </w:pPr>
                        <w:r>
                          <w:t>Domínio da</w:t>
                        </w:r>
                      </w:p>
                      <w:p w:rsidR="00DB0CDC" w:rsidRDefault="00DB0CDC" w:rsidP="00DB0CDC">
                        <w:pPr>
                          <w:spacing w:line="240" w:lineRule="auto"/>
                        </w:pPr>
                        <w:r>
                          <w:t>Informação</w:t>
                        </w:r>
                      </w:p>
                    </w:txbxContent>
                  </v:textbox>
                </v:shape>
                <v:shape id="Text Box 2" o:spid="_x0000_s1094" type="#_x0000_t202" style="position:absolute;left:36379;top:6902;width:8902;height: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DB0CDC" w:rsidRDefault="00DB0CDC" w:rsidP="00DB0CDC">
                        <w:pPr>
                          <w:spacing w:line="240" w:lineRule="auto"/>
                        </w:pPr>
                        <w:r>
                          <w:t>Domínio</w:t>
                        </w:r>
                      </w:p>
                      <w:p w:rsidR="00DB0CDC" w:rsidRDefault="00DB0CDC" w:rsidP="00DB0CDC">
                        <w:pPr>
                          <w:spacing w:line="240" w:lineRule="auto"/>
                        </w:pPr>
                        <w:r>
                          <w:t>Cognitivo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0CDC" w:rsidRPr="00315D02" w:rsidRDefault="00DB0CDC" w:rsidP="00DB0CDC">
      <w:pPr>
        <w:pStyle w:val="figcap"/>
        <w:spacing w:before="120"/>
        <w:ind w:left="708" w:firstLine="708"/>
        <w:jc w:val="both"/>
        <w:rPr>
          <w:i/>
          <w:sz w:val="24"/>
          <w:szCs w:val="24"/>
        </w:rPr>
      </w:pPr>
      <w:bookmarkStart w:id="4" w:name="_GoBack"/>
      <w:bookmarkEnd w:id="4"/>
      <w:r w:rsidRPr="00315D02">
        <w:rPr>
          <w:i/>
          <w:sz w:val="24"/>
          <w:szCs w:val="24"/>
        </w:rPr>
        <w:t xml:space="preserve">         </w:t>
      </w:r>
      <w:bookmarkStart w:id="5" w:name="_Toc322899337"/>
      <w:r w:rsidRPr="00315D02">
        <w:rPr>
          <w:i/>
          <w:sz w:val="24"/>
          <w:szCs w:val="24"/>
        </w:rPr>
        <w:t xml:space="preserve">Figura </w:t>
      </w:r>
      <w:r>
        <w:rPr>
          <w:i/>
          <w:sz w:val="24"/>
          <w:szCs w:val="24"/>
        </w:rPr>
        <w:t>8</w:t>
      </w:r>
      <w:r w:rsidRPr="00315D02">
        <w:rPr>
          <w:i/>
          <w:sz w:val="24"/>
          <w:szCs w:val="24"/>
        </w:rPr>
        <w:t xml:space="preserve"> – </w:t>
      </w:r>
      <w:bookmarkEnd w:id="5"/>
    </w:p>
    <w:p w:rsidR="00DB0CDC" w:rsidRDefault="00DB0CDC" w:rsidP="00DB0CDC">
      <w:pPr>
        <w:spacing w:after="200" w:line="276" w:lineRule="auto"/>
        <w:jc w:val="left"/>
      </w:pPr>
    </w:p>
    <w:sectPr w:rsidR="00DB0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DC"/>
    <w:rsid w:val="000D2A11"/>
    <w:rsid w:val="003C3AF8"/>
    <w:rsid w:val="00605761"/>
    <w:rsid w:val="007C4345"/>
    <w:rsid w:val="009C4CCB"/>
    <w:rsid w:val="00D03F30"/>
    <w:rsid w:val="00D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E607E-5C78-4C99-BB36-46D3C2F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CD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1">
    <w:name w:val="heading 1"/>
    <w:basedOn w:val="Normal"/>
    <w:next w:val="Normal"/>
    <w:link w:val="Heading1Char"/>
    <w:autoRedefine/>
    <w:qFormat/>
    <w:rsid w:val="00DB0CDC"/>
    <w:pPr>
      <w:keepNext/>
      <w:spacing w:before="240" w:after="120"/>
      <w:jc w:val="center"/>
      <w:outlineLvl w:val="0"/>
    </w:pPr>
    <w:rPr>
      <w:rFonts w:cs="Arial"/>
      <w:b/>
      <w:bCs/>
      <w:kern w:val="32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cap">
    <w:name w:val="fig_cap"/>
    <w:next w:val="Normal"/>
    <w:qFormat/>
    <w:rsid w:val="00DB0CDC"/>
    <w:pPr>
      <w:spacing w:after="240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0CDC"/>
    <w:rPr>
      <w:rFonts w:ascii="Times New Roman" w:eastAsia="Times New Roman" w:hAnsi="Times New Roman" w:cs="Arial"/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Marco A.G. Pinto</cp:lastModifiedBy>
  <cp:revision>2</cp:revision>
  <dcterms:created xsi:type="dcterms:W3CDTF">2017-07-13T20:36:00Z</dcterms:created>
  <dcterms:modified xsi:type="dcterms:W3CDTF">2017-07-13T20:46:00Z</dcterms:modified>
</cp:coreProperties>
</file>