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BA54" w14:textId="77777777" w:rsidR="003448CF" w:rsidRDefault="003448CF" w:rsidP="003448CF">
      <w:pPr>
        <w:rPr>
          <w:rFonts w:ascii="Microsoft JhengHei" w:eastAsia="Microsoft JhengHei" w:hAnsi="Microsoft JhengHei" w:cs="Microsoft JhengHei"/>
          <w:sz w:val="32"/>
          <w:szCs w:val="32"/>
        </w:rPr>
      </w:pPr>
      <w:r>
        <w:rPr>
          <w:rFonts w:ascii="Microsoft JhengHei" w:eastAsia="Microsoft JhengHei" w:hAnsi="Microsoft JhengHei" w:cs="Microsoft JhengHei"/>
          <w:sz w:val="32"/>
          <w:szCs w:val="32"/>
        </w:rPr>
        <w:t>Japanese</w:t>
      </w:r>
    </w:p>
    <w:p w14:paraId="2C0AD2C7" w14:textId="77777777" w:rsidR="003448CF" w:rsidRPr="003251DF" w:rsidRDefault="003448CF" w:rsidP="003448CF">
      <w:pPr>
        <w:rPr>
          <w:sz w:val="32"/>
          <w:szCs w:val="32"/>
        </w:rPr>
      </w:pPr>
      <w:r w:rsidRPr="003251DF">
        <w:rPr>
          <w:sz w:val="32"/>
          <w:szCs w:val="32"/>
        </w:rPr>
        <w:t>!"#$%&amp;'()*+,-./0123456789:;&lt;=&gt;?@ABCDEFGHIJKLMNOPQRSTUVWXYZ[\]^_`abcdefghijklmnopqrstuvwxyz{|}~¡¢£¤¥¦§¨©ª«¬®¯°±²³´µ¶¸¹º»¼½¾¿ÀÁÂÃÄÅÆÇÈÉÊËÌÍÎÏÐÑÒÓÔÕÖ×ØÙÚÛÜÝÞßàáâãäåæçèéêëìíîïðñòóôõö÷øùúûüýþÿıƒ—‗’“”•</w:t>
      </w:r>
      <w:r w:rsidRPr="003251DF">
        <w:rPr>
          <w:rFonts w:ascii="MS Gothic" w:eastAsia="MS Gothic" w:hAnsi="MS Gothic" w:cs="MS Gothic" w:hint="eastAsia"/>
          <w:sz w:val="32"/>
          <w:szCs w:val="32"/>
        </w:rPr>
        <w:t>‥</w:t>
      </w:r>
      <w:r w:rsidRPr="003251DF">
        <w:rPr>
          <w:rFonts w:ascii="Verdana" w:hAnsi="Verdana" w:cs="Verdana"/>
          <w:sz w:val="32"/>
          <w:szCs w:val="32"/>
        </w:rPr>
        <w:t>…</w:t>
      </w:r>
      <w:r w:rsidRPr="003251DF">
        <w:rPr>
          <w:rFonts w:ascii="MS Gothic" w:eastAsia="MS Gothic" w:hAnsi="MS Gothic" w:cs="MS Gothic" w:hint="eastAsia"/>
          <w:sz w:val="32"/>
          <w:szCs w:val="32"/>
        </w:rPr>
        <w:t>‧※</w:t>
      </w:r>
      <w:r w:rsidRPr="003251DF">
        <w:rPr>
          <w:rFonts w:ascii="Verdana" w:hAnsi="Verdana" w:cs="Verdana"/>
          <w:sz w:val="32"/>
          <w:szCs w:val="32"/>
        </w:rPr>
        <w:t>≠─│┌┐└┘</w:t>
      </w:r>
      <w:r w:rsidRPr="003251DF">
        <w:rPr>
          <w:rFonts w:ascii="Arial" w:hAnsi="Arial" w:cs="Arial"/>
          <w:sz w:val="32"/>
          <w:szCs w:val="32"/>
        </w:rPr>
        <w:t>├┤┬┴┼═║╔╗╚╝╠╣╦╩╬▀▄█░▒▓■</w:t>
      </w:r>
      <w:r w:rsidRPr="003251DF">
        <w:rPr>
          <w:rFonts w:ascii="Verdana" w:hAnsi="Verdana" w:cs="Verdana"/>
          <w:sz w:val="32"/>
          <w:szCs w:val="32"/>
        </w:rPr>
        <w:t>♪</w:t>
      </w:r>
      <w:r w:rsidRPr="003251DF">
        <w:rPr>
          <w:rFonts w:ascii="MS Gothic" w:eastAsia="MS Gothic" w:hAnsi="MS Gothic" w:cs="MS Gothic" w:hint="eastAsia"/>
          <w:sz w:val="32"/>
          <w:szCs w:val="32"/>
        </w:rPr>
        <w:t xml:space="preserve">　、。〃〄々〆〇〈〉《》「」『』【】〒〓〔〕〖〗〘〙〚〛〜〝〞〟〠</w:t>
      </w:r>
      <w:r w:rsidRPr="003251DF">
        <w:rPr>
          <w:rFonts w:ascii="Microsoft JhengHei" w:eastAsia="Microsoft JhengHei" w:hAnsi="Microsoft JhengHei" w:cs="Microsoft JhengHei" w:hint="eastAsia"/>
          <w:sz w:val="32"/>
          <w:szCs w:val="32"/>
        </w:rPr>
        <w:t>〡〢〣〤〥〦〧〨〩〪〭〮〯〫〬〰〱〲〳〴〵〶〷〸〹〺〻〼〽〾〿ぁあぃいぅうぇえぉおかがきぎくぐけげこごさざしじすずせぜそぞただちぢっつづてでとどなにぬねのはばぱひびぴふぶぷへべぺほぼぽまみむめもゃやゅゆょよらりるれろゎわゐゑをんゔゕゖ゙゚゛゜ゝゞゟァアィイゥウェエォオカガキギクグケゲコゴサザシジスズセゼソゾタダチヂッツヅテデトドナニヌネノ</w:t>
      </w:r>
      <w:r w:rsidRPr="003251DF">
        <w:rPr>
          <w:rFonts w:ascii="MS Gothic" w:eastAsia="MS Gothic" w:hAnsi="MS Gothic" w:cs="MS Gothic" w:hint="eastAsia"/>
          <w:sz w:val="32"/>
          <w:szCs w:val="32"/>
        </w:rPr>
        <w:t>ハバパヒビピフブプヘベペホボポマミムメモャヤュユョヨラリルレロワヰヱヲンヴヶ・ーㇰㇱㇲㇳㇴㇵㇶㇷㇸㇹㇺㇻㇼㇽㇾㇿ一丁七万丈三上下不与且世丘丙両並丨中串丶丸丹主丼丿久乏乗乘乙九乞乱乳乾亀亂亅了予争事二互五井亜亞亠亡交享京亭人仁今介仏仕他付仙代令以仮仰仲件任企伎伏伐休会伝伯伴伸伺似但位低住佐体何余佛作佳併使來例侍供依価侮侯侵侶便係促俊俗保信修俳俵俸俺倂倉個倍倒候借倣値倫倹假偉偏停健側偵偶偽傍傑傘備催傲傳債傷傾僅働像僕僚僞僧價儀億儉儒償優儿元兄充兆先光克免児兒党入全兩八公六共兵具典兼冂内円冊再冒冖冗写冠冥冫冬冶冷凄准凍凝几凡処凵凶凸凹出刀刃分切刈刊刑列初判別利到制刷券刹刺刻則削前剖剛剝剣剤剩副剰割創劇劍劑力功加劣助努励労効劾勃勅勇勉動勘務勝勞募勢勤勧勲勳勵勸勹勾匂包匕化北匚匠匸匹区医匿區十千升午半卑卒卓協</w:t>
      </w:r>
      <w:r w:rsidRPr="003251DF">
        <w:rPr>
          <w:rFonts w:ascii="MS Gothic" w:eastAsia="MS Gothic" w:hAnsi="MS Gothic" w:cs="MS Gothic" w:hint="eastAsia"/>
          <w:sz w:val="32"/>
          <w:szCs w:val="32"/>
        </w:rPr>
        <w:lastRenderedPageBreak/>
        <w:t>南単博卜占卩印危即却卵卷卸卽厂厄厘厚原厳厶去参參又及友双反収叔取受叙口古句叩叫召可台史右号司各合吉同名后吏吐向君吟否含吸吹呂呈呉告周呪味呼命和咲咽哀品員哲哺唄唆唇唐唯唱唾商問啓善喉喚喜喝喩喪喫單営嗅嗣嘆嘱嘲噂器噴嚇嚴囑囗囚四回因団困囲図固国圈國圍圏園圓圖團土圧在地坂均坊坑坪垂型垣埋城域執培基埼堀堂堅堆堕堤堪報場堵塀塁塊塑塔塗塚塞塡塩塵塾境墓増墜增墨墮墳墾壁壇壊壌壓壘壞壤士壮壯声壱売壹壽変夊夏夕外多夜夢大天太夫央失奇奈奉奏契奔奥奧奨奪奬奮女奴好如妃妄妊妖妙妥妨妬妹妻姉始姓委姫姻姿威娘娠娯婆婚婦婿媒媛嫁嫉嫌嫡嬢孃子孔字存孝季孤学孫學宀宅宇守安完宗官宙定宛宜宝実客宣室宮宰害宴宵家容宿寂寄密富寒寛寝察寡寢實寧審寫寬寮寶寸寺対寿封専射将將專尉尊尋對導小少尚尢就尸尺尻尼尽尾尿局居屆屈届屋屑展属層履屬屮屯山岐岡岩岬岳岸峠峡峰島峽崇崎崖崩嵐嶽巛川州巡巢巣工左巧巨差己巻巾市布帆希帝帥師席帯帰帳帶常帽幅幕幣干平年幸幹幺幻幼幽幾广庁広床序底店府度座庫庭庶康庸廃廉廊廢廣廳廴延廷建廾弁弄弊弋式弐弓弔引弟弥弦弧弱張強弾彈彌彐当彙彡形彩彫彰影彳役彼往征径待徊律後徐徑徒従得徘從御復循微徳徴徵德徹心必忌忍志忘忙応忠快念怒怖思怠急性怨怪恆恋恐恒恣恥恨恩恭息恵悔悟悠患悦悩悪悲悼情惑惚惜惠惡惧惨惰惱想愁愉意愚愛感愼慄慈態慌慎慕慘慢慣慨慮慰慶憂憎憤憧憩憬憲憶憾懇應懐懲懷懸戀戈成我戒戚戦戯戰戲戴</w:t>
      </w:r>
      <w:r w:rsidRPr="003251DF">
        <w:rPr>
          <w:rFonts w:ascii="Malgun Gothic" w:eastAsia="Malgun Gothic" w:hAnsi="Malgun Gothic" w:cs="Malgun Gothic" w:hint="eastAsia"/>
          <w:sz w:val="32"/>
          <w:szCs w:val="32"/>
        </w:rPr>
        <w:t>戶</w:t>
      </w:r>
      <w:r w:rsidRPr="003251DF">
        <w:rPr>
          <w:rFonts w:ascii="MS Gothic" w:eastAsia="MS Gothic" w:hAnsi="MS Gothic" w:cs="MS Gothic" w:hint="eastAsia"/>
          <w:sz w:val="32"/>
          <w:szCs w:val="32"/>
        </w:rPr>
        <w:t>戸戻戾房所扇扉手才打払扱扶批承技抄把抑投抗折抜択披抱抵抹押抽拂担拉拍拐拒拓拔拘拙招拜拝拠拡括拭拳拶拷拾持指挑挙挟挨挫振挾挿捉捕捗捜捨据捻掃授掌排掘掛採探接控推措掲描提插揚換握揭揮援揺損搖搜搬搭携搾摂摘摩摯撃撤撮撲擁擇擊操擔據擢擦擧擬擴攝支攴收改攻放政故效敍敏救敕敗教敢散敬数整敵敷數文斉斎斐斑斗料斜斤斥斬断新斷方施旅旋族旗无既日旦旧旨早旬旺昆昇明易昔星映春昧昨昭是昼時晚晝晩普景晰晴晶暁暇暑暖暗暦暫暮暴曆曇曉曖曜曰曲更書曹曽曾替最會月有服朕朗望朝期木未</w:t>
      </w:r>
      <w:r w:rsidRPr="003251DF">
        <w:rPr>
          <w:rFonts w:ascii="MS Gothic" w:eastAsia="MS Gothic" w:hAnsi="MS Gothic" w:cs="MS Gothic" w:hint="eastAsia"/>
          <w:sz w:val="32"/>
          <w:szCs w:val="32"/>
        </w:rPr>
        <w:lastRenderedPageBreak/>
        <w:t>末本札朱朴机朽杉材村束条来杯東松板析枕林枚果枝枠枢枯架柄某染柔柱柳柵査柿栃栄栓校株核根格栽桁桃案桑桜桟梅梗條梨械棄棋棒棚棟棧森棺椅植椎検業極楷楼楽概榮構様槪槽樂樓標樞模樣権横樹橋機橫檢櫻欄權欠次欧欲欺款歌歐歓歡止正步武歩歯歳歴歷歸歹死殉殊残殖殘殳殴段殺殻殼殿毀毆毋母毎每毒比毛氏民气気氣水氷永氾汁求汎汗汚江池汰決汽沃沈沒沖沙没沢河沸油治沼沿況泉泊泌法泡波泣泥注泰泳洋洗洞津洪活派流浄浅浜浦浪浮浴海浸消涉涙涜涯液涼淑淚淡淨淫深混淺添清渇済渉渋渓減渡渦温測港渴湖湧湯湾湿満源準溜溝溪溫溶溺滅滋滑滝滞滯滴滿漁漂漆漏演漠漢漫漬漸潔潛潜潟潤潮潰澁澄澤激濁濃濕濟濫濯濱瀧瀨瀬灣火灯灰災炉炊炎炭点為烈無焦然焼煎煙照煩煮熊熟熱燃燈燒營燥爆爐爪爭爲爵父爻爽片版牙牛牧物牲特犠犧犬犯状狀狂狙狩独狭狹猛猟猫献猶猿獄獣獨獲獵獸獻玄率玉王玩珍珠班現球理琴瑠璃璧環璽瓜瓣瓦瓶甁甘甚生産用田由甲申男町画界畏畑畔留畜畝略番畫異畳當畿疊疋疎疑疒疫疲疾病症痕痘痛痢痩痴瘍瘦療癒癖癡癶発登發白百的皆皇皮皿盆益盗盛盜盟盡監盤目盲直相盾省眉看県眞真眠眺眼着睡督睦瞬瞭瞳矛矢知短矯石砂研砕砲破硏硝硫硬碁碎碑確磁磨礁礎示礼社祈祉祕祖祝神祥票祭禁禅禍福禪禮禾秀私秋科秒秘租秩称移程税稚種稱稲稻稼稽稿穀穂積穏穗穩穫穴究空突窃窒窓窟窮窯竊立竜竝章童端競竹笑笛符第筆等筋筒答策箇箋算管箱箸節範築篤簡簿籍籠米粉粋粒粗粘粛粧粹精糖糧糸系糾紀約紅紋納純紙級紛素紡索紫累細紳紹紺終組経結</w:t>
      </w:r>
      <w:r w:rsidRPr="003251DF">
        <w:rPr>
          <w:rFonts w:ascii="Microsoft JhengHei" w:eastAsia="Microsoft JhengHei" w:hAnsi="Microsoft JhengHei" w:cs="Microsoft JhengHei" w:hint="eastAsia"/>
          <w:sz w:val="32"/>
          <w:szCs w:val="32"/>
        </w:rPr>
        <w:t>絕絞絡給統絲絵絶絹經継続綠維</w:t>
      </w:r>
      <w:r w:rsidRPr="003251DF">
        <w:rPr>
          <w:rFonts w:ascii="MS Gothic" w:eastAsia="MS Gothic" w:hAnsi="MS Gothic" w:cs="MS Gothic" w:hint="eastAsia"/>
          <w:sz w:val="32"/>
          <w:szCs w:val="32"/>
        </w:rPr>
        <w:t>綱網綻綿緊総緑緒緖線締緣編緩緯練緻縁縄縛縣縦縫縮縱總績繁繊繋織繕繩繪繭繰繼續纖缶缺罐网罠罪置罰署罵罷羅羊美羞群羨義羽翁翌習翻翼老考者而耐耒耕耗耳聖聞聲聴職聽聿肅肉肌肖肘肝股肢肥肩肪肯育肺胃胆背胎胞胴胸能脂脅脇脈脊脚脱脳腎腐腕腦腫腰腸腹腺膚膜膝膨膳膽臆臓臟臣臨自臭至致臺臼與興舊舌舍舎舗舛舞舟航般舶舷船艇艦艮良色艶艷艸芋芝芯花芳芸芽苗苛若苦英茂茎茨茶草荒荘荷莊莖菊菌菓菜華萎</w:t>
      </w:r>
      <w:r w:rsidRPr="003251DF">
        <w:rPr>
          <w:rFonts w:ascii="MS Gothic" w:eastAsia="MS Gothic" w:hAnsi="MS Gothic" w:cs="MS Gothic" w:hint="eastAsia"/>
          <w:sz w:val="32"/>
          <w:szCs w:val="32"/>
        </w:rPr>
        <w:lastRenderedPageBreak/>
        <w:t>萬落葉著葛葬蒸蓄蓋蔑蔵蔽薄薦薪薫薬薰藍藏藝藤藥藩藻虍虎虐處虚虛虜虞號虫虹蚊蚕蛇蛍蛮蜂蜜融螢蟲蠶蠻血衆行術街衛衝衞衡衣表衰衷袋袖被裁裂装裏裕補裝裸製裾複褐褒襃襟襲襾西要覆覇見規視覚覧親観覺覽觀角解触觸言訂訃計討訓託記訟訪設許訳訴診証詐詔評詞詠詣試詩詮詰話該詳誇誉誌認誓誕誘語誠誤説読誰課調談請論諦諧諭諮諸諾謀謁謄謎謙講謝謠謡謹證識譜警譯議譲護譽讀變讓谷豆豊豐豕豚象豪豫豸貌貝貞負財貢貧貨販貪貫責貯貳貴買貸費貼貿賀賂賃賄資賊賓賛賜賞賠賢賣賦質賭賴購贈贊赤赦走赴起超越趣足距跡路跳践踊踏踐踪蹴躍身車軌軍軒軟転軸軽較載輕輝輩輪輸轄轉辛辞辣辨辭辯辰辱農辵辺込辿迅迎近返迫迭述迷追退送逃逆透逐逓途通逝速造連逮週進逸遂遅遇遊運遍過道達違遜遞遠遡遣適遭遮遲遵遷選遺避還邊邑那邦邪邸郊郎郞郡部郭郵郷都鄕酉酌配酎酒酔酢酪酬酵酷酸醉醒醜醫醸釀釆采釈釋里重野量金釜針釣鈍鈴鉄鉛鉢鉱銀銃銅銘銭鋭鋳鋼錄錠錢錦錬錮錯録鍊鍋鍛鍵鎌鎖鎭鎮鏡鐘鐵鑄鑑鑛長門閉開閑間関閣閥閲闇闘關阜阪防阻附降限陛院陣除陥陪陰陳陵陶陷陸険陽隅隆隊階随隔隙際障隠隣隨險隱隶隷隹隻雄雅集雇雌雑雙雜離難雨雪雰雲零雷電需震霊霜霧露霸靈靑青静靜非面革靴韋韓音韻響頁頂頃項順須預頑頒頓領頭頰頻頼題額顎顔顕願類顧顯風飛飜食飢飯飲飼飽飾餅養餌餓餘餠館首香馬駄駅駆駐駒騎騒験騰騷驅驗驚驛骨骸髄髓體高髟髪髮鬥鬭鬯鬱鬼魂魅魔魚鮮鯨鳥鳴鶏鶴鷄鹵鹽鹿麓麗麥麦麵麺麻黃黄黑黒默黙點黨鼓鼻齊齋齒齡齢龍龜</w:t>
      </w:r>
      <w:r w:rsidRPr="003251DF">
        <w:rPr>
          <w:rFonts w:ascii="MingLiU-ExtB" w:eastAsia="MingLiU-ExtB" w:hAnsi="MingLiU-ExtB" w:cs="MingLiU-ExtB" w:hint="eastAsia"/>
          <w:sz w:val="32"/>
          <w:szCs w:val="32"/>
        </w:rPr>
        <w:t>𠠀</w:t>
      </w:r>
      <w:r w:rsidRPr="003251DF">
        <w:rPr>
          <w:rFonts w:ascii="MS Gothic" w:eastAsia="MS Gothic" w:hAnsi="MS Gothic" w:cs="MS Gothic" w:hint="eastAsia"/>
          <w:sz w:val="32"/>
          <w:szCs w:val="32"/>
        </w:rPr>
        <w:t>欄廊朗虜殺類隆塚神祥福諸都侮僧免勉勤卑喝嘆器塀墨層悔慨憎懲敏既暑梅海漢煮碑社祉祈祖祝禍穀突節練繁署者臭著褐視謁謹賓贈逸難響頻</w:t>
      </w:r>
      <w:r w:rsidRPr="003251DF">
        <w:rPr>
          <w:rFonts w:hint="eastAsia"/>
          <w:sz w:val="32"/>
          <w:szCs w:val="32"/>
        </w:rPr>
        <w:t>︎️</w:t>
      </w:r>
      <w:r w:rsidRPr="003251DF">
        <w:rPr>
          <w:rFonts w:ascii="Malgun Gothic" w:eastAsia="Malgun Gothic" w:hAnsi="Malgun Gothic" w:cs="Malgun Gothic" w:hint="eastAsia"/>
          <w:sz w:val="32"/>
          <w:szCs w:val="32"/>
        </w:rPr>
        <w:t>﹁﹂</w:t>
      </w:r>
      <w:r w:rsidRPr="003251DF">
        <w:rPr>
          <w:rFonts w:ascii="Microsoft JhengHei" w:eastAsia="Microsoft JhengHei" w:hAnsi="Microsoft JhengHei" w:cs="Microsoft JhengHei" w:hint="eastAsia"/>
          <w:sz w:val="32"/>
          <w:szCs w:val="32"/>
        </w:rPr>
        <w:t>﹏！（），０１２３４５６７８９：；？［］｛｝～･ｦｧｨｩｪｫｬｭｮｯｰｱｲｳｴｵｶｷｸｹｺｻｼｽｾｿﾀﾁﾂﾃﾄﾅﾆﾇﾈﾉﾊﾋﾌﾍﾎﾏﾐﾑﾒﾓﾔﾕﾖﾗﾘﾙﾚﾛﾜﾝﾞﾟ</w:t>
      </w:r>
      <w:r w:rsidRPr="003251DF">
        <w:rPr>
          <w:sz w:val="32"/>
          <w:szCs w:val="32"/>
        </w:rPr>
        <w:t>�</w:t>
      </w:r>
    </w:p>
    <w:p w14:paraId="3644E0DA" w14:textId="77777777" w:rsidR="003448CF" w:rsidRPr="003251DF" w:rsidRDefault="003448CF" w:rsidP="003448CF">
      <w:pPr>
        <w:rPr>
          <w:sz w:val="32"/>
          <w:szCs w:val="32"/>
        </w:rPr>
      </w:pPr>
    </w:p>
    <w:p w14:paraId="0B72ECC1" w14:textId="77777777" w:rsidR="003448CF" w:rsidRDefault="003448CF" w:rsidP="003448CF">
      <w:pPr>
        <w:rPr>
          <w:sz w:val="32"/>
          <w:szCs w:val="32"/>
        </w:rPr>
      </w:pPr>
      <w:r>
        <w:rPr>
          <w:sz w:val="32"/>
          <w:szCs w:val="32"/>
        </w:rPr>
        <w:lastRenderedPageBreak/>
        <w:t>Korean</w:t>
      </w:r>
    </w:p>
    <w:p w14:paraId="52F16E9F" w14:textId="77777777" w:rsidR="003448CF" w:rsidRPr="003251DF" w:rsidRDefault="003448CF" w:rsidP="003448CF">
      <w:pPr>
        <w:rPr>
          <w:sz w:val="32"/>
          <w:szCs w:val="32"/>
        </w:rPr>
      </w:pPr>
      <w:r w:rsidRPr="003251DF">
        <w:rPr>
          <w:rFonts w:ascii="Malgun Gothic" w:eastAsia="Malgun Gothic" w:hAnsi="Malgun Gothic" w:cs="Malgun Gothic" w:hint="eastAsia"/>
          <w:sz w:val="32"/>
          <w:szCs w:val="32"/>
        </w:rPr>
        <w:t>ㄱㄲㄴㄷㄸㄹㅁㅂㅃㅅㅆㅇㅈㅉㅊㅋㅌㅍㅎㅏㅐㅑㅓㅔㅕㅗㅘㅛㅜㅠㅡㅢㅣㅿㆁㆆㆍ가각갂간갇갈갉감갑값갓갔강갖갗같갚갛개객갠갤갬갭갯갰갱갸갹걀걔거걱건걷걸걹검겁것겄겅겆겉겊겋게겐겔겜겟겠겡겨격겪견겯결겸겹겼경곁계곗고곡곤곧골곪곬곯곰곱곳공곶곺과곽관괄괌괍괏광괘괙괜괠괨괩괭괴괵괸괼굄굉교구국군굳굴굵굶굻굼굽굿궁궂궈궉권궐궝궤궹귀귄귈귐귑귓귕규균귤귬그극근귿글긁긇금급긋긍긎긏긑긔기긱긴긷길김깁깃깄깅깊까깍깎깐깔깜깝깟깠깡깢깥깨깩깬깰깸깹깻깼깽꺄꺅꺼꺽꺾껀껄껌껍껏껐껑께껜껭껴꼉꼍꼬꼭꼰꼴꼼꼽꼿꽁꽂꽃꽈꽉꽌꽐꽘꽜꽝꽤꽥꽹꾀꾄꾈꾐꾕꾜꾸꾹꾼꾿꿀꿇꿈꿉꿋꿍꿎꿔꿘꿩꿰뀀뀌뀍뀐뀔뀜뀝뀨끄끅끈끊끌끓끔끕끗끙끝끠끼끽낀낄낌낍낏낐낑나낙낚난낟날낡남납낫났낭낮낯낱낳내낵낸낻낼냄냅냇냈냉냐냑냠냥냬너넉넋넌넏널넓넘넙넛넜넝넞넣네넥넨넬넴넵넷녀녁년념녑녓녔녕녘녜노녹녺논놀놈놉놋농높놓놔놨뇌뇐뇔뇜뇨뇽누눅눈눋눌눓눔눕눗눠눳눴뉘뉜뉠뉨뉩뉴늄늉느늑는늘늙늠늡능늦늪늬니닉닌닐님닙닛닝닢다닥닦단닫달닭닮닳담답닷당닺닻닿대댁댄댈댐댑댓댔댕더덕던덛덜덟덤덥덧덨덩덪덫덮데덱덴델뎀뎃뎅뎌도독돈돋돌돐돔돕돗동돛돼됀됐되된될됨됩됫됬두둑둔둘둠둡둣둥둬뒀뒈뒤뒷듀듈듐드득든듣들듬듭듯등디딕딘딛딜딤딥딧딨딩딪따딱딲딴딷딸땀땁땃땄땅땋때땍땐땔땜땝땟땠땡떠떡떤떨떫떰떱떳떴떵떻떼뗀뗄뗌뗏뗑또똑똔똘똥뙤뚜뚝뚤뚫뚬뚱</w:t>
      </w:r>
      <w:r w:rsidRPr="003251DF">
        <w:rPr>
          <w:rFonts w:ascii="Malgun Gothic" w:eastAsia="Malgun Gothic" w:hAnsi="Malgun Gothic" w:cs="Malgun Gothic" w:hint="eastAsia"/>
          <w:sz w:val="32"/>
          <w:szCs w:val="32"/>
        </w:rPr>
        <w:lastRenderedPageBreak/>
        <w:t>뛰뛴뛸뜀뜁뜨뜩뜬뜯뜰뜸뜹뜻띄띈띠띤띨띰띱띵라락란랄람랍랏랐랑랗래랙랜랠램랩랫랬랭랴략량러럭런럴럼럽럿렀렁렇레렉렌렐렘렙렛렝려력련렬렴렵렷렸령례로록론롤롬롭롯롱뢰료룡루룩룬룰룸룹룻룽뤄뤼류륙륜률륨륭르륵른를름릅릇릉릎리릭린릴림립릿링맄마막만많맏말맑맘맙맛망맞맡맣매맥맨맬맴맵맷맸맹맺먀머먹먼멀멈멉멋멍멎멓메멕멘멜멤멥멧며멱면멸몃몄명몇모목몫몬몰몸몹못몽뫃뫼묏묘무묵묶문묻물묽뭄뭇뭉뭍뭏뭐뭔뭘뭡뭣뮈뮌뮤뮬뮴므믄믈믐미믹민믿밀밈밉밋밌밍및밑바박밖반받발밝밟밤밥밧방밭배백밴밷밸뱀뱁뱃뱄뱅버벅번벋벌범법벗벘벙벚베벡벤벧벨벰벱벳벵벼벽변별볌볍볏볐병볒볕보복볶본볼봄봅봇봉봐봔봤뵈뵉뵌뵐뵘뵙뵤부북분붇불붉붐붑붓붕붙붜뷔뷰브븍븐블븜븝븟비빅빈빋빌빎빔빕빗빙빚빛빠빡빤빨빰빱빳빴빵빻빼빽뺀뺄뺌뺏뺐뺑뺘뺨뻐뻑뻔뻗뻘뻠뻣뻤뻥뻬뼈뼉뼘뼝뽀뽁뽄뽈뽐뽑뽕뾰뿀뿅뿌뿍뿐뿔뿜뿝뿡쁘쁙쁜쁠쁨쁩삐삑삔삘삠삣삥사삭삮삯산삳살삵삶삼삽삿샀상샅새색샌샏샐샘샙샛샜생샤샥샨샬샴샷샹서석섞선섣설섥섦섧섪섬섭섯섰성섶세섹센셀셈셉셋셍셑셔션셜셧셨셰소속솎손솔솜솝솟송솥솨솩솰쇄쇈쇗쇠쇤쇨쇰쇱쇳쇼쇽숀숄숍수숙순숟술숨숩숫숭숯숱숲숴쉐쉘쉬쉰쉴쉼쉽쉿슁슈슉슐슘슛슝스슥슨슬슭슴습슷승시식신싣실싫심십싯싱싶싸싹싼쌀쌈쌉쌋쌌쌍쌓쌔쌕쌘쌜쌤쌧쌨쌩쌰썃썅써썩썬썰썲썸썹썼썽쎄쎈쎙쏘쏙쏜쏟쏠쏨쏭쏴쏵쐐쐬쐰쐴쐼쐿쑤쑥쑨쑬쑴쑹쒀쒔쓔쓕쓰쓱쓴쓸씀씁씌씐씨씩씬씰씸씹씻씽아악안앉않알앍앎앏앒</w:t>
      </w:r>
      <w:r w:rsidRPr="003251DF">
        <w:rPr>
          <w:rFonts w:ascii="Malgun Gothic" w:eastAsia="Malgun Gothic" w:hAnsi="Malgun Gothic" w:cs="Malgun Gothic" w:hint="eastAsia"/>
          <w:sz w:val="32"/>
          <w:szCs w:val="32"/>
        </w:rPr>
        <w:lastRenderedPageBreak/>
        <w:t>앓암압앗았앙앞앟애액앤앨앰앱앳앴앵야약얀얄얇얌얍얏얐양얕얗얘얜얫얱어억얶언얹얺얻얼얽엄업없엇었엉엊엌엎에엑엔엘엠엡엣엥여역엮연열엶엷염엽엾엿였영옆옇예옌옐옛옜옝오옥온올옭옮옳옴옵옷옹옺옻와왁완왈왐왑왓왔왕왜왝왠왱외왹왼욀욈욋욍요욕욘욥욧용우욱운욷울욹욺움웁웃웅워웍원월웜웝웟웠웡웨웩웬웰웸웹웽위윅윈윌윔윗윙유육윤율윰윳융윷으윽은을읊음읍응의이익인일읽잃임입잇있잉잊잎자작잔잖잘잠잡잣잤장잦잧재잭잰잴잼잽잿쟀쟁쟈쟉쟌쟘저적전절젊점접젓젔정젖제젝젠젤젬젭젯져젼졌조족존졸졺좀좁종좆좇좋좌좍좐좔좜좝좟좠좨좬좰좸죄죈죌죔죕죗죠죤죰죱죵주죽준줄줆줌줍줏중줘줬쥐쥔쥘쥠쥡쥬쥰쥴즈즉즌즐즘즙증지직진짇질짊짐집짓징짖짙짚짜짝짠짢짤짧짬짭짯짰짱째짹짼쨀쨈쨉쨋쨌쨍쨘쩌쩍쩐쩔쩜쩝쩡쪄쪘쪼쪽쫀쫄쫌쫍쫑쫒쫓쫘쫙쬐쬔쬘쬠쬡쭁쭈쭉쭌쭐쭘쭙쭝쭤쮸쯔쯤쯧찌찍찐찔찜찝찡찢찧차착찬찮찯찰참찹찻찼창찾찿채책챈챌챔챕챘챙챠챤챰챱처척천철첨첩첫청체첵첸첼쳇쳐쳤초촉촌촐촘촙촛총촬최쵸추축춘출춤춥춧충춰췄췌취츄츠측츰층치칙친칠칡침칩칫칭카칵칸칼캄캅캇캉캐캑캔캘캠캡캣캥캬캭커컨컬컴컵컷컹케켁켄켈켐켑켓켕켜켠켤켬켭켯켰코콕콘콜콤콥콧콩콰콱콴콸쾀쾅쾌쾍쾡쾰쿄쿠쿡쿤쿨쿰쿳쿵쿼퀘퀭퀴퀵퀸큐크큭큰클큼큽킁키킥킨킬킴킵킷킹타탁탄탈탉탐탑탓탔탕태택탠탤탬탭탯탰탱터턱턴털텀텁텃텄텅테텍텐텔템텝텟텠텡텨토톡톤톨톰톱톳통퇘퇴퇸투툭툰툴툼툽툿퉁퉤퉷튀튄튈튐튑튓튕튜튬트특튼튿틀틈</w:t>
      </w:r>
      <w:r w:rsidRPr="003251DF">
        <w:rPr>
          <w:rFonts w:ascii="Malgun Gothic" w:eastAsia="Malgun Gothic" w:hAnsi="Malgun Gothic" w:cs="Malgun Gothic" w:hint="eastAsia"/>
          <w:sz w:val="32"/>
          <w:szCs w:val="32"/>
        </w:rPr>
        <w:lastRenderedPageBreak/>
        <w:t>틉틋틔티틱틴틸팀팁팅파팍팎판팔팜팝팟팠팡팥패팩팬팰팸팹팻팼팽퍼퍽펀펄펌펍펏펐펑페펙펜펠펨펩펫펭펴펵편펼폄폅폈평폐포폭폰폴폼폽폿퐁푀푄표푯푸푹푼풀품풉풋풍퓌퓨프픈플픔픕피픽핀필핌핍핏핑하학한할핥함합핫핬항핱해핵핸핼햄햅햇했행햐향허헉헌헐헒험헙헛헝헤헥헨헬헴헵헷헹혀혁현혈혐협혓혔형혜호혹혼홀홈홉홋홍화확환활홧황홰홱횃회획횟횡효후훅훈훌훑훔훗훠훤훨훰훼휀휑휘휙휜휠휨휩휭휴휼흄흉흐흑흔흗흘흙흠흡흣흥흩희흰흴히힉힌힐힘힙힛힝</w:t>
      </w:r>
      <w:r w:rsidRPr="003251DF">
        <w:rPr>
          <w:sz w:val="32"/>
          <w:szCs w:val="32"/>
        </w:rPr>
        <w:t>︎️</w:t>
      </w:r>
    </w:p>
    <w:p w14:paraId="132DA0AE" w14:textId="77777777" w:rsidR="003448CF" w:rsidRPr="003251DF" w:rsidRDefault="003448CF" w:rsidP="003448CF">
      <w:pPr>
        <w:rPr>
          <w:sz w:val="32"/>
          <w:szCs w:val="32"/>
        </w:rPr>
      </w:pPr>
    </w:p>
    <w:p w14:paraId="587A01A9" w14:textId="77777777" w:rsidR="003448CF" w:rsidRPr="003251DF" w:rsidRDefault="003448CF" w:rsidP="003448CF">
      <w:pPr>
        <w:rPr>
          <w:sz w:val="32"/>
          <w:szCs w:val="32"/>
        </w:rPr>
      </w:pPr>
    </w:p>
    <w:p w14:paraId="415D30DC" w14:textId="77777777" w:rsidR="00820806" w:rsidRDefault="00820806">
      <w:pPr>
        <w:rPr>
          <w:rFonts w:ascii="Verdana" w:hAnsi="Verdana"/>
          <w:sz w:val="20"/>
          <w:szCs w:val="20"/>
        </w:rPr>
      </w:pPr>
    </w:p>
    <w:p w14:paraId="2F2835EC" w14:textId="77777777" w:rsidR="00820806" w:rsidRDefault="00820806">
      <w:pPr>
        <w:rPr>
          <w:rFonts w:ascii="Verdana" w:hAnsi="Verdana"/>
          <w:sz w:val="20"/>
          <w:szCs w:val="20"/>
        </w:rPr>
      </w:pPr>
    </w:p>
    <w:p w14:paraId="34A97BF2" w14:textId="77777777" w:rsidR="00820806" w:rsidRDefault="00820806">
      <w:pPr>
        <w:rPr>
          <w:rFonts w:ascii="Verdana" w:hAnsi="Verdana"/>
          <w:sz w:val="20"/>
          <w:szCs w:val="20"/>
        </w:rPr>
      </w:pPr>
    </w:p>
    <w:p w14:paraId="6504CB41" w14:textId="77777777" w:rsidR="00820806" w:rsidRDefault="00820806">
      <w:pPr>
        <w:rPr>
          <w:rFonts w:ascii="Verdana" w:hAnsi="Verdana"/>
          <w:sz w:val="20"/>
          <w:szCs w:val="20"/>
        </w:rPr>
      </w:pPr>
    </w:p>
    <w:p w14:paraId="03F65C60" w14:textId="77777777" w:rsidR="00820806" w:rsidRDefault="00820806">
      <w:pPr>
        <w:rPr>
          <w:rFonts w:ascii="Verdana" w:hAnsi="Verdana"/>
          <w:sz w:val="20"/>
          <w:szCs w:val="20"/>
        </w:rPr>
      </w:pPr>
    </w:p>
    <w:p w14:paraId="1D428799" w14:textId="77777777" w:rsidR="00820806" w:rsidRPr="00820806" w:rsidRDefault="00820806">
      <w:pPr>
        <w:rPr>
          <w:rFonts w:ascii="Verdana" w:hAnsi="Verdana"/>
          <w:sz w:val="20"/>
          <w:szCs w:val="20"/>
        </w:rPr>
      </w:pPr>
    </w:p>
    <w:sectPr w:rsidR="00820806" w:rsidRPr="008208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05DB" w14:textId="77777777" w:rsidR="003448CF" w:rsidRDefault="003448CF" w:rsidP="0089015A">
      <w:pPr>
        <w:spacing w:after="0" w:line="240" w:lineRule="auto"/>
      </w:pPr>
      <w:r>
        <w:separator/>
      </w:r>
    </w:p>
  </w:endnote>
  <w:endnote w:type="continuationSeparator" w:id="0">
    <w:p w14:paraId="5231372B" w14:textId="77777777" w:rsidR="003448CF" w:rsidRDefault="003448CF" w:rsidP="0089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BF51" w14:textId="77777777" w:rsidR="003448CF" w:rsidRDefault="003448CF" w:rsidP="0089015A">
      <w:pPr>
        <w:spacing w:after="0" w:line="240" w:lineRule="auto"/>
      </w:pPr>
      <w:r>
        <w:separator/>
      </w:r>
    </w:p>
  </w:footnote>
  <w:footnote w:type="continuationSeparator" w:id="0">
    <w:p w14:paraId="6D5C058D" w14:textId="77777777" w:rsidR="003448CF" w:rsidRDefault="003448CF" w:rsidP="00890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CF"/>
    <w:rsid w:val="003448CF"/>
    <w:rsid w:val="00387AD5"/>
    <w:rsid w:val="00820806"/>
    <w:rsid w:val="0089015A"/>
    <w:rsid w:val="00DD2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377A1"/>
  <w15:chartTrackingRefBased/>
  <w15:docId w15:val="{1E7CAD5B-DBE8-4C1D-BB03-3EDDA65A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nz">
  <a:themeElements>
    <a:clrScheme name="ANZ">
      <a:dk1>
        <a:srgbClr val="595A5B"/>
      </a:dk1>
      <a:lt1>
        <a:srgbClr val="FFFFFF"/>
      </a:lt1>
      <a:dk2>
        <a:srgbClr val="007DBA"/>
      </a:dk2>
      <a:lt2>
        <a:srgbClr val="004165"/>
      </a:lt2>
      <a:accent1>
        <a:srgbClr val="394A58"/>
      </a:accent1>
      <a:accent2>
        <a:srgbClr val="7A99AC"/>
      </a:accent2>
      <a:accent3>
        <a:srgbClr val="B9C9D0"/>
      </a:accent3>
      <a:accent4>
        <a:srgbClr val="00C6D7"/>
      </a:accent4>
      <a:accent5>
        <a:srgbClr val="D3CD8B"/>
      </a:accent5>
      <a:accent6>
        <a:srgbClr val="DF7A00"/>
      </a:accent6>
      <a:hlink>
        <a:srgbClr val="0000FF"/>
      </a:hlink>
      <a:folHlink>
        <a:srgbClr val="800080"/>
      </a:folHlink>
    </a:clrScheme>
    <a:fontScheme name="ANZ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bg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Custom Color 1">
      <a:srgbClr val="C6DFEA"/>
    </a:custClr>
    <a:custClr name="Custom Color 2">
      <a:srgbClr val="B9CCC3"/>
    </a:custClr>
    <a:custClr name="Custom Color 3">
      <a:srgbClr val="EDE8C4"/>
    </a:custClr>
    <a:custClr name="Custom Color 4">
      <a:srgbClr val="747678"/>
    </a:custClr>
    <a:custClr name="Custom Color 5">
      <a:srgbClr val="AA9C8F"/>
    </a:custClr>
    <a:custClr name="Custom Color 6">
      <a:srgbClr val="FDC82F"/>
    </a:custClr>
    <a:custClr name="Custom Color 7">
      <a:srgbClr val="589199"/>
    </a:custClr>
    <a:custClr name="Custom Color 8">
      <a:srgbClr val="5BC6E8"/>
    </a:custClr>
    <a:custClr name="Highlighter 1">
      <a:srgbClr val="FFFD38"/>
    </a:custClr>
    <a:custClr name="Highlighter 2">
      <a:srgbClr val="EA148C"/>
    </a:custClr>
    <a:custClr name="Black">
      <a:srgbClr val="000000"/>
    </a:custClr>
  </a:custClrLst>
  <a:extLst>
    <a:ext uri="{05A4C25C-085E-4340-85A3-A5531E510DB2}">
      <thm15:themeFamily xmlns:thm15="http://schemas.microsoft.com/office/thememl/2012/main" name="anz" id="{C12E0E72-7E64-4846-AAF9-251873890FAD}" vid="{B3B32D58-CE17-43BB-8D3C-451204B3B300}"/>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Raghuwanshi</dc:creator>
  <cp:keywords/>
  <dc:description/>
  <cp:lastModifiedBy>Sakshi Raghuwanshi</cp:lastModifiedBy>
  <cp:revision>1</cp:revision>
  <dcterms:created xsi:type="dcterms:W3CDTF">2023-10-16T06:53:00Z</dcterms:created>
  <dcterms:modified xsi:type="dcterms:W3CDTF">2023-10-16T07:00:00Z</dcterms:modified>
</cp:coreProperties>
</file>