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FFB" w:rsidRDefault="00097FFB" w:rsidP="00097FF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62336" behindDoc="0" locked="0" layoutInCell="1" allowOverlap="1" wp14:anchorId="0CE0729C" wp14:editId="199984BE">
            <wp:simplePos x="0" y="0"/>
            <wp:positionH relativeFrom="column">
              <wp:posOffset>5041739</wp:posOffset>
            </wp:positionH>
            <wp:positionV relativeFrom="page">
              <wp:posOffset>3015615</wp:posOffset>
            </wp:positionV>
            <wp:extent cx="4010660" cy="2772410"/>
            <wp:effectExtent l="0" t="0" r="8890" b="8890"/>
            <wp:wrapThrough wrapText="bothSides">
              <wp:wrapPolygon edited="0">
                <wp:start x="14877" y="1187"/>
                <wp:lineTo x="13235" y="1633"/>
                <wp:lineTo x="9028" y="3265"/>
                <wp:lineTo x="9028" y="3859"/>
                <wp:lineTo x="8003" y="4749"/>
                <wp:lineTo x="6566" y="6234"/>
                <wp:lineTo x="4925" y="8608"/>
                <wp:lineTo x="3693" y="10983"/>
                <wp:lineTo x="2873" y="13358"/>
                <wp:lineTo x="2257" y="15732"/>
                <wp:lineTo x="1847" y="18107"/>
                <wp:lineTo x="1642" y="21521"/>
                <wp:lineTo x="21545" y="21521"/>
                <wp:lineTo x="21545" y="1781"/>
                <wp:lineTo x="16723" y="1187"/>
                <wp:lineTo x="14877" y="1187"/>
              </wp:wrapPolygon>
            </wp:wrapThrough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Lorem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ipsum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dolor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consectetur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adipiscing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Curabitur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nec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nisi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vestibulum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interdum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leo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vitae,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consequat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ligula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Mauris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ultrices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elit vitae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metus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pellentesque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,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sit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amet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vulputate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nisl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proofErr w:type="spellStart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>commodo</w:t>
      </w:r>
      <w:proofErr w:type="spellEnd"/>
      <w:r w:rsidRPr="00DD4376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</w:p>
    <w:p w:rsidR="00097FFB" w:rsidRDefault="00097FFB" w:rsidP="00097FFB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TROUGH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C14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: No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</w:t>
      </w:r>
      <w:r w:rsid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no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margin in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header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</w:p>
    <w:p w:rsidR="00967DBF" w:rsidRDefault="00097FFB" w:rsidP="00DD4376">
      <w:pP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E55232">
        <w:rPr>
          <w:noProof/>
          <w:highlight w:val="yellow"/>
          <w:lang w:eastAsia="hu-HU"/>
        </w:rPr>
        <w:drawing>
          <wp:anchor distT="0" distB="0" distL="114300" distR="114300" simplePos="0" relativeHeight="251660800" behindDoc="1" locked="0" layoutInCell="1" allowOverlap="1" wp14:anchorId="31863E19" wp14:editId="06090D18">
            <wp:simplePos x="0" y="0"/>
            <wp:positionH relativeFrom="column">
              <wp:posOffset>5355637</wp:posOffset>
            </wp:positionH>
            <wp:positionV relativeFrom="page">
              <wp:posOffset>6203097</wp:posOffset>
            </wp:positionV>
            <wp:extent cx="4010660" cy="2772410"/>
            <wp:effectExtent l="0" t="0" r="8890" b="8890"/>
            <wp:wrapTopAndBottom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ivo_kedv_2020_A4_b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277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2B1C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TOP AND BOTTOM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wrap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in C14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mode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: No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</w:t>
      </w:r>
      <w:r w:rsid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r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g</w:t>
      </w:r>
      <w:r w:rsid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i</w:t>
      </w:r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n in body,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bleed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 mar</w:t>
      </w:r>
      <w:bookmarkStart w:id="1" w:name="_GoBack"/>
      <w:bookmarkEnd w:id="1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 xml:space="preserve">gin in </w:t>
      </w:r>
      <w:proofErr w:type="spellStart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footer</w:t>
      </w:r>
      <w:proofErr w:type="spellEnd"/>
      <w:r w:rsidRPr="00E55232">
        <w:rPr>
          <w:rFonts w:ascii="Arial" w:hAnsi="Arial" w:cs="Arial"/>
          <w:color w:val="404040" w:themeColor="text1" w:themeTint="BF"/>
          <w:sz w:val="20"/>
          <w:szCs w:val="20"/>
          <w:highlight w:val="yellow"/>
        </w:rPr>
        <w:t>.</w:t>
      </w:r>
    </w:p>
    <w:sectPr w:rsidR="00967DBF" w:rsidSect="00E55232">
      <w:headerReference w:type="default" r:id="rId8"/>
      <w:footerReference w:type="default" r:id="rId9"/>
      <w:pgSz w:w="11906" w:h="16838"/>
      <w:pgMar w:top="2098" w:right="1247" w:bottom="1701" w:left="1247" w:header="396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5DA" w:rsidRDefault="002465DA" w:rsidP="00FC0811">
      <w:pPr>
        <w:spacing w:after="0" w:line="240" w:lineRule="auto"/>
      </w:pPr>
      <w:r>
        <w:separator/>
      </w:r>
    </w:p>
  </w:endnote>
  <w:endnote w:type="continuationSeparator" w:id="0">
    <w:p w:rsidR="002465DA" w:rsidRDefault="002465DA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99B" w:rsidRDefault="00212EFA" w:rsidP="00036C06">
    <w:pPr>
      <w:pStyle w:val="llb"/>
      <w:tabs>
        <w:tab w:val="clear" w:pos="4536"/>
        <w:tab w:val="clear" w:pos="9072"/>
        <w:tab w:val="left" w:pos="6284"/>
      </w:tabs>
    </w:pP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  <w:r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r w:rsidR="00E55232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4FB3EB12" wp14:editId="444E030E">
          <wp:simplePos x="0" y="0"/>
          <wp:positionH relativeFrom="rightMargin">
            <wp:posOffset>-8729345</wp:posOffset>
          </wp:positionH>
          <wp:positionV relativeFrom="bottomMargin">
            <wp:posOffset>-1769745</wp:posOffset>
          </wp:positionV>
          <wp:extent cx="4107180" cy="2839085"/>
          <wp:effectExtent l="0" t="0" r="7620" b="0"/>
          <wp:wrapTopAndBottom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7180" cy="283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5DA" w:rsidRDefault="002465DA" w:rsidP="00FC0811">
      <w:pPr>
        <w:spacing w:after="0" w:line="240" w:lineRule="auto"/>
      </w:pPr>
      <w:bookmarkStart w:id="0" w:name="_Hlk79742904"/>
      <w:bookmarkEnd w:id="0"/>
      <w:r>
        <w:separator/>
      </w:r>
    </w:p>
  </w:footnote>
  <w:footnote w:type="continuationSeparator" w:id="0">
    <w:p w:rsidR="002465DA" w:rsidRDefault="002465DA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5232" w:rsidRDefault="00E55232" w:rsidP="00E55232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097B20D3" wp14:editId="53A6E22B">
          <wp:simplePos x="0" y="0"/>
          <wp:positionH relativeFrom="column">
            <wp:posOffset>-2156621</wp:posOffset>
          </wp:positionH>
          <wp:positionV relativeFrom="page">
            <wp:posOffset>-327546</wp:posOffset>
          </wp:positionV>
          <wp:extent cx="4110990" cy="2843530"/>
          <wp:effectExtent l="0" t="0" r="3810" b="0"/>
          <wp:wrapThrough wrapText="bothSides">
            <wp:wrapPolygon edited="0">
              <wp:start x="13913" y="1302"/>
              <wp:lineTo x="12712" y="1736"/>
              <wp:lineTo x="8908" y="3473"/>
              <wp:lineTo x="7807" y="4920"/>
              <wp:lineTo x="6606" y="6222"/>
              <wp:lineTo x="5005" y="8538"/>
              <wp:lineTo x="3804" y="10853"/>
              <wp:lineTo x="2903" y="13168"/>
              <wp:lineTo x="2302" y="15484"/>
              <wp:lineTo x="1902" y="17799"/>
              <wp:lineTo x="1601" y="21417"/>
              <wp:lineTo x="21520" y="21417"/>
              <wp:lineTo x="21520" y="2171"/>
              <wp:lineTo x="17516" y="1302"/>
              <wp:lineTo x="13913" y="1302"/>
            </wp:wrapPolygon>
          </wp:wrapThrough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0990" cy="2843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Lorem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ipsum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dolor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consectetur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adipiscing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Curabitur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nec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nisi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vestibulum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interdum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leo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vitae,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consequat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ligula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.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Mauris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ultrices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elit vitae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metus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pellentesque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,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sit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amet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vulputate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nisl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 xml:space="preserve"> </w:t>
    </w:r>
    <w:proofErr w:type="spellStart"/>
    <w:r w:rsidRPr="00DD4376">
      <w:rPr>
        <w:rFonts w:ascii="Arial" w:hAnsi="Arial" w:cs="Arial"/>
        <w:color w:val="404040" w:themeColor="text1" w:themeTint="BF"/>
        <w:sz w:val="20"/>
        <w:szCs w:val="20"/>
      </w:rPr>
      <w:t>commodo</w:t>
    </w:r>
    <w:proofErr w:type="spellEnd"/>
    <w:r w:rsidRPr="00DD4376">
      <w:rPr>
        <w:rFonts w:ascii="Arial" w:hAnsi="Arial" w:cs="Arial"/>
        <w:color w:val="404040" w:themeColor="text1" w:themeTint="BF"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811"/>
    <w:rsid w:val="00022083"/>
    <w:rsid w:val="00025585"/>
    <w:rsid w:val="00036C06"/>
    <w:rsid w:val="0007480B"/>
    <w:rsid w:val="00081A6B"/>
    <w:rsid w:val="00097FFB"/>
    <w:rsid w:val="000D4334"/>
    <w:rsid w:val="00174F2C"/>
    <w:rsid w:val="001D14D0"/>
    <w:rsid w:val="001D406F"/>
    <w:rsid w:val="00212EFA"/>
    <w:rsid w:val="002465DA"/>
    <w:rsid w:val="00254A5D"/>
    <w:rsid w:val="002D3EB8"/>
    <w:rsid w:val="00321CBD"/>
    <w:rsid w:val="003C4D3A"/>
    <w:rsid w:val="003F6612"/>
    <w:rsid w:val="004343D3"/>
    <w:rsid w:val="00570B5A"/>
    <w:rsid w:val="005942AA"/>
    <w:rsid w:val="005E73C9"/>
    <w:rsid w:val="00633C8C"/>
    <w:rsid w:val="00685FED"/>
    <w:rsid w:val="00686A58"/>
    <w:rsid w:val="006872A0"/>
    <w:rsid w:val="006D0856"/>
    <w:rsid w:val="0071199B"/>
    <w:rsid w:val="007577BB"/>
    <w:rsid w:val="007E5EC1"/>
    <w:rsid w:val="007F327B"/>
    <w:rsid w:val="009039F9"/>
    <w:rsid w:val="00952A8C"/>
    <w:rsid w:val="00967DBF"/>
    <w:rsid w:val="009C194D"/>
    <w:rsid w:val="00A36374"/>
    <w:rsid w:val="00A54B7D"/>
    <w:rsid w:val="00A70647"/>
    <w:rsid w:val="00AA35E5"/>
    <w:rsid w:val="00B30C47"/>
    <w:rsid w:val="00BC6C2E"/>
    <w:rsid w:val="00BE2F3D"/>
    <w:rsid w:val="00BF5C52"/>
    <w:rsid w:val="00BF662F"/>
    <w:rsid w:val="00C3216C"/>
    <w:rsid w:val="00C3284E"/>
    <w:rsid w:val="00D30B06"/>
    <w:rsid w:val="00D71F12"/>
    <w:rsid w:val="00DB5B3F"/>
    <w:rsid w:val="00DD4376"/>
    <w:rsid w:val="00E04774"/>
    <w:rsid w:val="00E5330C"/>
    <w:rsid w:val="00E55232"/>
    <w:rsid w:val="00E7619B"/>
    <w:rsid w:val="00EF2B1C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kiemel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7BAD6-DE04-47AB-BB89-EEE6F297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2021-08-16T13:34:00Z</dcterms:created>
  <dcterms:modified xsi:type="dcterms:W3CDTF">2021-08-16T14:58:00Z</dcterms:modified>
</cp:coreProperties>
</file>