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0C" w:rsidRDefault="005317B8">
      <w:r>
        <w:t>.</w:t>
      </w:r>
      <w:bookmarkStart w:id="0" w:name="_GoBack"/>
      <w:bookmarkEnd w:id="0"/>
    </w:p>
    <w:sectPr w:rsidR="007F4C0C" w:rsidSect="005317B8">
      <w:pgSz w:w="12240" w:h="15840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B8"/>
    <w:rsid w:val="005317B8"/>
    <w:rsid w:val="007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Gillespie</dc:creator>
  <cp:keywords/>
  <dc:description/>
  <cp:lastModifiedBy>Patrick Gillespie</cp:lastModifiedBy>
  <cp:revision>1</cp:revision>
  <dcterms:created xsi:type="dcterms:W3CDTF">2015-08-01T12:45:00Z</dcterms:created>
  <dcterms:modified xsi:type="dcterms:W3CDTF">2015-08-01T12:50:00Z</dcterms:modified>
</cp:coreProperties>
</file>