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4DD10" w14:textId="46F29705" w:rsidR="00605761" w:rsidRPr="00346712" w:rsidRDefault="00346712" w:rsidP="00346712">
      <w:pPr>
        <w:jc w:val="center"/>
        <w:rPr>
          <w:noProof/>
          <w:color w:val="E36C0A" w:themeColor="accent6" w:themeShade="BF"/>
          <w:sz w:val="96"/>
          <w:lang w:val="en-GB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46712">
        <w:rPr>
          <w:noProof/>
          <w:color w:val="E36C0A" w:themeColor="accent6" w:themeShade="BF"/>
          <w:sz w:val="96"/>
          <w:lang w:val="en-GB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VERUM ULTRA TIMORIS</w:t>
      </w:r>
    </w:p>
    <w:p w14:paraId="63987ECD" w14:textId="4730F18E" w:rsidR="00346712" w:rsidRDefault="00346712">
      <w:pPr>
        <w:rPr>
          <w:noProof/>
          <w:color w:val="000000" w:themeColor="text1"/>
          <w:sz w:val="24"/>
          <w:szCs w:val="24"/>
          <w:lang w:val="en-GB"/>
        </w:rPr>
      </w:pPr>
    </w:p>
    <w:p w14:paraId="3BAFAE80" w14:textId="5DC63D24" w:rsidR="004C3D13" w:rsidRDefault="004C3D13">
      <w:pPr>
        <w:rPr>
          <w:noProof/>
          <w:color w:val="000000" w:themeColor="text1"/>
          <w:sz w:val="24"/>
          <w:szCs w:val="24"/>
          <w:lang w:val="en-GB"/>
        </w:rPr>
      </w:pPr>
      <w:bookmarkStart w:id="0" w:name="_GoBack"/>
      <w:bookmarkEnd w:id="0"/>
    </w:p>
    <w:p w14:paraId="19246359" w14:textId="5A3604B6" w:rsidR="004C3D13" w:rsidRPr="004C3D13" w:rsidRDefault="004C3D13">
      <w:pPr>
        <w:rPr>
          <w:b/>
          <w:noProof/>
          <w:color w:val="000000" w:themeColor="text1"/>
          <w:sz w:val="36"/>
          <w:szCs w:val="24"/>
          <w:lang w:val="en-GB"/>
        </w:rPr>
      </w:pPr>
      <w:r w:rsidRPr="004C3D13">
        <w:rPr>
          <w:b/>
          <w:noProof/>
          <w:color w:val="000000" w:themeColor="text1"/>
          <w:sz w:val="36"/>
          <w:szCs w:val="24"/>
          <w:lang w:val="en-GB"/>
        </w:rPr>
        <w:t>How it looks like in Word 365:</w:t>
      </w:r>
    </w:p>
    <w:p w14:paraId="655F9C1F" w14:textId="4733663D" w:rsidR="004C3D13" w:rsidRPr="004C3D13" w:rsidRDefault="004C3D13" w:rsidP="004C3D13">
      <w:pPr>
        <w:jc w:val="center"/>
        <w:rPr>
          <w:noProof/>
          <w:color w:val="000000" w:themeColor="text1"/>
          <w:sz w:val="24"/>
          <w:szCs w:val="24"/>
          <w:lang w:val="en-GB"/>
        </w:rPr>
      </w:pPr>
      <w:r>
        <w:rPr>
          <w:noProof/>
          <w:color w:val="000000" w:themeColor="text1"/>
          <w:sz w:val="24"/>
          <w:szCs w:val="24"/>
          <w:lang w:val="en-GB"/>
        </w:rPr>
        <w:drawing>
          <wp:inline distT="0" distB="0" distL="0" distR="0" wp14:anchorId="75AD97CE" wp14:editId="6076C368">
            <wp:extent cx="6381750" cy="1314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D13" w:rsidRPr="004C3D13" w:rsidSect="00346712"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6712"/>
    <w:rsid w:val="00046D07"/>
    <w:rsid w:val="00065532"/>
    <w:rsid w:val="00085065"/>
    <w:rsid w:val="00097132"/>
    <w:rsid w:val="0010145D"/>
    <w:rsid w:val="001015AE"/>
    <w:rsid w:val="0014667A"/>
    <w:rsid w:val="00181D51"/>
    <w:rsid w:val="00185C11"/>
    <w:rsid w:val="001D2508"/>
    <w:rsid w:val="001E1DE9"/>
    <w:rsid w:val="00245172"/>
    <w:rsid w:val="00304E9E"/>
    <w:rsid w:val="003155B8"/>
    <w:rsid w:val="0033603C"/>
    <w:rsid w:val="00340A52"/>
    <w:rsid w:val="00346712"/>
    <w:rsid w:val="00360120"/>
    <w:rsid w:val="00372F09"/>
    <w:rsid w:val="003731C9"/>
    <w:rsid w:val="003C3AF8"/>
    <w:rsid w:val="003D39A0"/>
    <w:rsid w:val="004422D5"/>
    <w:rsid w:val="004820BA"/>
    <w:rsid w:val="004C3D13"/>
    <w:rsid w:val="00523A8B"/>
    <w:rsid w:val="00564AF5"/>
    <w:rsid w:val="005B3B5E"/>
    <w:rsid w:val="00605761"/>
    <w:rsid w:val="00616A46"/>
    <w:rsid w:val="00631611"/>
    <w:rsid w:val="006D0D0C"/>
    <w:rsid w:val="006D59FC"/>
    <w:rsid w:val="007A4B31"/>
    <w:rsid w:val="007B479C"/>
    <w:rsid w:val="007C4345"/>
    <w:rsid w:val="007F43D7"/>
    <w:rsid w:val="00822F13"/>
    <w:rsid w:val="00851AC6"/>
    <w:rsid w:val="00874B64"/>
    <w:rsid w:val="008B69A5"/>
    <w:rsid w:val="008C4993"/>
    <w:rsid w:val="00935503"/>
    <w:rsid w:val="00964376"/>
    <w:rsid w:val="00976740"/>
    <w:rsid w:val="009C4CCB"/>
    <w:rsid w:val="009D45BF"/>
    <w:rsid w:val="009E6163"/>
    <w:rsid w:val="00A16731"/>
    <w:rsid w:val="00A44A48"/>
    <w:rsid w:val="00A518AE"/>
    <w:rsid w:val="00A526E2"/>
    <w:rsid w:val="00A635E7"/>
    <w:rsid w:val="00AA6BB7"/>
    <w:rsid w:val="00AB27D1"/>
    <w:rsid w:val="00AF3D37"/>
    <w:rsid w:val="00B633AF"/>
    <w:rsid w:val="00B772CC"/>
    <w:rsid w:val="00C17E8F"/>
    <w:rsid w:val="00C62801"/>
    <w:rsid w:val="00C64D89"/>
    <w:rsid w:val="00CC0A5B"/>
    <w:rsid w:val="00D03F30"/>
    <w:rsid w:val="00D32263"/>
    <w:rsid w:val="00E659E3"/>
    <w:rsid w:val="00E817B1"/>
    <w:rsid w:val="00EA6709"/>
    <w:rsid w:val="00EB375F"/>
    <w:rsid w:val="00ED07B2"/>
    <w:rsid w:val="00EE73B0"/>
    <w:rsid w:val="00F56D5B"/>
    <w:rsid w:val="00FD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5FA5"/>
  <w15:chartTrackingRefBased/>
  <w15:docId w15:val="{85C4AE75-A3CF-4AD5-A453-3085C403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A.G. Pinto</dc:creator>
  <cp:keywords/>
  <dc:description/>
  <cp:lastModifiedBy>Marco A.G. Pinto</cp:lastModifiedBy>
  <cp:revision>2</cp:revision>
  <dcterms:created xsi:type="dcterms:W3CDTF">2019-03-08T12:00:00Z</dcterms:created>
  <dcterms:modified xsi:type="dcterms:W3CDTF">2019-03-08T12:00:00Z</dcterms:modified>
</cp:coreProperties>
</file>