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F8" w:rsidRDefault="00B50622">
      <w:r>
        <w:t>Firewall</w:t>
      </w:r>
    </w:p>
    <w:p w:rsidR="00B50622" w:rsidRDefault="00B50622"/>
    <w:p w:rsidR="00B50622" w:rsidRDefault="00B50622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940460</wp:posOffset>
            </wp:positionH>
            <wp:positionV relativeFrom="paragraph">
              <wp:posOffset>-2718</wp:posOffset>
            </wp:positionV>
            <wp:extent cx="256032" cy="3730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" cy="3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B50622" w:rsidSect="00C71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50622"/>
    <w:rsid w:val="00B50622"/>
    <w:rsid w:val="00C7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E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Stefano</cp:lastModifiedBy>
  <cp:revision>1</cp:revision>
  <dcterms:created xsi:type="dcterms:W3CDTF">2014-07-27T12:40:00Z</dcterms:created>
  <dcterms:modified xsi:type="dcterms:W3CDTF">2014-07-27T12:40:00Z</dcterms:modified>
</cp:coreProperties>
</file>