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D9" w:rsidRPr="00B4514C" w:rsidRDefault="00AE3C99" w:rsidP="00871FD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1FD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BEA7D" wp14:editId="7D8F821E">
                <wp:simplePos x="0" y="0"/>
                <wp:positionH relativeFrom="column">
                  <wp:posOffset>5348605</wp:posOffset>
                </wp:positionH>
                <wp:positionV relativeFrom="paragraph">
                  <wp:posOffset>52070</wp:posOffset>
                </wp:positionV>
                <wp:extent cx="0" cy="418465"/>
                <wp:effectExtent l="0" t="0" r="19050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75A04"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4.1pt" to="421.1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" strokecolor="#4a7ebb" strokeweight="1.5pt"/>
            </w:pict>
          </mc:Fallback>
        </mc:AlternateContent>
      </w:r>
    </w:p>
    <w:p w:rsidR="00871FD9" w:rsidRDefault="00871FD9" w:rsidP="00871F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1FD9" w:rsidRPr="00B4514C" w:rsidRDefault="00AE3C99" w:rsidP="00871F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1FD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92417" wp14:editId="610A79AB">
                <wp:simplePos x="0" y="0"/>
                <wp:positionH relativeFrom="column">
                  <wp:posOffset>5349586</wp:posOffset>
                </wp:positionH>
                <wp:positionV relativeFrom="paragraph">
                  <wp:posOffset>54284</wp:posOffset>
                </wp:positionV>
                <wp:extent cx="0" cy="515620"/>
                <wp:effectExtent l="0" t="0" r="19050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C20C7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25pt,4.25pt" to="421.2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" strokecolor="#4a7ebb" strokeweight="1.5pt"/>
            </w:pict>
          </mc:Fallback>
        </mc:AlternateContent>
      </w:r>
    </w:p>
    <w:p w:rsidR="00871FD9" w:rsidRPr="00871FD9" w:rsidRDefault="00871FD9" w:rsidP="00871FD9">
      <w:pPr>
        <w:rPr>
          <w:rFonts w:ascii="Times New Roman" w:hAnsi="Times New Roman" w:cs="Times New Roman"/>
          <w:sz w:val="24"/>
          <w:szCs w:val="24"/>
        </w:rPr>
      </w:pPr>
    </w:p>
    <w:sectPr w:rsidR="00871FD9" w:rsidRPr="00871F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302E5"/>
    <w:multiLevelType w:val="multilevel"/>
    <w:tmpl w:val="A62A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801235"/>
    <w:multiLevelType w:val="multilevel"/>
    <w:tmpl w:val="721C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31"/>
    <w:rsid w:val="00056F31"/>
    <w:rsid w:val="00664A9F"/>
    <w:rsid w:val="006F464A"/>
    <w:rsid w:val="007F3E11"/>
    <w:rsid w:val="00871FD9"/>
    <w:rsid w:val="00914D61"/>
    <w:rsid w:val="00AE3C99"/>
    <w:rsid w:val="00C829D0"/>
    <w:rsid w:val="00E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340FD-9A53-41B7-ABF0-62B8E626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Gábor</dc:creator>
  <cp:lastModifiedBy>Gábor Kelemen2013</cp:lastModifiedBy>
  <cp:revision>2</cp:revision>
  <dcterms:created xsi:type="dcterms:W3CDTF">2022-02-28T14:01:00Z</dcterms:created>
  <dcterms:modified xsi:type="dcterms:W3CDTF">2022-02-28T14:01:00Z</dcterms:modified>
</cp:coreProperties>
</file>